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horzAnchor="page" w:tblpX="9415" w:tblpY="-239"/>
        <w:tblW w:w="1962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Look w:val="04A0" w:firstRow="1" w:lastRow="0" w:firstColumn="1" w:lastColumn="0" w:noHBand="0" w:noVBand="1"/>
      </w:tblPr>
      <w:tblGrid>
        <w:gridCol w:w="1962"/>
      </w:tblGrid>
      <w:tr w:rsidR="000072BC" w14:paraId="77441C05" w14:textId="77777777" w:rsidTr="000072BC">
        <w:trPr>
          <w:cantSplit/>
          <w:trHeight w:hRule="exact" w:val="2453"/>
        </w:trPr>
        <w:tc>
          <w:tcPr>
            <w:tcW w:w="1962" w:type="dxa"/>
            <w:noWrap/>
            <w:vAlign w:val="center"/>
          </w:tcPr>
          <w:p w14:paraId="26B89018" w14:textId="1B16EAC3" w:rsidR="002A7F5E" w:rsidRDefault="00FF18C0" w:rsidP="002A7F5E">
            <w:pPr>
              <w:ind w:right="17"/>
              <w:rPr>
                <w:rFonts w:ascii="Arial" w:hAnsi="Arial" w:cs="Arial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Arial" w:hAnsi="Arial" w:cs="Arial"/>
                <w:color w:val="BFBFBF" w:themeColor="background1" w:themeShade="BF"/>
                <w:sz w:val="14"/>
                <w:szCs w:val="14"/>
              </w:rPr>
              <w:t xml:space="preserve">  </w:t>
            </w:r>
            <w:r w:rsidR="002A7F5E">
              <w:rPr>
                <w:rFonts w:ascii="Arial" w:hAnsi="Arial" w:cs="Arial"/>
                <w:color w:val="BFBFBF" w:themeColor="background1" w:themeShade="BF"/>
                <w:sz w:val="14"/>
                <w:szCs w:val="14"/>
              </w:rPr>
              <w:t xml:space="preserve">      </w:t>
            </w:r>
            <w:r w:rsidR="002A7F5E" w:rsidRPr="00C7405F">
              <w:rPr>
                <w:rFonts w:ascii="Arial" w:hAnsi="Arial" w:cs="Arial"/>
                <w:color w:val="BFBFBF" w:themeColor="background1" w:themeShade="BF"/>
                <w:sz w:val="14"/>
                <w:szCs w:val="14"/>
              </w:rPr>
              <w:t xml:space="preserve">1 photo </w:t>
            </w:r>
            <w:r w:rsidR="002A7F5E">
              <w:rPr>
                <w:rFonts w:ascii="Arial" w:hAnsi="Arial" w:cs="Arial"/>
                <w:color w:val="BFBFBF" w:themeColor="background1" w:themeShade="BF"/>
                <w:sz w:val="14"/>
                <w:szCs w:val="14"/>
              </w:rPr>
              <w:t xml:space="preserve">à </w:t>
            </w:r>
            <w:r w:rsidR="002A7F5E" w:rsidRPr="00C7405F">
              <w:rPr>
                <w:rFonts w:ascii="Arial" w:hAnsi="Arial" w:cs="Arial"/>
                <w:color w:val="BFBFBF" w:themeColor="background1" w:themeShade="BF"/>
                <w:sz w:val="14"/>
                <w:szCs w:val="14"/>
              </w:rPr>
              <w:t xml:space="preserve">usage </w:t>
            </w:r>
          </w:p>
          <w:p w14:paraId="117CAEA1" w14:textId="7788A591" w:rsidR="000072BC" w:rsidRPr="00A20FE1" w:rsidRDefault="002A7F5E" w:rsidP="002A7F5E">
            <w:pPr>
              <w:ind w:right="1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C7405F">
              <w:rPr>
                <w:rFonts w:ascii="Arial" w:hAnsi="Arial" w:cs="Arial"/>
                <w:color w:val="BFBFBF" w:themeColor="background1" w:themeShade="BF"/>
                <w:sz w:val="14"/>
                <w:szCs w:val="14"/>
              </w:rPr>
              <w:t>strictement</w:t>
            </w:r>
            <w:proofErr w:type="gramEnd"/>
            <w:r w:rsidRPr="00C7405F">
              <w:rPr>
                <w:rFonts w:ascii="Arial" w:hAnsi="Arial" w:cs="Arial"/>
                <w:color w:val="BFBFBF" w:themeColor="background1" w:themeShade="BF"/>
                <w:sz w:val="14"/>
                <w:szCs w:val="14"/>
              </w:rPr>
              <w:t xml:space="preserve"> interne</w:t>
            </w:r>
          </w:p>
        </w:tc>
      </w:tr>
    </w:tbl>
    <w:p w14:paraId="0AF3DB3D" w14:textId="6FE5354D" w:rsidR="002C0D71" w:rsidRDefault="0027650C" w:rsidP="0056231D">
      <w:pPr>
        <w:jc w:val="center"/>
        <w:rPr>
          <w:rFonts w:ascii="Arial" w:hAnsi="Arial" w:cs="Arial"/>
          <w:color w:val="000000"/>
        </w:rPr>
      </w:pPr>
      <w:r>
        <w:rPr>
          <w:rFonts w:ascii="Comic Sans MS" w:hAnsi="Comic Sans MS" w:cs="Arial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43A6292" wp14:editId="0EDDDA7E">
                <wp:simplePos x="0" y="0"/>
                <wp:positionH relativeFrom="column">
                  <wp:posOffset>-294570</wp:posOffset>
                </wp:positionH>
                <wp:positionV relativeFrom="paragraph">
                  <wp:posOffset>-166870</wp:posOffset>
                </wp:positionV>
                <wp:extent cx="5250967" cy="833643"/>
                <wp:effectExtent l="0" t="0" r="26035" b="2413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0967" cy="833643"/>
                          <a:chOff x="64078" y="-137683"/>
                          <a:chExt cx="5335741" cy="833643"/>
                        </a:xfrm>
                      </wpg:grpSpPr>
                      <wps:wsp>
                        <wps:cNvPr id="2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08159" y="-129540"/>
                            <a:ext cx="4391660" cy="82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2B6486" w14:textId="77777777" w:rsidR="00642FCE" w:rsidRPr="00CF19C8" w:rsidRDefault="00642FCE" w:rsidP="002C0D71">
                              <w:pPr>
                                <w:jc w:val="center"/>
                                <w:rPr>
                                  <w:rFonts w:ascii="Arial Black" w:hAnsi="Arial Black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CF19C8">
                                <w:rPr>
                                  <w:rFonts w:ascii="Arial Black" w:hAnsi="Arial Black" w:cs="Arial"/>
                                  <w:b/>
                                  <w:sz w:val="32"/>
                                  <w:szCs w:val="32"/>
                                </w:rPr>
                                <w:t>USO TENNIS DE TABLE</w:t>
                              </w:r>
                            </w:p>
                            <w:p w14:paraId="5EBC1A5B" w14:textId="77777777" w:rsidR="00642FCE" w:rsidRPr="00B93837" w:rsidRDefault="00642FCE" w:rsidP="002C0D71">
                              <w:pPr>
                                <w:jc w:val="center"/>
                                <w:rPr>
                                  <w:rFonts w:ascii="Arial Black" w:hAnsi="Arial Black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Black" w:hAnsi="Arial Black" w:cs="Arial"/>
                                  <w:b/>
                                  <w:sz w:val="16"/>
                                  <w:szCs w:val="16"/>
                                </w:rPr>
                                <w:t>Espace Max HAUSLER - Rue de l’Ancien Moulin - 94490 Ormesson / Marne</w:t>
                              </w:r>
                            </w:p>
                            <w:p w14:paraId="714BFF4E" w14:textId="60EDDE34" w:rsidR="00642FCE" w:rsidRPr="00EE0EB7" w:rsidRDefault="00642FCE" w:rsidP="002C0D71">
                              <w:pPr>
                                <w:jc w:val="center"/>
                                <w:rPr>
                                  <w:rFonts w:ascii="Arial Black" w:hAnsi="Arial Black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EE0EB7">
                                <w:rPr>
                                  <w:rFonts w:ascii="Arial Black" w:hAnsi="Arial Black" w:cs="Arial"/>
                                  <w:b/>
                                  <w:sz w:val="32"/>
                                  <w:szCs w:val="32"/>
                                </w:rPr>
                                <w:t>Fiche d’inscription</w:t>
                              </w:r>
                              <w:r w:rsidR="0054030A" w:rsidRPr="00EE0EB7">
                                <w:rPr>
                                  <w:rFonts w:ascii="Arial Black" w:hAnsi="Arial Black" w:cs="Arial"/>
                                  <w:b/>
                                  <w:sz w:val="32"/>
                                  <w:szCs w:val="32"/>
                                </w:rPr>
                                <w:t xml:space="preserve"> 20</w:t>
                              </w:r>
                              <w:r w:rsidR="008A71B8" w:rsidRPr="00EE0EB7">
                                <w:rPr>
                                  <w:rFonts w:ascii="Arial Black" w:hAnsi="Arial Black" w:cs="Arial"/>
                                  <w:b/>
                                  <w:sz w:val="32"/>
                                  <w:szCs w:val="32"/>
                                </w:rPr>
                                <w:t>2</w:t>
                              </w:r>
                              <w:r w:rsidR="00EE70CA" w:rsidRPr="00EE0EB7">
                                <w:rPr>
                                  <w:rFonts w:ascii="Arial Black" w:hAnsi="Arial Black" w:cs="Arial"/>
                                  <w:b/>
                                  <w:sz w:val="32"/>
                                  <w:szCs w:val="32"/>
                                </w:rPr>
                                <w:t>4</w:t>
                              </w:r>
                              <w:r w:rsidR="0054030A" w:rsidRPr="00EE0EB7">
                                <w:rPr>
                                  <w:rFonts w:ascii="Arial Black" w:hAnsi="Arial Black" w:cs="Arial"/>
                                  <w:b/>
                                  <w:sz w:val="32"/>
                                  <w:szCs w:val="32"/>
                                </w:rPr>
                                <w:t xml:space="preserve"> - 20</w:t>
                              </w:r>
                              <w:r w:rsidR="00886BF5" w:rsidRPr="00EE0EB7">
                                <w:rPr>
                                  <w:rFonts w:ascii="Arial Black" w:hAnsi="Arial Black" w:cs="Arial"/>
                                  <w:b/>
                                  <w:sz w:val="32"/>
                                  <w:szCs w:val="32"/>
                                </w:rPr>
                                <w:t>2</w:t>
                              </w:r>
                              <w:r w:rsidR="00EE70CA" w:rsidRPr="00EE0EB7">
                                <w:rPr>
                                  <w:rFonts w:ascii="Arial Black" w:hAnsi="Arial Black" w:cs="Arial"/>
                                  <w:b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  <w:p w14:paraId="0B8E42E8" w14:textId="77777777" w:rsidR="00642FCE" w:rsidRPr="00E53B31" w:rsidRDefault="00642FCE" w:rsidP="002C0D71">
                              <w:pPr>
                                <w:jc w:val="center"/>
                                <w:rPr>
                                  <w:rFonts w:ascii="Arial Black" w:hAnsi="Arial Black" w:cs="Arial"/>
                                  <w:color w:val="000000"/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4078" y="-137683"/>
                            <a:ext cx="825616" cy="8067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3A6292" id="Groupe 7" o:spid="_x0000_s1026" style="position:absolute;left:0;text-align:left;margin-left:-23.2pt;margin-top:-13.15pt;width:413.45pt;height:65.65pt;z-index:251659776;mso-width-relative:margin;mso-height-relative:margin" coordorigin="640,-1376" coordsize="53357,8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3LX1ZgMAANUHAAAOAAAAZHJzL2Uyb0RvYy54bWykVe1u2zgQ/F/g3oHg&#10;/0QftmRbiFz0kiYI0GuDpn0AiqIkohLJkrTl9OlvSUp24ra4u5yBKKRILWdnZ5ZXbw9Dj/ZMGy5F&#10;iZPLGCMmqKy5aEv89cvtxRojY4moSS8FK/ETM/jt9o83V6MqWCo72ddMIwgiTDGqEnfWqiKKDO3Y&#10;QMylVEzAYiP1QCxMdRvVmowQfeijNI7zaJS6VlpSZgy8vQmLeOvjNw2j9lPTGGZRX2LAZv1T+2fl&#10;ntH2ihStJqrjdIJBXoFiIFzAocdQN8QStNP8p1ADp1oa2dhLKodINg2nzOcA2STxWTZ3Wu6Uz6Ut&#10;xlYdaQJqz3h6dVj6cX+n1aN60MDEqFrgws9cLodGD+4/oEQHT9nTkTJ2sIjCyyzN4k2+wojC2nqx&#10;yJeLwCntgHj3Wb6MVyACWL5IFqt8fVx/P4dYLLLVMjkPEc0AohewRgVCMScuzP/j4rEjinmKTQFc&#10;PGjE6xKnC4wEGUCvX1yif8oD8rDd4bDL0YXsAV6D5H3Zjfog6TeDhLzuiGjZO63l2DFSA7zEEQJJ&#10;HD91RJvCuCDV+Jes4Riys9IHOuM8ieN1km0m+tJNtpwkO/O/XGySPAdle/7TLIv9hiN5pFDa2Dsm&#10;B+QGJdZgCX8S2X8w1iE7bXHFNrLn9S3vez/RbXXda7QnYJ9b//PJnG3rBRpLvAEtBDJeEWLgFvpA&#10;zwdQUex+QUWOwvei9i61hPdhDJB7MXHqaAyE2kN18CI2RSXrJ2BXy+B36E8w6KT+gdEIXi+x+b4j&#10;mmHU3wuo0CZZAq/I+skyW6Uw0c9XqucrRFAIVWKLURhe29BQdkrztoOTgiaEfAdVbbgn2VU8oJpw&#10;g4a3V4rTAv4mY8PoJzH/cwOEr+zO5RKa6PCvYgxEf9upC+hBilhe8Z7bJ99PoYAOlNg/cOqIdZOT&#10;L7LZFvcDaRnKXJHmHWE/iInTMy8YBZqbffBye+SmLw6req5m+bnxlBYwfNbyfsFMaKc3ku4GJmy4&#10;HzTrIUMpTMeVgbIWbKhYDT64r13LgbvJgv+gcsIGyRmrmaWdk38DNvgM2INLjgse9AmnSyGocO5Y&#10;x5b5m943m3edZnmST96N89Uyndw1d4H/5F0PKwDxQ8DltebvDu/z6Z5zl9Pzud91uo23fwMAAP//&#10;AwBQSwMECgAAAAAAAAAhAC4Dq5xXTAAAV0wAABQAAABkcnMvbWVkaWEvaW1hZ2UxLnBuZ4lQTkcN&#10;ChoKAAAADUlIRFIAAADDAAAAwggCAAAAe0HhWAAAAAFzUkdCAK7OHOkAAAAEZ0FNQQAAsY8L/GEF&#10;AAAACXBIWXMAACHVAAAh1QEEnLSdAABL7ElEQVR4Xu2dBVhUW/v2v3NE6e7u7u5uAQEBASUUFBQU&#10;FAsVO1CxG1tRDFAUFEVFRAUVsTBQQLqRkAb1vN8Dsx2HPcEMDKF/7+t3ziUza63Zs9e9nvWsPTv+&#10;3//+6q+oob9O+ivq6K+T/oo6+uukv6KO/jrpr6ijv076K+ror5P+ijr666Q+/ffffz9+/PjWr97e&#10;3p5+dXd3d4I6Oru6ujCvwFsgKPP9+3eoglT+q379H3USmKOhoaG0tOzly1eZmY9u3UqLO3vuwIFD&#10;22N2bdwUHRW1FoiIWDZr5uyZ/oGhoeGrVq2BV9av3xQdvX3Pnv0nT5y6di35/v0HT5/mfPpUUFNT&#10;2/q19fv3H0jr/yf1f8hJzU3NL1++vnz5yqZNW+cGh7q4uJuYWCopqYuKSvPyCrGwcNHTs06axDRh&#10;Av0//9AS5N9/6WhoGOjoWJiYODg5+YWExGVklHR1jeztnfx8A1asWB0bewx8WVxcCqEL+dT/M/rz&#10;nZT35u2BA4ddXTykpRW4uAQYGNgmTmQkYZehgTUZOBIcZmhoFhkZdet22tevrch2/On6o5wEuQsE&#10;gy9fvnz4kJ+UlBwyL0xaWhF8g+r1UQP8CqHLfrLz7j37nz17Xl5eAXkXJGTI5v5Z+kOcBEkw5D0Z&#10;GZnbtu10d/eWEJeletQZJqys3EbGFosWLTt//mJ+/idI1P6wnP23dxKspN69e79lyzYLCztRUSnI&#10;dVBdOK6ASRCilKqqVkBAcPL1GxA+/xg//ZZOwiza29ra0tMz3N28GZk4UB02HCB4iIhIqahoWlra&#10;url5QpdraOqhygBqajpBQfO8p/txcPDivg45O+m0HRfI93ft2ltVVQXj4Xe31O/npK7Orrdv3x05&#10;ctTS0o6FhRPVN8OEjY0nIeFqXV1dc3ML5vgRTJrr12/GT7Z8fWd9/fq1trZWQ0MX+6KgoNjt1LSU&#10;lJuenj4QfrCvk2ACDYOYqHRY+OK0tHv19Q3Il/wN9Ts5CUbt89wXS5dEqqvr0NKyoLpkUCBUiIlJ&#10;MzKyo17HBfo1MHDu+vWbHjx4CJ8IlnV391JT1YZ1GSeXgKKCmrCwJMYiLi7ujV8awWcmxhbY6tB+&#10;UeHn79+/g/mwL5IDxDBY8cFnnT599suXxt8xPv0eToK+efMmz8dnFi+vEBgC1Q3kAKnJy5evXrx4&#10;ZWpqhXoLBbRPS8u8ZEkkdGfO81wGBjZ4MSgotKysvLq6pqKi8sTJM7Dat7ayr6+rb21tvXDh8sPM&#10;Rxs3bmVi4sA6ae3ajbhtkgl4lJmZU0fX+EpiEqTkyJf/TTSunQR9CTs0/+PHpUtXcHEJovY7RfDx&#10;i3wu+gyL8EWLlkAAAK9YWdnv2rXv7Nm4adOmQ/+hynt6zgCX1NXVc3MJwJ/BwaGnT587cyYOJiDY&#10;quCgEDNTK5jaIF1rbGxsa2uHFzds2KKqql1ZWQXbHBGxFGwhICDm4OA8zXOGrq4RKysXbvukgdBo&#10;Y+t49256U1Pz73LUYPw6CROHNmzYLCOjhNrRlMLOzqunZ5x68zY0Gx9/EZIhV1eP0tKy5OSUtNt3&#10;YDYBo0ycyIBbBdLtqqpqKC8jowh/GhlZbN++MyHhSklxKZhm9659Wlr6YBrI+sHlp0/HwYuPHmU5&#10;O7vBfAcvQjIuL6+SkZEJVnj+PBfi2aHDR4SFJXA/YlBglTdz5uw7aXdhAPTvknGtceqkLw1fduzc&#10;A73FwDDcVT3MVps2bf2Y/6mhP5/99KlAUlIuPv5Sd3d3evp9mJg6OjqOHj2BCkuQR+fnf4TyJiaW&#10;kFpdu5bc3t6xbt3GS5cSIEicOHEa4yRYxltY2KxZsx5Kvnjx0tvbF5zU0tLi6xuwdu0GsFdR0ef5&#10;8xcmXkmCF+fOnY+/poPww8LKzcMjBDAzo+MW5GcwY4bOX/jx46dxHpzGnZNgfz19+szIyJzMtc+g&#10;wLQC/V1fX29j4/DhQz6EOltbh8uXrkA3v371BmYfdQ09BwcXRqYBmbiEhGxWVjZsj8+MmfT0rOC5&#10;79++5+a+KCwsgi1MTr6BcRJMZGAycCe0dufOPXcPb4hwIFi7HTt2EqrDx0FEgemvt6d329YYSLCw&#10;H0HPwLZ8+apnz3JKSsqqKqugteLi0uc5L3bs2G1r64i7MoBdIS2tCItKaK1/J41HjSMnffv2rbi4&#10;ZMP6zTA6sTuRBFxcArGxx968eQuTF/zJzMxha+O4Z8/+Q4diYV7AFmNl5YYlfXVNrYys0u7d++GD&#10;4P/29lMgy+nu7rmefAOWaffTMzD5EBZoYf/+Q0+f5vj7B8KfOjpGt2+nwWx1/vzFrKwnsbEnDA3N&#10;0tMz8vLevn//Aazz+XOxx7QZkHs1NjZBdjXZwXnlqjVgr4KCQj+/2d7efjt37J0xww97NEFJSR3m&#10;bmLO6OnpgUYuXUoMCAxWU9OGrwBmgtx/zpx5r169hmgKLSNFx43GhZNgv0B6CxkMTCX//kvurxxg&#10;oBUrovbvO6imrgNzU2hoODQCMQPMhJta0dOzQH4DNr1xI/Xx42yIKBCZWFi4fP0Crl69np319OKl&#10;hFmz5qAOjkPPQfvgaViRYV6BjoQEC+ZKMBkAr0tLK8jKKikra3hOmw5BFGYi8MeRI0fPx1+E7peU&#10;lIeoBp54+fJ1/PmLsOKD9SOmKWhk//7Dg85WsFtgs+EbQR7m6ztLSEgCtgo+7vDhozA2kELjRuPC&#10;STCmYbFDZijCRVZWOT7+AnQVTE8Qn2DXNzR8gdQnMeEK2AtbzNjY4uXLV9Bz8P/YI8fXr98McweE&#10;By5uASEhcQ4OPjABtvBwgHYgfnBzC8DaEP6UkJDbGr0d4lZJSWla2h3IzzDFwIj37qaTH1egZHNz&#10;87Nnz+fNWwCRGAzt5xdYUVGJvD0+NJZOgh3U29ubk5OroUHg5wgSQLSY4jTV0tKel0/49q07MHBh&#10;RoN4cPzYyZs3b0HCAY1DEo1bRVRUesoUd1iW4744OoCrwLi4uXafk+7dJ99JuILB4OXly8bODREu&#10;M/MRxLyhtUN1jaWTYDlz5MgxmCOwu3hQIMJPcXaDlRfsQRimixYtNTW1hkkN0hF9fVMXF4/VUeve&#10;vn0Hae/s2cGouuMH8Nb58xcGnd2ICfJ3yL4dHV21tAxgCLW1tSFvjKnGzEnV1TWhoQshVqP2MmnC&#10;Fiyqra2DrDZ66w7YoZC0SkkpHj50FGLbjh17rCztEhOvws51c/Mi/avIEIAEjvwcjjSQ7oSHL4ZQ&#10;iuwLygUuhNB78FAsTNzz5s6vqalF3hg7jYGTIBrn5+cbGVmQn53Auh2il6Oji4SkXElxKayrrW0c&#10;YFjD2mfduk0wrxUVfT59+ixkzZAXw4iHrkK1MCj/TqBnYOTgFxCFJFpFVUdH18TC0t7O1snd3Xum&#10;/+y5wfOD5oTOnBnk7eXn4jLNxsbB0NhCW8dIQUlTQlJBUFCCi1uQgYlzwgRyv5GUlEJzUzOyR4Yk&#10;TG4Aq92pU71gKQr/GNtpbrSd9P37jweZD/X0jVF7liCTJjEqKqnPnDUH8uiuri5YsFiY20ZELOvo&#10;6IAsG/r4/fv87KwnsIyC2EbOiRzgMLAvuI2DnU9ERFJZWdPK0t5zmu/8+YvWr9u8Y/vuvXv2H9h3&#10;+MC+Q/v3Htyza//unfv27TkYe+TYyeOnYw8fi9m2O2rluvCwJXPmhMDafsb0mZ7TfNymejk6TrW1&#10;dbSwsIW1p66uiYKCurCINAenAAPk9UTOMIEt2bQpejhhCVf79h0MCgp98+btkGfM4WtUnQTJzeVL&#10;ifLyqqjdSgw+PpFLlxJg5L179yEu7kJHR2dW1hNTU6s7d+7BBOczY5aFpR0s+AeNQNCXTMycIiJS&#10;kFg4T3FfMH/R1uiYM2fO3UhJTb97/376A1hJ3U5NS76WcjH+8tEjx2O271q/dtPyZasWLIiYN3fB&#10;nDmhAbOCfX0CXJw9zM1tDQzNdXSNNbUM1DX01NR1VdV0lJS1FBQ15BXV4R/wioqqtryCmqS0orCY&#10;LDefKDMr7yRa1gk0jP/8M2A7+flFnj7NoUoggR2bnp6xdu3G+/czYXchr46uRs9JMCUdPhwL5sDd&#10;mwSBmGFpZT8/NNzI0GxOUAhULC0tgzH36OHj7u6eDRu2gIEg3yQnx2Jh4ZKVU3Fxdl++fNXR2ONp&#10;t+/kvXlbUV5ZX1cPidqnT4XZWU+vJSUfO3pi86ZtEYuW+foG2to6aWkbghXERGX5+EVh2mLn4GNh&#10;4WZm4uybOulYJtEyT5rEBMEGYWIfNBMZgUmTmOnoWGjpWGlpoVhfyYmTmGloICwx9KVZfU4aYKbp&#10;0/0bGxuRHTQ8QTQqKys/cfIsmIlaoY4ijZKTYNCcOHmGWN9PnMjo5eUzfXrfIWCYqrbH7CopLmlv&#10;b6+qrHJx9YAMCXbN9espsN9zcnIhqJBOsCACQXfKySlPm+YTvXlb0pXrb17ngXU6O7tgvLa3d1RV&#10;VT/PeZFwKXHrlpjg4Pn29s6QGPELikPcAmegWhtRODj4zp49T8XfQLq6umFHvXz1Gvl7FDUaToLO&#10;27v3ACfOLxi/+JcOcs/9Bw7D6uPAgcMQQtTUdOrq6zdv3non7d61aymRkatFRaVTkm/eu3dfSUkD&#10;e8QZHzAQKxuPgoLaNI8Z27ftvHHj1tu8d30G6uiEvKqurv7D+/w7aXePHDq6OGI5ZM3q6noCAuKQ&#10;ykyg0mHJoaGlpf/x4ydkT1FD3d3dkDAhf4yiRtxJra1tmzdtBYug9iAAfW9mZg1JD0TmiooKJ0dX&#10;yHi0tA0geHz9+jXtzr116za+fv3GynqyhLgsLKmIhSKIZMLCktbWDsuWrrx6Jend2/eYDB32KayP&#10;oJ+Sk29ujd7h7z/b2MRSUlKenZ0P5h0wMaqdMQF2gq/vLOrOR2OyiBtZJ0Ff7ty5l5WVG7X7MEAK&#10;/OLF63fv3r9//wEiPKRBEhJyEPAvXLwMexZmt5bmFsi4MT/QEgQmIwlJeeiJgwcOP36UBYENDARN&#10;wedWV9VkPc6CBCgkdKGenik3jxAtLTN0G6qF8QCMhIMHY3/8GBeHqoesEXQS9Ghi4lV+AVHUjsMC&#10;eautnZOMrKK4uGxm5iNIYu7evQ+Lc1jULAiLOH06LiAgiGBqBaELkl95RTVIw8/FXYBZrLm5BT7u&#10;27fvfce7PxXAtLh27YYpzu7Sssowf6Gqj0NERaWePssZwzX88DVSTurLkZNviIrJ/PMvJEODo6Kq&#10;lZqa1l8rRVJKHvUuLqzsPJqa+vPnL7x0MeH9uw8wD4KHIKOHGQ0y6zNn4kJDFxoamfMLiME6a5xM&#10;YYMCE7f3dL/q/rM0f1ONiJNgbEH2Iy2j2NeR5AFpr6qq9uOsJ5DW6BuYot7FMImORUPLANbzkE2X&#10;lJbB9AcegkgGHZBx/8HOXXs8vX1l5VXAarAgR9XFAW3NMQDPSQArGzesPJA9+BuK+k6CdO/Tp0J9&#10;Q7N/JqC6cHCERCRExKRRL2LgExANnjsfFnHgm95v38CsoMbGxqzH2du27Zzs6MLDL/ovDT2q1u8F&#10;D59wYWERsh9/N1HfSbBc8vWbNQGiAqS3xPkXFmJ4LxKEiYXL3ML28OFYSMw7OzvBqRCKmpubs7Of&#10;QBxydZsmLCZNA2sxvIrDg25MMDKxqKquHttf0IYmKjsJFk3LIlf2JSjojvkFmExRWWP6DH96yIXx&#10;3sUF3MbDLxIYGJx2+25dbd23/jupgZkKCgrPnj0/w3cmzGX0TIM08nsBXzlq9br29g5kh/4+oqaT&#10;IFQciT3OMFjXQhTJycl9/yEfVuaot1AICkssCFuUm/uio6OjLxT9+PHly5f09Iyo1eu19IyYWLnI&#10;D2y/EcIikrdup/12YYlqToJvnv3kKazM/53IQJAJkxgh19kSvR0yZSgPKzt4BVUGFy5eocVLIp/n&#10;5EJOjQlF+R/yY2OPu3l4CYhIkq4LDhsPoCxCPo5OU6n1e9yoiWpOqqmpmeY1g5aBhYaWER86RlZr&#10;OwcYapiDuZAsL12+AvMWeAIfTl7BOUEhjx9lQTQCJ9VU19y+lbZkSaSGjj4zO/cEWiZU+eGD9uJY&#10;0W9BWgbWbTE7qXvge6RFHSfBvLZpyzZmDh4aOiZ8oO/BNwWFhVAMU76lpcXCxh5VDAsjK6eNvdOZ&#10;03FlpeWQWb948XLvvgNTXD0ERCUnMbKiCg9goH1HmglUBM/ZPAIi99KHeK73mIg6TnqQ+ZCVm5+G&#10;nhkfIXGpy4lXevpnKKT0//73/sMHcRkFVEksYtLyc0MWxMWdv5V6G/4fNC9ERkmVjoWDhgFdEg+m&#10;QUA5bzxDz2xqYQ2RHtll417DdRL4o6y83MjcioaJdQCMrJNY2A1Mze/ez0BFaZja4i9e4uAXhjL4&#10;QC05NY2pnt6zg+d5+fjrm5qz8wmhylAAzLbjAuYhwMLFG7NrT9dvctOS4Tqp72r5zVsYuXhpmNlw&#10;Yebh9w2Y/eZNHvgGKfpT3d3dK9euo2PnQlXBWHAiCxu7oLCQtCy/uBQbv+AkNo5f7hwdUF4cE35a&#10;UEPX4PWbPGTHjW8N10lPc3KklFVpWNlpWH7BJii8Ys262ro6gtN8bW3dFA/P/ipshIG3kAbx3sIF&#10;ZcQxg5ViUN4lDi0bZ1jEUmx+OZ41LCdBvPGbEzSBnROg+QkTn8DmmB2w5kIK4enl69fSKmo0EGxG&#10;AYwpxxycYUYpDFy8T59R53TvEdXQnQTfLSklhVFQaAInVx8cnDScnKJKSkeOn4B1O1KIkM5fvkzH&#10;ywflh0i/cUcMDnJhGxy0rYeKsbVtY1MTsvvGq4bupJKyMkV9gwnc3Fjk9fQuXrmCvE1cfnPnTuDi&#10;xoFr7MEMBurDSRmoMfMTel6+Y6dO42ec40pDdBJEnTXR0TS8vBN4eDCIq6un3LrV09ODlCCizs5O&#10;HhmZCdw8OPzy4pgxwNlkgmfHkYOb29rVtbyiAtmJ41JDcRLMay/fvFE1M6Xh5wMmCvBJaGmm3r1D&#10;TmIYd/HiBD5e6gA+RsNDHFRJLKhixPk5ZsYEVnHxk+fOfR/HYWkoTurq6lq3bRujuCiNAB+NIJ+q&#10;uenNO3e+/xjcRlDRzGVKXy0S9LtzzEG7lrqg3QzgGRcBKUDDx2vt5tbYPKwLwEdUQ3HS59JSJVNj&#10;GiEBQFpfJyXtdk/vIJMaRtk5OawyUjRC/AMQpCJ9zsYDPkWAW05Gw8LMc87ssMjIqM2b9xw5fPDE&#10;8UvXki5evQr/3rp3z4oN64MjFjrO8JbT12UUF8FrBA/UAKAueM4GmMXFkm7cQHbl+BPFToKpbeOO&#10;GBpRIYBRUiwt/R7yxmD69u3b0vXraMT6KvYhIjii0IoJ86soOfv5xJ4+lf/xI0W/hkLhR1lZG2O2&#10;G0y2Y5WVniQiRCMsSA0EiNI/LAdF28a6rX1c3OMGXxQ7qaikWEBDZaKEsKyJ4Y07t8lcUID/CkuK&#10;jVyn9DlpxGCUFpc00LWb7hkVveX+w0yqPF8G8tzE5OsLVq4wcZkirKVOLymKsuxoMklU6EpKyvhc&#10;xFHmJEiGlm5YBzaSMzNKSLlO/rFXKHnx+lUeNcWJEkKEER8WPKqK9j5eW/fvy3j8uLa+nur7GqJU&#10;WUXFjTtpq7dFm7hOYZGTQpl41HCbHdDcMh6zJcqc9LGoUMHCmFtd8dSlC52UPKEMFv+BEeGTpEQm&#10;SgpTDYk+WOWkfMNC0jIyquvqekb4VnnQOHzr6traKzeSXQNnMstJDn8MEISGOOIGOg+ys0b0aw5N&#10;FDgJ4sqe47FCOurH4+O+fafsJKxPn4vEDbVppUWGhdQv6KRF+bVUZ8yf9+LN6zH5WQrWoXczHzj6&#10;TedUkYdtg0FCLpLDgl5abP2umEGP242+KHBSVW1NwOLwAyePU9pzMID2HDtMJydGKyM6fOhkxSSN&#10;dWctDr/38AFFcXEk1NredvHaVQf/6cwKkgNMjwvOABgaKC+aT3OtGn/nLVHgpGcvck9fiifx0ywx&#10;tXz9qulgRQtOGhqyv2BVlvEKDbqTmdHW3vfQGeQDxlSQk5VVVhw8fVLOwrB/a0UR8MYAtWBTlr3/&#10;uO+hYeNKFDiptr5uaDEg7UE6vYIEnbw4OdDKEUXW3OBS8tUxj0MEBdP9y7w3tr6edH2bih4AVCd0&#10;dSTyweNGlGXcQ1BPb++8VcvoFSUohQ4HYSPNeVHLCoqHcn0q2A5WXi2tXyuqqz4UFjx+/ux62q24&#10;K5dPXIo/Eh8HHL1w7tzVhKRbNzOyHr/9mF9SXtbY3Axp0BD8WllTPX/1Cl5tFdTwoDoSRjoQ6ZFP&#10;HR8acSd9Li3VmGJLryQ5NBiVpUy9XC8mJzW1NFPatWCg8qrK1Ix7O48fmRu1zNbfW2WyhYixFpeW&#10;IouKNKOSFOJaJUkWFRlOTQVBAw15G1MTTxf/JWFRO7eeSbz0PO81pZ/b3tFx6OxJGUtD3JHQh4IE&#10;BGaCwFuUwqgkmXgzGfnI8aERd1LCzWQ+A3V6ZSmykcTCrqUQtm5VYUnfUxyR5sgTzDUZ2Y/CN0Tp&#10;T3MSNdVl11RgUJHGNeggKEsxq8ny6KnK2ZrazPTetH/3hwIKbrvW2dV5OeWatIUButlBUUQxIEij&#10;8A6bN64OUY6sk2CxGhmzmUFVGgs92fDoq+09dZT88+EhcoDhmr+2JKYm67lNZlCTQTX4CxUpSmHV&#10;kHebNysr91l7Z9/VwMhHEhf0ccq9NF49VVQ7wwVnyIHLi8tLkc8bBxpZJ0HeYD3Lk0FdhiJYtOSN&#10;p0+9k3mf/FAEExnkNycS4q1nebFqyoONyEOaIrj0lL0Wzk1OT2tsbho0HvSZ6e5tRQeLvro4Ywkf&#10;tNHJg0dfNfne7SEkcyOkkXVS9qtcITMtRk1ZRg1yYdVWmBYenPv2DdIEGfra2hp3LdEhyI9TX5lB&#10;Q4bK4BldxFxnzqolT1/lgn2RLSAiKBCXlCBpbYhqgWLQAwCQhvG2Yf8uMs/CGAWNrJP2nDnKpCPP&#10;qCU7OOC2frwWziuvriQ/AygsKfZeNJfXWJ0JpxFqgud1gFlbXtnJ8vz1RNLH+iFgdHZ2bj60m1VH&#10;AW3QYQPb5rs0rKl5vJzfPYJOAjc4zvNjBCcRQA4fTiMVv+ULmlvIfQZea1tbfMpVRSdzRm25MYHT&#10;UCVq99b6L31P60a2iZDaO9o9woOYoIoWMfDGFXkYzXD9RN6REdhC2IyW1r47KSIvUVsj6KSK6kpR&#10;Gz0mPXmAUXcQuE01FkavhV5BKg8miFuRu7ZA+6h2BgFt6CEwwP0cRiqhG1dW1Q7y20VZRbmJ31Sk&#10;Fo4Xh4mUvfHD50/ISZU+fi5ctmNTYNTiWw/v934bkcdRjKCT4m9cZTVSZDZQIIc5a5ZU1dWQs1Ng&#10;VD19nWs1x5vTRJVJX36U6B8PBOE2VZu7dhms/JHtIyT4XqmZ9yTtjRhhUA2HgQODy1gVovKgOw1W&#10;0JuO7GU3VIattQjwzC/qe/4z8h71NFJOgqktcHUEi5EiOdjPnQ6rd6QmSX3/8SPj2WMVNytUCwMw&#10;VBh9gtYsJn1OC0wui2M2sBkpoYbQMNkUu3fQnBJWmr6RYcz6CgCHkfKJxL6nmSHvUU8j5aT6xgZd&#10;HydWYyXSsJkqOy2YWfulHqlGUl3d3Un3bqlOs2UxVhwAykljAZux8s7TR9qJ/7wNJst991rT0x5V&#10;8Rd47iSHWVELB3VSXWOD26I52CpT5vuPxCm8I+WkZ29yxRz0WU2VSGMa6JHzlqzHtcCYPnL5rKyL&#10;KauJ0hgwcACgrdyPsod12uMMEtfYwIo9+uheaA1VkQJQ5jNStAryHvRcpfKaKrNAD2wVHgv1u9kP&#10;kPeop5Fy0pnkS7w2GqxmyiQQdzK4kXl30KMyoO6e7tjEOIkpRqxmSoOD59dBYTNVErHXVfOwMvR3&#10;tpgzTc3DWtbZhMtCDVWMNGxmKu5LghqaSd3Vr7a+TtnDaoBHh4eSm8WXwQ4EFJR+VnazxB0ATqF+&#10;yHvU04g4qau7a/m+LRxWqqyWKsTgsdXYHXeEHBtBbpR4N0XCxYjVQhlgIwLmXYKgSgJc1mrizoZ6&#10;/k4Lt69JuH39U3Hh17avkDV3d3fDEO/o7IR5qrah/sHTh3vPHXMK85dzMxew02a3UGEzVyYBp6XK&#10;yaR40vns4UunOQi2YzYUBGy0ymsGuTb3XdFHUZgfcMYwVMz/TM0HOIFGxElfmhu9oxawgpMIoAJw&#10;2WmE71jTScZvapAbJmemyU+zxFQcJmxWKsJO+vZhfhuO7n6Y+6S1rW3QJANs8e37t8Kyz6euX5q1&#10;brGipxU7fAu8gYFFydO6tJpU11bWVWv7ObBZqmBBtUBiABBC5fWnd0jTRJT1OofHVhNVcfvpQ9Rd&#10;wY2IkwrKPpuGeLLaqv7C5hfstmrOS2cXV5YhpYkLbHTnyQNFbxvc6oNjTRgOW3XHRbMu3L4GHz2E&#10;xQvs98aW5swXTyJ2bRB3NcYxKGqoqK45HPPjP6IGhZk66tB28DROC8PiWvpNpGkiunInhdNWHeVX&#10;54jAxhZqHh+nvpNgj2fn5Sr52LLZqf3C9hdy3la3nzwgJxjklxZYzJ/+s7rqcJCZZh57Ja6lrRU+&#10;dzhjEerCjJz1JscmzAeGBNrE/aj6O5RWEQ1L0EJq1n1xN2NULZTvyedYwhmkaSI6nnQORhHKf6q+&#10;k3PfU/PRlCPipKsZqYKu+myT1fFhd1Bff2IPjEukNHF9bf8auiOK01ET1QJR7NUIwu2oNW1VyNO3&#10;Lwb1LkHB1+m/nfz9pKSkkpISTGIHL1bWVq84GC3pYTpgwPQj4Kx/MvkiiY8rqSqzDJuBqjVktp7c&#10;i7RLRDvOHekriTOYAWEXgwtp1+CLIIWGLeo7Cfbg4WtxHE4abI7q+ExeMhOyKKQocfX09u65eIx/&#10;qh5S0WGICE7VXx0bU1ZTQWK6Ia2Ojo6dO3aoq6gqyMrNCZhdUlKK3fvtnR0X05J057igPe2gHrJz&#10;9de2VkwxfMFAmr9zdd8W9pVXo5iBQ2VN7HakXSJasn8zqgrA6aCx4cQeWBshhYYt6jvp2/fvK2O3&#10;sk9Rx0fez+p9cQFSjrigq1Kf3BfxNGKboo4FacQJDRtxRD2Njlw710HeuWnEVFFe4eTgKCkqBuhq&#10;aT/MfITbWm9vb9rTDLUAB+xQwWAR7g2BBymEJ2jhTGoC5xTCgw07DMgkfP8GpF0i8l4dgqqCwX9T&#10;RHMrub+XDyrqO6n3W2/gtqXsrpoo+Dz0Dl45PegdgGAvl9aUWy32QSq6aAwBDhcNsenGx5LPQ2xD&#10;2h2qmpubF4TOxzhJRlLqQvwF/GnrVna6oIcBu7MGFkV/67yifORtQsoreM/jqs0+RWP4hB3YiDRK&#10;RFYLvZHCAwehUYh7ZT3VrpujvpN6entc181jn6qJC4ebltvaeSXV5YOGh87urq3xh/g99VEtUICr&#10;psA0/c1x+0nML+QLfBN75IislDQ4SV5aJmZ7TGFhIerKEygTn3ZF2s8Ccb+rpugM0xcFpB6Q3dL2&#10;VW22Pf4AwAX1LjHCDpJyEgxs1UB7XJdjkfW3elf8ESk3bFHfSR1dHRZLZ7C7a+Ei6muanEXWTd/y&#10;ij6oz3VEVf+FGz6aKLg9dFbERkNXIS0OW69evTI3McWEJUiYnJ2m7IzZWVM9YDTD+Im5GCs83Rjj&#10;ZlEfcBKpwzwwLXpvDPvlfiw/vUg+YYc2IY0SUmVtpdgMU1QVDIKe+neeZSLlhi3qO6m9s904Yhr7&#10;NC1cwg6s6+ohK7mbs3MZ+zRtdg+tITN13dz6pi9Ic9QQrNfS0u4oyMhizAQoyspt37Yd93JkCFEN&#10;zY0he6O4YOPdtWRmWb4qeo+8R0hQftOZPagxMDSiTsYgjRLSi/zXfJ56SOGBroWJIu7ONaTcsDUy&#10;Tlrixe6lg0Un3LWqYfBnBcPOzXidzedjwO6lPWQU5tqnv3w86BxKprq6ujFZ0Yf3H7A2wqCtofno&#10;0WNMMYz++99/hZUlNiv9ubx0TZd4FVWVIG8Q0cV71/rGDAnwBglBtp/fj7RISFce3UaVx2X9md1I&#10;uWFrZJy0zIt9ug4G0UDzCw+uI++RVFNrs8vGYGxFwniTgmO6zpqzu9q7KL5zAUH9+PFf6q3bDQ19&#10;4S0z8xHKSYDvDJ+2tgGnZ4CD3xXnb4jfn/goFRI+5FUievLhJWoY9OFJMYeTTiItEtL6MztR5XEJ&#10;2rkcKTdsjYCTujrMVs7g8NUFOP305h1a3dQ2+FLzx38/rjxOFZ1jzuGjO1R0NMKnlNSUUSsgQTvl&#10;5eWdnX2GyHvzVlpcAuUkSMPT0+9jCuPq2/e+Bz4jfxDXx7JCPl8D9FChnKRMojefhMTUe9tC1HjD&#10;xWXjXKTosEV9J8FiwTUmjH2mHqC22OVFweDXG0GfQUCafWAlh78+u7/e0ODy17+cOVIXOHd3dwfM&#10;CkA5CVi2ZFlv7+CnMxBUYWWxcIAxZshRxsAh9OzjK6RFPDU0fzFY6oEqj4vZSl9qXec0Ak76/i3s&#10;2Hr2AH3BuWbH0y6Qvo4HI3DSk48v1Za4sM3SHxrss/QdNs1u6+x7Lip1BYusivKKvLy8rVu2omwE&#10;2NnY1tWRdcInvsBJQrNNUOOBAH6kEAgwKquvQlrEU355kWyILbufLjE0I1xbqHRwkvpOgsCenpcV&#10;cChy942TZKYs4KRtSUc5g4xYZ+uTDxsO/PNMT6UnIs1RT42NjUcOH57u6W1uYqamrCIjIYlykqqi&#10;UkryEG8h2uekYFO2AP2B6CHMIgulcIcvLUR/fbqZky4YbMY+S48YSmGT65uGOBJQor6TwBYQh752&#10;tHaTHTY7ujpM1/uyBhkQZc4gGK3zya8sRJojru8/vnd2d5LZ8bD4XxKxGLP4N9TV27N7r7qyCq6N&#10;APBWzPbtQzhHBVRQWcQ/1wQZDIFDxHJjALHpCb7s7hunuYNNUFX6+Glc+TC7usY6pMLwRH0nUa7/&#10;sj/mss0zZBoIMyGY5hKAdZ7RwrPRpKc2cE9xbbn/oUiuEJPopCPIq4Pp06eC2NjYq1eTsrOfGBsa&#10;9Sfd4igzeU/zKioqgvGD1CFbzz+/Ywk2GDpBfQQdWUXsx+m2zrZ5x9eyBRliSgLo8RlkIDLfoqy2&#10;HKkwPI29k75//zbneBRDqCEGRlxCyIJ3kVV81g0SfQkxI7vghckWf0x5/TXTkDfIEFgw93muk4Oj&#10;pbnFnMA56sqqKCcpyMjNCZzdRPlzIBKyUjAjgXmosM4zjLlxgtgXL2uotN0ejFueJRiN0Hzz0j/G&#10;SXVN9fxLrenCjH6xgDJkolzzK4hObbCjP1UXO+ydz7DAiH6+IaC+2hV5jwxVVFQEzpxlYmj06OGj&#10;qFWrFWXlUE4CYI578uQpUoFsRScdwo4fCgj5Be9Cy8RnhG9XAi9mF75SWOWKHW8EEQg3L637U5yU&#10;/CKdNtxoOFjsCiKxQoS15MaUIwwLjZHyYUZqa6Yi7w2mkpKS6V7eMKktmB+2eNFiWUkplIcwyElJ&#10;FxZ+RuqQp97vvVMPReCMB0OKmW8ot3pqzuc8Yk6Kf3qTY6EZZvAQg2+RxR/iJPjCSy7tgN4dCj+d&#10;tOoKqUP+JXXlYisdsYUBtbVkOelzUbGtpTUYRVlB0eznL7gEkRITP3zoMEV5d2Nbk9waF9qFRuSC&#10;s/1YrPfMgykMaXGgYGhFXNyOKo+PWKR9zRfqnFgyxk5qbmuevDsEHcD7MMKFHphPlOTcu0hzePrv&#10;f/9FXohBldddR1aelHrzlrK8AhhFUU5eGm/9j0JHU/vNmzcEwwNBPSt8ybTQdMCcTgT0+PkJRNnQ&#10;89FtXYTXGbD+0Iv2RVXBR3KlQ33zeD0KQJHelX/SWuuNWrWRIoQAxVVEZ5baplqRJXao5EAriqyY&#10;VFtbG7ksUgrvRxKY7EwNjdxd3eSlf50dAEQsXNTcTNZRvh8/vu9MPcUUaowaMADpMYMLx0KLY/cv&#10;E1u4vSzOYw0zRVVBQTffSHGNGwxmpM7wNJZOghF86+UD8Qh79PqWErjmGSPNEdKlrBRUeUBjhQvy&#10;NhHBhn379i37cbaRvgHGJTB/ycvImhoZR62MysjIaGxs6uzsjD8fb2dtq6akjCmjra5xK/UWOQer&#10;mttbPPYv6juoMQykljvllRI+LRO2f/G5rajxQxCt9dPbiUQ1SjWWToLE4ti9y1zBxqjDjBShttgR&#10;aQ5P0KmLTm9GHUEBJBfZkf4NBzbs4cNH9jZ24A9Yl1mYms0PCT0fd66kGLm2BCPosMbGxqtXrmIM&#10;B24LC12AOXeAhKDWk08vVVa4ovxNAXP7cNoZSswEza3NUhF2zHMNcPh1LAAXu5hg2B6k2vA0lk7q&#10;6ulee2EPe4AB9pArBlZKMF3lhTSHp+a2linbQ1gD9VHwzjUtqSZ119ji4mI3F1dwBtho7eo1z3Oe&#10;NzURvSt3Z2dX7JEjUBjMpKqovDAs/PHA85ZQ6v3Wu+36sf6fhgwIgzda8GELMjh9PwFpEU9Xs2/h&#10;FmbB8vMQJRa//YuROsPWWDqptbNt1sGV7DP12IZG/2+3rtFEz4soqa0wWjUD+ysvFo5Z+jeeEX1U&#10;ZlNTk9NkB4wzolasbCfjASlQZl7wPCiPiUzWllYFn4heQtPQ/EV7uTtqPBAGbwxgkZxv09xK+Ara&#10;7p7umQeXswYa9IHyKB4rzmxDqg1bY+mkL1+bbNfMGnC+BOBHGW5bQpDm8PS+vEBzqRv2d2+cWnrh&#10;R9bjJzTgmC9fviwIXQCGgJX/ysgVX8l+okNXV9eF+Aue0zyV5BVkJKU2bdzU0UHgLm/wobuvHeec&#10;Sd7JM/1n5hBCf9mZrUiLAwVf4WXRW81lbrjl0SMQQ98PwPoHU88hNYetsXRSTVO9Zrgz+wwdkugO&#10;wAeN/eqZSHN4epb/UjnMCXVGDgb9JR7VA4+jQB/U1zfEbI9RUVC0MDM/GnuU0oef/vjxX21N7amT&#10;pybb2kFuDpkWqjr8+arwnVyI3RAGTD96GCTnWeUQOSepp7d3X/JpgUBjbGEAdSIKFt5ZhslP7iA1&#10;h62xdFJRVYnEbAt2b+2BoM/rI43BQjekOTw9BSfNd0SdYYhBeJZJQuZNbE9DRElJSfHxnq6mrOLt&#10;6fXhw4fu7sGvNyeovkVfVraBnr6z05T8DwPWVhCD/XYuQY8N4nAQwX/XkiYiJxXVNTU4bwxGDRti&#10;SARZPst/gdQctsbSSc/evxD0NUKfBk8h8gGWSHN4evrhpXKIA+rMZQQv7eC9qyAlBzP19vZevXpV&#10;RVEJJjVFOfn0e+Q+bZyYIG1avmw5tOY7w7erC3EkJNrHb10Qmmky4KxtMsEZaSIBZvEPkgkeRoLv&#10;kvosnd/fCLc8CdTCppTWDXLvJfI1lk66/TSDz1sfdbUDpXBO0+kgcj7dx/Ii7TA3VPk++i+cUpo7&#10;+d6LRxBCduzYoa+tg8mXzYxN3r0b5HZEg+r79+97d++G1rTU1IuK+u6XDX38KO+ZbrjbrzGAcjbZ&#10;2K0OKK8jfJJke2eH+8Z5qPIkcFozm4qXc42lk64+uMntoTPgIiz0VZFk8eoj4VPFYY+bLZ7+q+TA&#10;izA5PbR9ohe2trfFnY3btWMnhtOnTkN6hNQfqr5//xF35qyCrJyspNS1pL4LygrKimwj/Tk8hnUd&#10;HwAtxN29QvAHPsjlr2am8k0fODKxxsWDw1N7/sF1rR1Uu3XpWDrpXNpVzqlaqAtDh8CFe4Svgvra&#10;9tV1TTCqMBYOV01ed519Ccd7ent6+v7rA4RNnoYsSL3v3rmjra4hLyObmZlZWVtpFObBAVbGHTMo&#10;cK6ExOPXmHFcFdDaTvgSdciQzBZ74xb+xcAhhIHbUzfmUiy1LgcAjaWTjt24hNz5AO+SdYoI3RVF&#10;rPuXHNyEKoyCZ6pWavY9ci5boEgfP35cOH/B1uitr/LzXFbNIXGRP+6NAEgj6WOWlZeDfMBA9X7v&#10;PZ4SLzjNAIYHasAQQ3SGcWJmKlKfGhpLJx1NuYi6Tw3qZhpYUMVwgXfNwjyJ3Uwi4f4Njj6z/rrz&#10;Dj6681zu5Tykupkgxc589XTKikAuFy2UfYcAz1SdyNitxO5g9rmy1G6pP8qjpFEPcsrNH9/3dCNf&#10;fU7Cu6nPEJDztX6Rn4c0OlCVdVXC7oboGxQNhMNJwzDEPT2Hmk+7BmfHXjunHugIERdlfQy444Qc&#10;TMO88go/EAu9uy4c5XXVQVX5BSbwD8RmiV9dI3XOJ8FoTJ2UfPHnLcbUCYN7ozTi8LnoHr12Hml0&#10;oGDXe68JRZUniKib8dmbCbg/0A5ZNQ01s6OX8jjroBxPFnhGB7ictY5fiyd2Jl1pVbmYpwmqyqAs&#10;2LWanNMWyNeYOun6xQH3xx0SbLaq7HZqQdGRxJ58cvfJA67JGrh3L0Www4LcsFHAWW/J3o15BR9g&#10;pqM074byXd3dRRUlR67EqfjaYm/CN3w4Jmv4b4zo7Cb8hJ2GpsbJS/zRtw8kg4R0oteAD01jmnGD&#10;k/Du5Do0dAOcwQFIuwPV1tFuFeqNKk8MDlt1/dlTt5w6kPv+NZm3FYRQ0dTSnJmbve7oLtN5npz2&#10;Guib2hICbWuiqDks8q+qJ3ynl46uzm1nD3FA8B54N9JB4XXUqqmvRVqhksbSSfGpV9mh/wbeJ3oA&#10;A2/8SwJuO83jSfFIuwP17cf3o0nnee01UVVIwGWroTzdxn/dovM3EosrS8GLKEvBn52dnVW1NQ9y&#10;szYe32OzwEdmmgWXnSbKl8NHw8/h8ascgoaGuene00cqPnaoKn3gGReF2/IgcgYJRRpLJyXcvs5l&#10;pYZ+6MJQsQmZTvBGM7DLCso+W4Z4sVmooO6TTxDsLfox8NtrGQZO9Y2av3jHuhV7NgNLdq7zjQoz&#10;DfIQn2LAaqHSD7oWqyUGvLFBCaIuhieTL/USuVVmbUO927IgVJUB4I0QDGzWqpduk3UDLpjlv5F9&#10;mcNYOunWw3s8Vhro59cMFR5r9YS0ZIJZJCzIjybG8Vr3fRbuQz8Q8Ew5BuAZmt9Oe8uJ/cQen9XR&#10;2blyXzSXtRq2PNrKA8DYHUHe3aKOjMegff/x/U7W/aIycq++GksnPX7xhM9aE/VwoOGg7zuF2PTf&#10;0PRlemQI6ulHowqe9UnAb6O5/dRBYgfJYLTsv3CS30YLPSQGpd+1wZuWk3Nn/cKyYr+osBqyb447&#10;lk4qKP0sbKeHfe4YZWAfeYYDmGnn6SMEn7AGc1xFdaWmpx2qCvngPt8NDZ6nhwOXuVrU/m3EHjoI&#10;XyTtcYa0swmqVh8o7xIChm78zaRB1/9gtejj+2zmepF/R/yxdFJVfa2CsznqcZzDRN9nSt6n98TS&#10;yVsP0+VczMGIzIYK+GCfyjgMFIcJj4XG8t2bm1sJn6sJ3yvv0weLOZ4DBhUlGPq7viv8RGz/YPU0&#10;74Wci9mSHeuRv8nQWDqp7kuD4Qxn9LOLyUWBIOxGyst2boLlMfIZAwWvx16OE7HVQ/lvnCAx2WjL&#10;sX2NLUQvQKuoqfJaGtL3MN0hDQBWI8UF0VGtgz26FPrFecEsHnP1xLQU5CUyNJZOav7a4hExF/W8&#10;aYLgPgt7UESs9VIfEL0qt72jfc+ZoxzGKqhaowSe9bEou1qdS0kk8Yzv6toar8UhMFQwz0YmAJ41&#10;UfBaaCSn3yY9YXV3d6/cvQXMquk5+X0hBU8THEsndXR2LNgYhXoGPhaGYaDgZF5ZU0UshkOWcOrK&#10;BT4zzT6b/nzyPwNxsGUoRpcsmPXk1aba3H/6iNgzdOGLNLY0hW5cyayngDvAKMXQx6WR5KNOYc8k&#10;3U0VtNQG089ctaiJeHTE11g6qae3Jzp2H7OOPKOWLD4Mw8Nn6fzqulpiZurq7j57LUFtqi05H4S7&#10;VQPAcz8GlK1JAIUFLXRmrVz0uayYRBbc0toSuWsLl7Ea2ql4pscFVZJFT/HIxbMkMiR4K/9zoc2c&#10;6WAjbhM1KEzM2QQ1lk6CTT93PZFLT4VBXYYyNAaH21B144FdrQPvl40VfDSE8ftPHtnP8WGGTtWQ&#10;JQEjMTQJw0Ae4EV9rymnrlwkPfTh3YjotVyGqqhPwfCrwcEGgJab/ZcmUgGpp6dn4ZY1bPpKUFfW&#10;0ex9IWWPNBlLJ4HuPnogbqHHoCZNNjLkI2CsGZeUQGIUQhiAfloZs5nXQBVt1hGG10AtYvOa0sqK&#10;b9+I/loMr9fW181cHs6iLY8aJwDa1iRh1pLbf/Y40i4hwWedTrzAoaeE8WXAighipx4Q0xg7Kb+o&#10;QGvqZHoVqRFC0Fjz+t3bpJ/N1d3TnXT7pom3K5eOMoOqNP2wgUaIwaguK2Cs5RoSmJH9+Adxi4Og&#10;az+XlwYsj2DVlO+rix5RlKHhYltQ3HdtAkHBiMrIfsSho4gpzKql8OTlc+Q9sjXGTmr52mI7azq9&#10;suRQkRoUERPtC9evkn4OOOzKiqrK3SeOWPp6cGoroexIFZjUZGSsjf2WLLiSmtI02BP+IVBlvXjm&#10;HDyTRV0O1Q5R8AyNhUVTbs3ubcT2AFj2/aePFr4eWLtPnRcwhMv9xthJ8DXmr46kV5IcURRsTC5c&#10;I3xJBq4gUYCBe+bKJYcAHzYNOVQjA0AbmjRSypMt1uzenvksu6Fx8Ot6IUaev3ZFfYoNg4o07pBA&#10;g3IScWRsjJ+/fkXsc5tbWoJWLmGB79tfmFtH5Xbm/UE3El9j7CTQ6YSL9AoS+NABioShpxxuLaW4&#10;hEvIRxIX7EFQb2/v63d5c1cu4dFSQnuIEpiUpZ0CfG7cS2tra8O0DEI+iYggOm47tI8b4iJea0Mm&#10;ZPVyYicUgLYe3MMMoeun76fM9iN9pICYxt5Jbz98YFCQoJUTozbiKBgVJFds3VxaUU5ivY0r6PO2&#10;9vbbGelRMVtcgmYZTHVUsDUTNtTi0VJmVZNjVpHBAn+CU4UMNOSsTfRcHRxn+y3euPbKzZTaurpB&#10;rYMRFOvs7HyS+9w9OIBBUZJOXpwoCpQhbqz9sYjwjVO6urtOXb7ApibXN2j74dVWhlcozbUxGnsn&#10;dXR2KFoZ08qK4iFGdViUZaYGz8rMzqLofO3//vdfe0dHcWnJs1cvU+6mwUR5ND5ux9FDWw/uA+Af&#10;Ry+cO5+UeD3tVnZuTlHxZ2KHHkiovKpy66F9SjZmKPcPAVzbMSlJbT9ygKAzIEol3U6VNjfALW81&#10;w+NzGak7S5HQ2Dvpx38/lmxYQysjOjrQy4lLmuhF79/zpXHwh80TE4SQ3m+9mMst4R9kBh6C6ujo&#10;gOgFAY9dVQ7le3JBB+NfmHg4V9YQPnP32asXWk624B5sYfj3sXNnhhaQQGPvJNDjp0/opEUnSYog&#10;SI04DDJi1l5udzMzIH6QOdlRV/ChEOeyn+d4zQtiVpSilRYhgigavLFBDE51hRPx5/BPegTfV9fU&#10;GE11RJVXt7dsInnokrTGhZNg+SBrajhRQhhBcjSYJCnMo67kFx6anHa7rqGB9NEdKgo8VFldfTX1&#10;RuDihYLaqmAXlMuHCS0GaVHHmTPKKtG3IgEbfSossPJyH+hXEXZl2Zv3hnUvpXHhJIiofmGhNOJC&#10;w2TiEJAQEtRSdZrpe/DUiZKysiHH9kEFXdjT0/Pm3dtNu3faeE/j11CG6Ptr8JAP3pAgCKuC1LXU&#10;m6hwC9tQ8LloWnAgzACo8j7z5w3zWr9x4ST4hsfOxdFLitGIClGGGNWglxbnU1P2mx9yNyOjpaWF&#10;ilMeGKiuvv7EuTgbLw9OJTk6KVHUAADQ/h42MDLxR0VjU5NHUCBsAKqwiLb642cUP3cFpfHipCfP&#10;n0vq6dAICZBCeFQQEZTQ0fQJmXvgxPG7DzLef/pYUVnZ1Nzc3t7e1dVF7GYmfSGntxcKtLW31zc0&#10;FJeW5r5+de1W6rqYbdbT3DnkZaDZX4iOLHImBg1fGpAt6xdsXnlFhffcoIkwbAaOQ1pJ0fDVK1GP&#10;hh6CxoWTQJXVVZO9vWiE+GkEqQo0OFQmiQhyyssomBiZu7r4hM4LX7lidfSWbfv3nog/f/bypcvX&#10;ryX85GzC5ePnz23dt3fV5k2hkcunzpqpZ28nrqPFJCk+qmOgH04F2RPnB9yHFOLr+/x8r6DZE8E9&#10;uIbuR97E8MWb1wSHB0UaL07q7u5esXEjnZAQDT8fFRCgPpOEBOhFhJjERdlkpDhkpXkU5BAU5Tnk&#10;ZOBFJgkxOlHhieAblJuHA56/STNJWGD63GCYTJHd2q+CoqIpfjPoxYRRhQFaEcFDJ0+SOAJOvsaL&#10;k0DXU1PZJCUn8PAQhXdE4e0H9SIh+HhHEP5hIayu+jA7GxtgIBrBpKZvZwdv0aCA4SHI7zDdG2Zk&#10;TOFhahw5qaq6WtnQcAI399iA+BX+MXxw3E8pKNdSAr2Q0NY9uzEBBswEYR5WD2qmJkgBvgHQ8PHK&#10;G+g/f/kSs/OHr3HkJBhAC5Ytm8DJNapwjSQosxJnEh8fl7S0gp6+xRTn6cHBngEBOpaWAgoK9AIC&#10;qJLEoOHh8Zg5s7kFuWELpP9nL1xQNNCH11ElMbCIi8Xs29c11JtF42scOQn0KCuLjptnAjsnZXCM&#10;D1AeJQcubiFFRQ8/f+j1V3l5tXV1sEhsbWtrbW390thY9PnzxcRE78BADnFxdEVgoGsV9fTffUDu&#10;1gIT1pYdO7ggVRhYBhcbN7eamprhJ9pYjS8nQWRW1tGlYWHvg3UsYOMYBSZycHGIiOlbWu07dLi0&#10;tHTQw6HvP3zwmTOHTViEhp2DIJyi4sdOn+799g3iemlp2dywhTQcnDTsROGWkHyWQ/FZkaQ1vpwE&#10;Wr95Cw0zGxoWUsiqqls7ThGSlkW9Pjz63TxMUDbth5GHz8HN/fS587X19WQe/4TIUd/QsHLtOnou&#10;HlRrGALmhjR8+fLt27eMzExHdw8GHl6Ud3HhFBE7fuYsmR9Nvsadk2CssPEK0DCxkomFrX1O7ouy&#10;8vJbaXd0jEz7bMeEA64dxwGSispHT5yErYU4hJ1Z4B8/hXmBgOC9uro6S3sHPMezqenqFxYVt7W3&#10;7963X0ZFfRIbJ9rQONBxcEcsj+zoJHp95pA17pxUU1sL5qBhYBmUiUxsLh5eMFiRmv0HpWbODpoE&#10;BsIrTC6MrCPEJGb2yc5TYepBtvV//+vs6oq/eNnO0ZmdTwiGBAe/EPw78WpSJ/FuvpWWRsvKgTuQ&#10;+MQkP+Tnw06bMTOAFryCfQvPxBisHZzKyqjzMG6UqO8kGD0tLS0wgIYWPyFbjFy1ehJ0Kh0TCZg5&#10;eObMDSkpLUMN5Hfv3qtr66EK/4KeeUzg5BNavCyyqqrvVCHYLRUVlfsPHVZQ06BhQJcEzKxsb9xI&#10;JXiYB6YwMRl5pCQDM4+Q2Ladu5NTbuoZm6KHBCGkFVXupt8foV+pR8RJjY1NySk3Pn4qIBWviQh2&#10;9KXLCVy8QjS0jMQQFJGI3rYDdSQXBB+XcuOmsLgUqvywQHmRcsSl5GKPHcf+sJWX99bT25eVkxdV&#10;DBcpWcUTJ08R7HIdA2Osk2DMeHjN4BYQRl4hiYCoxOWEK8P8wZ+ERmR2gx6FJUnogoXZT55RGpmg&#10;bt7bd3IKKv9OZCCIqLh0fPylzk4CQ7ayskrXwISGlmnCJMYxBNeIohLSFy9d7ulBHupQUVGhZ2hC&#10;CxECpwxB+IREH2QSuEW4pq4BtgwDMzsdTJ04tX4x0Jpg3MOxR3t7R8pGoBHMkz59KnB0dku7c5fS&#10;cdDa2mpn7/TPBHoU/9IwSEjLQ9TBH6zgv8rKShMza1QVFDSTmOgY2CZMZISmRgF6RrZdu/d1dyM2&#10;ggkrKDgUVQYBb8AAXtP9UNedlZdX8AmKoooNCj0Te+SKqPZ2wrf2opZGNuOGUTXVzev0mbguQiGE&#10;mMB5kStWo0wA3W9obPH02XOCNoJMdobPTFQVFAxMHHOC5m3dGhM8N9TM3IZPQBS6EFWGikDj7h7T&#10;W1p+3VPr3bsPMnLKqGIk0NM3qa2rQyr3nw+4Z+9+2A9979KQy0Q65pD54ZC2Iq2MmEbWSb29vVeu&#10;JKlr6i1bvqqurh66HHljMCUmJuHuU8DIxCI3l/CPRM3NzQvCI8AoqCooAgKDvn5thW2AuQacl5Bw&#10;RUlFE1UGn0l0LCxsPIIiksqqWuA/b2/fwNlzA+fMw+LjO0taVglVC2Dl4M0ZePQvLe0uL78IqhgJ&#10;rKwnY3/9gM1++/adtKwiqgxpYOPnBIfiLm9HTiPrJBAEGOgzVnZeVzfPwsIiMs0EJekYWP+ZQIeB&#10;i0fo0uVEYinX9pidk+iYsYUJwscvkp8/4OYbEC3cPbxRxX5Cz8HFb2UzefuO3am30goLimDC7ejo&#10;gOQMphswIkqv3+QhoQIHAyMz1AY/fPhYQEgcVYwEu3btxe4uGC2zAudQFERhKg+YHQwVyR/Aw9GI&#10;OwkEYfnChYuiYtLaOobQMdAryBvEVV/fICIq9c+/dBjMLW1hPYi8hyPo1lOnztKCjX6WJMjESUwR&#10;i9HXoX4uLobpA1WSgZFdXVM3emvMx4+fenqQ8tATYKCWr19htQjZGKzhQfX19S0tLWCv79++Q8sQ&#10;P1BN+figH/VcVVWtp4f+RIJMmMhgY+uAnRnhU7Zt38nCxo0qRoKJtMyzAoMhwR8dG4FGw0kgGLin&#10;Tp8Vl5Dl5hGMiFgGgZrgEherzs5OTU29f/6h7eNfWl+/APw9AtHu+vUbwiKSUIA0snLKWVlPcFuA&#10;aHE9OYWPXxS3GAcn38qVq8FDSKF+ff5cculSwtq1G2BSc3H1sLS0s7Cwhf/Dv2fOmr1w0dKYmF1x&#10;cfGm5taovvT1DUCa+CnY4P37D02iHdz3tnaO798jT2Nub2/fEr2dm0cIVYwE9PSs80LCqqoIP+R0&#10;hDRKToJehMnh6tVrbGw8EELU1XVOnDgF9kLextPXr18VFNQQJ/1D6+joiv/4/eLiEnMLm39h3/0s&#10;RpAJE+gjIpaiDhxDjIlavY4GJgucYlu2bIcwgGu4Bw8eamnpc3Ly09Iy438QvAItQLexsfPQwOw2&#10;8F1rm8lIKziC7wWO7O/vXw7G5d8JdIGzgwsKCjEzI8TmsIURjEzsqGIkgMKrotZCvMR84qhplJyE&#10;1fPnL/j5RTG9oqtreCftblv/tYu4/Qf/fvXqDXQetldERaUePXqMWwZ05co1ZmZObBligA8KC9E3&#10;uv/ypdHExBK3mJqaDvY52lj5+QfglqEIAQGxmhoCt5mH1XhkZBQ7Oy+4ELMfMI5kZOLQ0zO+ezcd&#10;c9AE9gms+SHBx7X7oMAOWbduI4QxzGeNpkbbSaCHmY8NDU0n9g9iBga2yZOdDx8++iAjs6joM6SH&#10;jY2N2dlPnZ3dcXcQ7M3p0/0hQUGa6FdycgoHBx9uMXwm0NDDsh+pgCPwJQsLF27JKVOmopwKSrh8&#10;RUfHUEhInJWVm46OBbYZQhcW3Or4gD9g4kMlZxhBRMzMfBgZucrLy8fF2X3GDP+oqLV3797DHPKB&#10;zYCIcu1asr6+KcZqZCIsLLlnzwFIqjCfMsoaAyfBmIP1vIuLB3a0wdQAUcfAwNTZ2c3JyVVeXmXS&#10;JPRkwcjIHgwL2vpfC9rKyip39+mkh6yenhF+qg7DfdnSlaiSMjJKNTXoJyvApn7M/5Sefj8x8eq+&#10;vQc2btyycuWayBVRGBYtWhoaGubu5glbLiIiBdMcqk34Ug8fPsLMUwQFwaOpsQl35oXCELZDQsJ4&#10;eYVQrZEADKelbZCUlIxdJYy+xsBJIJjNGuobFoYv6Vt24e0XYkBIsLV1+Fxc8rORH8XFxVOnTkMV&#10;wwLmu3DhEn6kgcUjdDyq8L//0s+eHQwRESk0UNAIuAoSOwgnWHV1dYEJWlvbmpqaS0vLkpNvuLt7&#10;4U7KgIGByfPnuSTMhFX/1ylZunSFiIgkJmCTj7GR+ctXr0kvYkZaY+MkjCAO79ixG/IJ1H4hjb6+&#10;SXp6BvZ3N2hk375DamrakMv/izPjQMYAAQPyIUwxXF2+nIgthgv0n53dlNSbt2G5DtGCnO5HCTZm&#10;z559qOAEkWnXrn35Hz5CQIUCuM3C3AcTGazVMzMfhYcvAQ/hViQH+Jqenj6jvEwjqLF0EgjG9OW+&#10;XMSIooQA+mb16vUfPnzEjEL4/+fPxWfOnFuyJHLatOkODi4eHt779x2qriZwP27oORubyagGcYG+&#10;MTIyW7BgEWRvqam3X7x4lZ//Edqvr6uH2AORqW910C+kxYGCAq54YRKmYFFRaSenqQsXLobBc+TI&#10;0WPHTsL/16/f6O8/W1tLH5I2ivYABklJuZiY3V+/Dn58bhQ0xk4CgQ9g0RsaEsbExIHaUySYNIlJ&#10;U1MPUtraWuQXJRjr0IuQFcGKqfFLI8FQDy+eORMH0QvVGj7Qr7AaEBAQlZVVUlbWgJinp2sE+ZCl&#10;pZ2bm2d4+OLY2OMEl2agTZuiUa1hgWbBVZC8Q+Pw/0HTduLQGRiYZWRkwlAk5ulR1tg7CSPIOY4c&#10;PsrFxY+3ywaBl08kOnpHWVlFb2/fja0xQhr9KeTV//7LynoiI6uEamHIBM0JQT4AR9+//3B0dEGV&#10;pC709CxgZYKnwo2hxouTQBBUnj555uoyjZ2dF7XvBoVfQHSqm+fevQdu3EiF3LOgoKi6uqa+vr6s&#10;rLyo6PPr129u3bqzZvV6WCejKgLs7DywKgRUVfuTLfJmGQgn/v6ByKb3C5wKE82BA0cgXqIKUwto&#10;WVfX6Ny5C+PNRqBx5CSM6mrrDh48rK6ug9qJ5AATBxeXgJycsp6eyeTJU5yd3S0sbA0NzRQUVHl4&#10;hIhNJTraBhUVldA3b9++O3XyzNzg+drahtAOsfIwMSkoqAUFzXv6NAfZ6H4blZdXrF69jptbEFWe&#10;WggLSyxfvjIv7x1M4sinjieNOydBl8Biu+BTwcKFSynKnIaMtbU95vghfDQkUm1tbZWVVc+fv7h6&#10;5dqGDVtCQsL9/AI8PWcEBYcuXRp5/NgJWGcVFvadHYBdhcEG37x5y8jIEkyGapwqQJi0tp6ckfEQ&#10;ln6wkZgPHW8ad07CCjo1/X6GiYklIyM7as9SFzEx6atJ1yF9hrkJPAH+gN4i1mGYt2DbOjo6Gxsb&#10;YU13/PgpXT3jYeTOpKClZRYTk9mz+0DbWPwAQpHGr5NA0GfQW4cPxZqbW6N+3KAusIxSUtbw8vJd&#10;HbUOFmWJCVczMh48e5bz/Hkulpyc3Ozsp7dv37kQf2nfvoMLFiyEddygP9cMGZiplZTUV65cgzo3&#10;YdxqXDsJI/ATDP2jR08YGppTevB3CNDSsnBy8kOggvW/vLwKFjk5FWlpBUFBccjKSf9EM0wgvElI&#10;yK1YsebFi1eoUxjGs34DJ4HATDDptLS0nIuLh2R8CAfxfhcgyC1ZEllaWv7t26+LdH8L/R5Owgp2&#10;bn1dw7FjJy0sbfn4REY0NowmrKzcGhq6UVFrP34sIHhMdfzrN3MSRhCfvnz5cv16SlhYhLKyxu8b&#10;omDLYbqE/OzYsRMfPxWM4S/5w9dv6SSMwE9tbe0FBQUXLybY2zuPziEDagHRVEFRbcuW7c9zcr8Q&#10;+W3n99Jv7CRc/ffjv4KCoo0bt6ip68BMAYn5OAxU4B4GBjZhYQkf34D79x9gD0f9GfpDnIQRZFFf&#10;v7ZmZGRu2LDFxcVdRUUTVmFjm0uBoSFYwlrMyso+PDzi8uXEkpKyP8xDGP1RTsIKuqqhoeHVq9cJ&#10;CVc2btzs5uapqKjGyDh60x8tLbOwsKSZmXV4+OITJ049epRVXl7R1dX1ey3HKNKf6SSswFK9vb1t&#10;bW1VVVXPnuWePnU2KDhUW8uAnZ36RxRp6ZilpRXAtZs3b02/l1FUVNTS8hXcAznQH2wgrP5wJxFU&#10;Z2cnLP3evMm7eOHy9u275syea283RUfXGOKWtJSCmJiMiIikoJA4wM8vyscnzMcnIigoBn8KCUmI&#10;ikpLSsrJySnDot3cwtbby3fVqrXHjp2CvAfM2tra+gfkzkPT/0UnoQR9D3Grp6cHQsjnz8V5eW9z&#10;cnIfPc4C0u9n3L59587de5kPH8Of2dlPXr589elTQU11TVdX32XdfadQ/olJzxD010l/RR39ddJf&#10;UUd/nfRX1NFfJ/0VdfTXSX9FDf3vf/8flmjCl7cuFh0AAAAASUVORK5CYIJQSwMEFAAGAAgAAAAh&#10;API1xmHhAAAACwEAAA8AAABkcnMvZG93bnJldi54bWxMj8FKw0AQhu+C77CM4K3dTdvEErMppain&#10;ItgK4m2aTJPQ7G7IbpP07R1PepthPv75/mwzmVYM1PvGWQ3RXIEgW7iysZWGz+PrbA3CB7Qlts6S&#10;hht52OT3dxmmpRvtBw2HUAkOsT5FDXUIXSqlL2oy6OeuI8u3s+sNBl77SpY9jhxuWrlQKpEGG8sf&#10;auxoV1NxOVyNhrcRx+0yehn2l/Pu9n2M37/2EWn9+DBtn0EEmsIfDL/6rA45O53c1ZZetBpmq2TF&#10;KA+LZAmCiae1ikGcGFWxApln8n+H/A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/3LX1ZgMAANUHAAAOAAAAAAAAAAAAAAAAADoCAABkcnMvZTJvRG9jLnhtbFBL&#10;AQItAAoAAAAAAAAAIQAuA6ucV0wAAFdMAAAUAAAAAAAAAAAAAAAAAMwFAABkcnMvbWVkaWEvaW1h&#10;Z2UxLnBuZ1BLAQItABQABgAIAAAAIQDyNcZh4QAAAAsBAAAPAAAAAAAAAAAAAAAAAFVSAABkcnMv&#10;ZG93bnJldi54bWxQSwECLQAUAAYACAAAACEAqiYOvrwAAAAhAQAAGQAAAAAAAAAAAAAAAABjUwAA&#10;ZHJzL19yZWxzL2Uyb0RvYy54bWwucmVsc1BLBQYAAAAABgAGAHwBAABWV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0081;top:-1295;width:43917;height:8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5L8wwAAANs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riT/j/En6AXN8BAAD//wMAUEsBAi0AFAAGAAgAAAAhANvh9svuAAAAhQEAABMAAAAAAAAAAAAA&#10;AAAAAAAAAFtDb250ZW50X1R5cGVzXS54bWxQSwECLQAUAAYACAAAACEAWvQsW78AAAAVAQAACwAA&#10;AAAAAAAAAAAAAAAfAQAAX3JlbHMvLnJlbHNQSwECLQAUAAYACAAAACEA5UOS/MMAAADbAAAADwAA&#10;AAAAAAAAAAAAAAAHAgAAZHJzL2Rvd25yZXYueG1sUEsFBgAAAAADAAMAtwAAAPcCAAAAAA==&#10;" strokecolor="white">
                  <v:textbox>
                    <w:txbxContent>
                      <w:p w14:paraId="1F2B6486" w14:textId="77777777" w:rsidR="00642FCE" w:rsidRPr="00CF19C8" w:rsidRDefault="00642FCE" w:rsidP="002C0D71">
                        <w:pPr>
                          <w:jc w:val="center"/>
                          <w:rPr>
                            <w:rFonts w:ascii="Arial Black" w:hAnsi="Arial Black" w:cs="Arial"/>
                            <w:b/>
                            <w:sz w:val="32"/>
                            <w:szCs w:val="32"/>
                          </w:rPr>
                        </w:pPr>
                        <w:r w:rsidRPr="00CF19C8">
                          <w:rPr>
                            <w:rFonts w:ascii="Arial Black" w:hAnsi="Arial Black" w:cs="Arial"/>
                            <w:b/>
                            <w:sz w:val="32"/>
                            <w:szCs w:val="32"/>
                          </w:rPr>
                          <w:t>USO TENNIS DE TABLE</w:t>
                        </w:r>
                      </w:p>
                      <w:p w14:paraId="5EBC1A5B" w14:textId="77777777" w:rsidR="00642FCE" w:rsidRPr="00B93837" w:rsidRDefault="00642FCE" w:rsidP="002C0D71">
                        <w:pPr>
                          <w:jc w:val="center"/>
                          <w:rPr>
                            <w:rFonts w:ascii="Arial Black" w:hAnsi="Arial Black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Black" w:hAnsi="Arial Black" w:cs="Arial"/>
                            <w:b/>
                            <w:sz w:val="16"/>
                            <w:szCs w:val="16"/>
                          </w:rPr>
                          <w:t>Espace Max HAUSLER - Rue de l’Ancien Moulin - 94490 Ormesson / Marne</w:t>
                        </w:r>
                      </w:p>
                      <w:p w14:paraId="714BFF4E" w14:textId="60EDDE34" w:rsidR="00642FCE" w:rsidRPr="00EE0EB7" w:rsidRDefault="00642FCE" w:rsidP="002C0D71">
                        <w:pPr>
                          <w:jc w:val="center"/>
                          <w:rPr>
                            <w:rFonts w:ascii="Arial Black" w:hAnsi="Arial Black" w:cs="Arial"/>
                            <w:b/>
                            <w:sz w:val="32"/>
                            <w:szCs w:val="32"/>
                          </w:rPr>
                        </w:pPr>
                        <w:r w:rsidRPr="00EE0EB7">
                          <w:rPr>
                            <w:rFonts w:ascii="Arial Black" w:hAnsi="Arial Black" w:cs="Arial"/>
                            <w:b/>
                            <w:sz w:val="32"/>
                            <w:szCs w:val="32"/>
                          </w:rPr>
                          <w:t>Fiche d’inscription</w:t>
                        </w:r>
                        <w:r w:rsidR="0054030A" w:rsidRPr="00EE0EB7">
                          <w:rPr>
                            <w:rFonts w:ascii="Arial Black" w:hAnsi="Arial Black" w:cs="Arial"/>
                            <w:b/>
                            <w:sz w:val="32"/>
                            <w:szCs w:val="32"/>
                          </w:rPr>
                          <w:t xml:space="preserve"> 20</w:t>
                        </w:r>
                        <w:r w:rsidR="008A71B8" w:rsidRPr="00EE0EB7">
                          <w:rPr>
                            <w:rFonts w:ascii="Arial Black" w:hAnsi="Arial Black" w:cs="Arial"/>
                            <w:b/>
                            <w:sz w:val="32"/>
                            <w:szCs w:val="32"/>
                          </w:rPr>
                          <w:t>2</w:t>
                        </w:r>
                        <w:r w:rsidR="00EE70CA" w:rsidRPr="00EE0EB7">
                          <w:rPr>
                            <w:rFonts w:ascii="Arial Black" w:hAnsi="Arial Black" w:cs="Arial"/>
                            <w:b/>
                            <w:sz w:val="32"/>
                            <w:szCs w:val="32"/>
                          </w:rPr>
                          <w:t>4</w:t>
                        </w:r>
                        <w:r w:rsidR="0054030A" w:rsidRPr="00EE0EB7">
                          <w:rPr>
                            <w:rFonts w:ascii="Arial Black" w:hAnsi="Arial Black" w:cs="Arial"/>
                            <w:b/>
                            <w:sz w:val="32"/>
                            <w:szCs w:val="32"/>
                          </w:rPr>
                          <w:t xml:space="preserve"> - 20</w:t>
                        </w:r>
                        <w:r w:rsidR="00886BF5" w:rsidRPr="00EE0EB7">
                          <w:rPr>
                            <w:rFonts w:ascii="Arial Black" w:hAnsi="Arial Black" w:cs="Arial"/>
                            <w:b/>
                            <w:sz w:val="32"/>
                            <w:szCs w:val="32"/>
                          </w:rPr>
                          <w:t>2</w:t>
                        </w:r>
                        <w:r w:rsidR="00EE70CA" w:rsidRPr="00EE0EB7">
                          <w:rPr>
                            <w:rFonts w:ascii="Arial Black" w:hAnsi="Arial Black" w:cs="Arial"/>
                            <w:b/>
                            <w:sz w:val="32"/>
                            <w:szCs w:val="32"/>
                          </w:rPr>
                          <w:t>5</w:t>
                        </w:r>
                      </w:p>
                      <w:p w14:paraId="0B8E42E8" w14:textId="77777777" w:rsidR="00642FCE" w:rsidRPr="00E53B31" w:rsidRDefault="00642FCE" w:rsidP="002C0D71">
                        <w:pPr>
                          <w:jc w:val="center"/>
                          <w:rPr>
                            <w:rFonts w:ascii="Arial Black" w:hAnsi="Arial Black" w:cs="Arial"/>
                            <w:color w:val="000000"/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shape>
                <v:shape id="Image 5" o:spid="_x0000_s1028" type="#_x0000_t75" style="position:absolute;left:640;top:-1376;width:8256;height:8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mJ/xQAAANoAAAAPAAAAZHJzL2Rvd25yZXYueG1sRI9ba8JA&#10;FITfhf6H5RT6ppsWFEldRSyFgCB4oZe30+wxCWbPrtmtif56VxB8HGbmG2Yy60wtTtT4yrKC10EC&#10;gji3uuJCwW772R+D8AFZY22ZFJzJw2z61Jtgqm3LazptQiEihH2KCsoQXCqlz0sy6AfWEUdvbxuD&#10;IcqmkLrBNsJNLd+SZCQNVhwXSnS0KCk/bP6NgtXyL/td/ny3i9HXwWVu+3HMw0Wpl+du/g4iUBce&#10;4Xs70wqGcLsSb4CcXgEAAP//AwBQSwECLQAUAAYACAAAACEA2+H2y+4AAACFAQAAEwAAAAAAAAAA&#10;AAAAAAAAAAAAW0NvbnRlbnRfVHlwZXNdLnhtbFBLAQItABQABgAIAAAAIQBa9CxbvwAAABUBAAAL&#10;AAAAAAAAAAAAAAAAAB8BAABfcmVscy8ucmVsc1BLAQItABQABgAIAAAAIQAlVmJ/xQAAANoAAAAP&#10;AAAAAAAAAAAAAAAAAAcCAABkcnMvZG93bnJldi54bWxQSwUGAAAAAAMAAwC3AAAA+QIAAAAA&#10;">
                  <v:imagedata r:id="rId9" o:title=""/>
                </v:shape>
              </v:group>
            </w:pict>
          </mc:Fallback>
        </mc:AlternateContent>
      </w:r>
    </w:p>
    <w:p w14:paraId="482E6A88" w14:textId="54F72614" w:rsidR="00026F86" w:rsidRDefault="00026F86" w:rsidP="002C0D71">
      <w:pPr>
        <w:ind w:left="-567" w:right="-995"/>
        <w:rPr>
          <w:rFonts w:ascii="Arial" w:hAnsi="Arial" w:cs="Arial"/>
          <w:color w:val="000000"/>
          <w:sz w:val="22"/>
          <w:szCs w:val="22"/>
        </w:rPr>
      </w:pPr>
    </w:p>
    <w:p w14:paraId="37B9C62A" w14:textId="3EC570C9" w:rsidR="00E66668" w:rsidRDefault="00E66668" w:rsidP="002C0D71">
      <w:pPr>
        <w:ind w:left="-567" w:right="-995"/>
        <w:rPr>
          <w:rFonts w:ascii="Arial" w:hAnsi="Arial" w:cs="Arial"/>
          <w:color w:val="000000"/>
          <w:sz w:val="22"/>
          <w:szCs w:val="22"/>
        </w:rPr>
      </w:pPr>
    </w:p>
    <w:p w14:paraId="6CF3FC2B" w14:textId="0C8CCA2B" w:rsidR="00070F34" w:rsidRDefault="00070F34" w:rsidP="006B6849">
      <w:pPr>
        <w:ind w:right="-995"/>
        <w:rPr>
          <w:rFonts w:ascii="Arial" w:hAnsi="Arial" w:cs="Arial"/>
          <w:color w:val="000000"/>
          <w:sz w:val="22"/>
          <w:szCs w:val="22"/>
        </w:rPr>
      </w:pPr>
    </w:p>
    <w:p w14:paraId="671DDF53" w14:textId="77777777" w:rsidR="00530C2B" w:rsidRDefault="00530C2B" w:rsidP="002C0D71">
      <w:pPr>
        <w:ind w:left="-567" w:right="-995"/>
        <w:rPr>
          <w:rFonts w:ascii="Arial" w:hAnsi="Arial" w:cs="Arial"/>
          <w:color w:val="000000"/>
          <w:sz w:val="16"/>
          <w:szCs w:val="16"/>
        </w:rPr>
        <w:sectPr w:rsidR="00530C2B" w:rsidSect="00310965">
          <w:footerReference w:type="default" r:id="rId10"/>
          <w:pgSz w:w="11906" w:h="16838"/>
          <w:pgMar w:top="568" w:right="1418" w:bottom="426" w:left="1418" w:header="709" w:footer="0" w:gutter="0"/>
          <w:cols w:space="708"/>
          <w:docGrid w:linePitch="360"/>
        </w:sectPr>
      </w:pPr>
    </w:p>
    <w:p w14:paraId="000D6DF7" w14:textId="5F760610" w:rsidR="00070F34" w:rsidRPr="00DD7D70" w:rsidRDefault="00070F34" w:rsidP="002C0D71">
      <w:pPr>
        <w:ind w:left="-567" w:right="-995"/>
        <w:rPr>
          <w:rFonts w:ascii="Arial" w:hAnsi="Arial" w:cs="Arial"/>
          <w:color w:val="000000"/>
          <w:sz w:val="16"/>
          <w:szCs w:val="16"/>
        </w:rPr>
      </w:pPr>
    </w:p>
    <w:p w14:paraId="61983BB7" w14:textId="6C858C1C" w:rsidR="004E5FED" w:rsidRDefault="00D0708A" w:rsidP="00A55B6F">
      <w:pPr>
        <w:shd w:val="clear" w:color="auto" w:fill="FFFFFF" w:themeFill="background1"/>
        <w:ind w:left="-567" w:right="-995"/>
        <w:rPr>
          <w:rFonts w:ascii="Arial" w:hAnsi="Arial" w:cs="Arial"/>
          <w:b/>
          <w:bCs/>
          <w:color w:val="000000" w:themeColor="text1"/>
          <w:sz w:val="16"/>
          <w:szCs w:val="16"/>
          <w:shd w:val="clear" w:color="auto" w:fill="CCFFCC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</w:t>
      </w:r>
      <w:r w:rsidR="00A20FE1" w:rsidRPr="00A55B6F">
        <w:rPr>
          <w:rFonts w:ascii="Arial" w:hAnsi="Arial" w:cs="Arial"/>
          <w:color w:val="000000"/>
          <w:sz w:val="18"/>
          <w:szCs w:val="18"/>
          <w:shd w:val="clear" w:color="auto" w:fill="CCFFCC"/>
        </w:rPr>
        <w:t>En vert</w:t>
      </w:r>
      <w:r w:rsidR="00310965" w:rsidRPr="00A55B6F">
        <w:rPr>
          <w:rFonts w:ascii="Arial" w:hAnsi="Arial" w:cs="Arial"/>
          <w:color w:val="000000"/>
          <w:sz w:val="18"/>
          <w:szCs w:val="18"/>
          <w:shd w:val="clear" w:color="auto" w:fill="CCFFCC"/>
        </w:rPr>
        <w:t>, partie à compléter</w:t>
      </w:r>
      <w:r w:rsidR="0033029E" w:rsidRPr="00037DC2">
        <w:rPr>
          <w:rFonts w:ascii="Arial" w:hAnsi="Arial" w:cs="Arial"/>
          <w:color w:val="000000"/>
          <w:sz w:val="18"/>
          <w:szCs w:val="18"/>
        </w:rPr>
        <w:t xml:space="preserve">     </w:t>
      </w:r>
      <w:r w:rsidR="00C74C67">
        <w:rPr>
          <w:rFonts w:ascii="Arial" w:hAnsi="Arial" w:cs="Arial"/>
          <w:color w:val="000000"/>
          <w:sz w:val="18"/>
          <w:szCs w:val="18"/>
        </w:rPr>
        <w:t xml:space="preserve">                 </w:t>
      </w:r>
      <w:r w:rsidR="00037DC2" w:rsidRPr="0001230D">
        <w:rPr>
          <w:rFonts w:ascii="Arial" w:hAnsi="Arial" w:cs="Arial"/>
          <w:b/>
          <w:bCs/>
          <w:color w:val="000000"/>
        </w:rPr>
        <w:t xml:space="preserve">N° </w:t>
      </w:r>
      <w:r w:rsidR="00037DC2" w:rsidRPr="005F374B">
        <w:rPr>
          <w:rFonts w:ascii="Arial" w:hAnsi="Arial" w:cs="Arial"/>
          <w:b/>
          <w:bCs/>
          <w:color w:val="000000"/>
          <w:shd w:val="clear" w:color="auto" w:fill="FFFFFF" w:themeFill="background1"/>
        </w:rPr>
        <w:t>licence </w:t>
      </w:r>
      <w:r w:rsidR="00037DC2" w:rsidRPr="005F374B">
        <w:rPr>
          <w:rFonts w:ascii="Arial" w:hAnsi="Arial" w:cs="Arial"/>
          <w:b/>
          <w:bCs/>
          <w:color w:val="000000" w:themeColor="text1"/>
          <w:sz w:val="16"/>
          <w:szCs w:val="16"/>
          <w:shd w:val="clear" w:color="auto" w:fill="FFFFFF" w:themeFill="background1"/>
        </w:rPr>
        <w:t>:</w:t>
      </w:r>
      <w:r w:rsidR="00FC0F9A" w:rsidRPr="005F374B">
        <w:rPr>
          <w:rFonts w:ascii="Arial" w:hAnsi="Arial" w:cs="Arial"/>
          <w:b/>
          <w:bCs/>
          <w:color w:val="000000" w:themeColor="text1"/>
          <w:sz w:val="16"/>
          <w:szCs w:val="16"/>
          <w:shd w:val="clear" w:color="auto" w:fill="FFFFFF" w:themeFill="background1"/>
        </w:rPr>
        <w:t xml:space="preserve"> </w:t>
      </w:r>
      <w:sdt>
        <w:sdtPr>
          <w:rPr>
            <w:rStyle w:val="Style6"/>
          </w:rPr>
          <w:id w:val="-445229113"/>
          <w:lock w:val="sdtLocked"/>
          <w:placeholder>
            <w:docPart w:val="FD466DDCEF9D43528371B4793B0C9E25"/>
          </w:placeholder>
          <w:showingPlcHdr/>
          <w15:color w:val="CCFFCC"/>
          <w:text/>
        </w:sdtPr>
        <w:sdtEndPr>
          <w:rPr>
            <w:rStyle w:val="Policepardfaut"/>
            <w:rFonts w:ascii="Times New Roman" w:hAnsi="Times New Roman" w:cs="Arial"/>
            <w:b/>
            <w:bCs/>
            <w:color w:val="auto"/>
            <w:sz w:val="16"/>
            <w:szCs w:val="16"/>
            <w:shd w:val="clear" w:color="auto" w:fill="CCFFCC"/>
          </w:rPr>
        </w:sdtEndPr>
        <w:sdtContent>
          <w:r w:rsidR="00C74C67" w:rsidRPr="0007204A">
            <w:rPr>
              <w:rStyle w:val="Textedelespacerserv"/>
              <w:rFonts w:ascii="Arial" w:eastAsia="Calibri" w:hAnsi="Arial" w:cs="Arial"/>
              <w:b/>
              <w:bCs/>
              <w:color w:val="000000" w:themeColor="text1"/>
              <w:sz w:val="20"/>
              <w:szCs w:val="20"/>
              <w:shd w:val="clear" w:color="auto" w:fill="CCFFCC"/>
            </w:rPr>
            <w:t xml:space="preserve">                                   </w:t>
          </w:r>
        </w:sdtContent>
      </w:sdt>
    </w:p>
    <w:p w14:paraId="118D3E63" w14:textId="77777777" w:rsidR="001A6A66" w:rsidRPr="00DC2081" w:rsidRDefault="001A6A66" w:rsidP="00A55B6F">
      <w:pPr>
        <w:shd w:val="clear" w:color="auto" w:fill="FFFFFF" w:themeFill="background1"/>
        <w:ind w:left="-567" w:right="-995"/>
        <w:rPr>
          <w:rFonts w:ascii="Arial" w:hAnsi="Arial" w:cs="Arial"/>
          <w:color w:val="000000"/>
          <w:sz w:val="10"/>
          <w:szCs w:val="10"/>
        </w:rPr>
      </w:pPr>
    </w:p>
    <w:p w14:paraId="73657358" w14:textId="36FE47AE" w:rsidR="009109A2" w:rsidRPr="00691DDF" w:rsidRDefault="00DE30B4" w:rsidP="000A7FD2">
      <w:pPr>
        <w:shd w:val="clear" w:color="auto" w:fill="FFFFFF" w:themeFill="background1"/>
        <w:spacing w:line="276" w:lineRule="auto"/>
        <w:ind w:left="-567" w:right="-992"/>
        <w:rPr>
          <w:rFonts w:ascii="Arial" w:hAnsi="Arial" w:cs="Arial"/>
          <w:color w:val="000000"/>
          <w:sz w:val="20"/>
          <w:szCs w:val="20"/>
        </w:rPr>
      </w:pPr>
      <w:r w:rsidRPr="00691DDF">
        <w:rPr>
          <w:rFonts w:ascii="Arial" w:hAnsi="Arial" w:cs="Arial"/>
          <w:color w:val="000000"/>
          <w:sz w:val="20"/>
          <w:szCs w:val="20"/>
        </w:rPr>
        <w:t xml:space="preserve">Nom d’usage* : </w:t>
      </w:r>
      <w:sdt>
        <w:sdtPr>
          <w:rPr>
            <w:rStyle w:val="Style5"/>
          </w:rPr>
          <w:id w:val="216321584"/>
          <w:lock w:val="sdtLocked"/>
          <w:placeholder>
            <w:docPart w:val="6A3A0F0D25914BA1A507C5167B152FA5"/>
          </w:placeholder>
          <w:showingPlcHdr/>
          <w15:color w:val="CCFFCC"/>
          <w:text/>
        </w:sdtPr>
        <w:sdtEndPr>
          <w:rPr>
            <w:rStyle w:val="Policepardfaut"/>
            <w:rFonts w:ascii="Times New Roman" w:hAnsi="Times New Roman" w:cs="Arial"/>
            <w:color w:val="000000"/>
            <w:sz w:val="18"/>
            <w:szCs w:val="18"/>
            <w:shd w:val="clear" w:color="auto" w:fill="CCFFCC"/>
          </w:rPr>
        </w:sdtEndPr>
        <w:sdtContent>
          <w:r w:rsidR="00C05B36" w:rsidRPr="0007204A">
            <w:rPr>
              <w:rFonts w:ascii="Arial" w:hAnsi="Arial" w:cs="Arial"/>
              <w:color w:val="000000" w:themeColor="text1"/>
              <w:sz w:val="18"/>
              <w:szCs w:val="18"/>
              <w:shd w:val="clear" w:color="auto" w:fill="CCFFCC"/>
            </w:rPr>
            <w:t xml:space="preserve"> </w:t>
          </w:r>
          <w:r w:rsidR="0048497D" w:rsidRPr="0007204A">
            <w:rPr>
              <w:rFonts w:ascii="Arial" w:hAnsi="Arial" w:cs="Arial"/>
              <w:color w:val="000000" w:themeColor="text1"/>
              <w:sz w:val="18"/>
              <w:szCs w:val="18"/>
              <w:shd w:val="clear" w:color="auto" w:fill="CCFFCC"/>
            </w:rPr>
            <w:t xml:space="preserve">        </w:t>
          </w:r>
          <w:r w:rsidR="006B6849" w:rsidRPr="0007204A">
            <w:rPr>
              <w:rFonts w:ascii="Arial" w:hAnsi="Arial" w:cs="Arial"/>
              <w:color w:val="000000" w:themeColor="text1"/>
              <w:sz w:val="18"/>
              <w:szCs w:val="18"/>
              <w:shd w:val="clear" w:color="auto" w:fill="CCFFCC"/>
            </w:rPr>
            <w:t xml:space="preserve">                                                                              </w:t>
          </w:r>
          <w:r w:rsidR="0048497D" w:rsidRPr="0007204A">
            <w:rPr>
              <w:rFonts w:ascii="Arial" w:hAnsi="Arial" w:cs="Arial"/>
              <w:color w:val="000000" w:themeColor="text1"/>
              <w:sz w:val="18"/>
              <w:szCs w:val="18"/>
              <w:shd w:val="clear" w:color="auto" w:fill="CCFFCC"/>
            </w:rPr>
            <w:t xml:space="preserve">                      </w:t>
          </w:r>
          <w:r w:rsidR="00C05B36" w:rsidRPr="0007204A">
            <w:rPr>
              <w:rFonts w:ascii="Arial" w:hAnsi="Arial" w:cs="Arial"/>
              <w:color w:val="000000" w:themeColor="text1"/>
              <w:sz w:val="18"/>
              <w:szCs w:val="18"/>
              <w:shd w:val="clear" w:color="auto" w:fill="CCFFCC"/>
            </w:rPr>
            <w:t xml:space="preserve"> </w:t>
          </w:r>
        </w:sdtContent>
      </w:sdt>
      <w:r w:rsidR="00C05B36" w:rsidRPr="00691DDF">
        <w:rPr>
          <w:rFonts w:ascii="Arial" w:hAnsi="Arial" w:cs="Arial"/>
          <w:color w:val="000000"/>
          <w:sz w:val="20"/>
          <w:szCs w:val="20"/>
        </w:rPr>
        <w:tab/>
      </w:r>
    </w:p>
    <w:p w14:paraId="78557395" w14:textId="567C3A43" w:rsidR="008A1C2B" w:rsidRPr="00691DDF" w:rsidRDefault="008A1C2B" w:rsidP="000A7FD2">
      <w:pPr>
        <w:shd w:val="clear" w:color="auto" w:fill="FFFFFF" w:themeFill="background1"/>
        <w:spacing w:line="276" w:lineRule="auto"/>
        <w:ind w:left="-567" w:right="-992"/>
        <w:rPr>
          <w:rFonts w:ascii="Arial" w:hAnsi="Arial" w:cs="Arial"/>
          <w:color w:val="000000"/>
          <w:sz w:val="20"/>
          <w:szCs w:val="20"/>
        </w:rPr>
      </w:pPr>
      <w:r w:rsidRPr="00691DDF">
        <w:rPr>
          <w:rFonts w:ascii="Arial" w:hAnsi="Arial" w:cs="Arial"/>
          <w:color w:val="000000"/>
          <w:sz w:val="20"/>
          <w:szCs w:val="20"/>
        </w:rPr>
        <w:t xml:space="preserve">Nom de naissance ** : </w:t>
      </w:r>
      <w:sdt>
        <w:sdtPr>
          <w:rPr>
            <w:rStyle w:val="Style4"/>
          </w:rPr>
          <w:id w:val="1122732405"/>
          <w:lock w:val="sdtLocked"/>
          <w:placeholder>
            <w:docPart w:val="553A839B60D34B678C5A63FE5C354FBC"/>
          </w:placeholder>
          <w:showingPlcHdr/>
          <w:text/>
        </w:sdtPr>
        <w:sdtEndPr>
          <w:rPr>
            <w:rStyle w:val="Policepardfaut"/>
            <w:rFonts w:ascii="Times New Roman" w:hAnsi="Times New Roman" w:cs="Arial"/>
            <w:color w:val="CCFFCC"/>
            <w:sz w:val="20"/>
            <w:szCs w:val="20"/>
            <w:shd w:val="clear" w:color="auto" w:fill="CCFFCC"/>
          </w:rPr>
        </w:sdtEndPr>
        <w:sdtContent>
          <w:r w:rsidR="00D52718" w:rsidRPr="0007204A">
            <w:rPr>
              <w:rFonts w:ascii="Arial" w:hAnsi="Arial" w:cs="Arial"/>
              <w:color w:val="000000" w:themeColor="text1"/>
              <w:sz w:val="18"/>
              <w:szCs w:val="18"/>
              <w:shd w:val="clear" w:color="auto" w:fill="CCFFCC"/>
            </w:rPr>
            <w:t xml:space="preserve">                                                                                                    </w:t>
          </w:r>
        </w:sdtContent>
      </w:sdt>
    </w:p>
    <w:p w14:paraId="586B6F40" w14:textId="6059BCE6" w:rsidR="00DE30B4" w:rsidRPr="00691DDF" w:rsidRDefault="00DE30B4" w:rsidP="000A7FD2">
      <w:pPr>
        <w:shd w:val="clear" w:color="auto" w:fill="FFFFFF" w:themeFill="background1"/>
        <w:tabs>
          <w:tab w:val="left" w:pos="2268"/>
        </w:tabs>
        <w:spacing w:line="276" w:lineRule="auto"/>
        <w:ind w:left="-567" w:right="-992"/>
        <w:rPr>
          <w:rFonts w:ascii="Arial" w:hAnsi="Arial" w:cs="Arial"/>
          <w:color w:val="000000"/>
          <w:sz w:val="20"/>
          <w:szCs w:val="20"/>
        </w:rPr>
      </w:pPr>
      <w:r w:rsidRPr="00691DDF">
        <w:rPr>
          <w:rFonts w:ascii="Arial" w:hAnsi="Arial" w:cs="Arial"/>
          <w:color w:val="000000"/>
          <w:sz w:val="20"/>
          <w:szCs w:val="20"/>
        </w:rPr>
        <w:t xml:space="preserve">Prénom* : </w:t>
      </w:r>
      <w:sdt>
        <w:sdtPr>
          <w:rPr>
            <w:rStyle w:val="Style7"/>
          </w:rPr>
          <w:id w:val="1384911435"/>
          <w:lock w:val="sdtLocked"/>
          <w:placeholder>
            <w:docPart w:val="CB872FE51F714EA28BE6DAE70A5DD4EF"/>
          </w:placeholder>
          <w:showingPlcHdr/>
          <w15:color w:val="CCFFCC"/>
          <w:text/>
        </w:sdtPr>
        <w:sdtEndPr>
          <w:rPr>
            <w:rStyle w:val="Policepardfaut"/>
            <w:rFonts w:ascii="Times New Roman" w:hAnsi="Times New Roman" w:cs="Arial"/>
            <w:color w:val="CCFFCC"/>
            <w:sz w:val="24"/>
            <w:szCs w:val="20"/>
            <w:shd w:val="clear" w:color="auto" w:fill="CCFFCC"/>
          </w:rPr>
        </w:sdtEndPr>
        <w:sdtContent>
          <w:r w:rsidR="009109A2" w:rsidRPr="00324A7D">
            <w:rPr>
              <w:rStyle w:val="Textedelespacerserv"/>
              <w:rFonts w:ascii="Arial" w:eastAsia="Calibri" w:hAnsi="Arial" w:cs="Arial"/>
              <w:color w:val="000000" w:themeColor="text1"/>
              <w:sz w:val="18"/>
              <w:szCs w:val="18"/>
              <w:shd w:val="clear" w:color="auto" w:fill="CCFFCC"/>
            </w:rPr>
            <w:t xml:space="preserve">     </w:t>
          </w:r>
          <w:r w:rsidR="00BE7643" w:rsidRPr="00324A7D">
            <w:rPr>
              <w:rStyle w:val="Textedelespacerserv"/>
              <w:rFonts w:ascii="Arial" w:eastAsia="Calibri" w:hAnsi="Arial" w:cs="Arial"/>
              <w:color w:val="000000" w:themeColor="text1"/>
              <w:sz w:val="18"/>
              <w:szCs w:val="18"/>
              <w:shd w:val="clear" w:color="auto" w:fill="CCFFCC"/>
            </w:rPr>
            <w:t xml:space="preserve">               </w:t>
          </w:r>
          <w:r w:rsidR="006B6849" w:rsidRPr="00324A7D">
            <w:rPr>
              <w:rStyle w:val="Textedelespacerserv"/>
              <w:rFonts w:ascii="Arial" w:eastAsia="Calibri" w:hAnsi="Arial" w:cs="Arial"/>
              <w:color w:val="000000" w:themeColor="text1"/>
              <w:sz w:val="18"/>
              <w:szCs w:val="18"/>
              <w:shd w:val="clear" w:color="auto" w:fill="CCFFCC"/>
            </w:rPr>
            <w:t xml:space="preserve">                                                                                         </w:t>
          </w:r>
          <w:r w:rsidR="00BE7643" w:rsidRPr="00324A7D">
            <w:rPr>
              <w:rStyle w:val="Textedelespacerserv"/>
              <w:rFonts w:ascii="Arial" w:eastAsia="Calibri" w:hAnsi="Arial" w:cs="Arial"/>
              <w:color w:val="000000" w:themeColor="text1"/>
              <w:sz w:val="18"/>
              <w:szCs w:val="18"/>
              <w:shd w:val="clear" w:color="auto" w:fill="CCFFCC"/>
            </w:rPr>
            <w:t xml:space="preserve">                  </w:t>
          </w:r>
          <w:r w:rsidR="009109A2" w:rsidRPr="00324A7D">
            <w:rPr>
              <w:rStyle w:val="Textedelespacerserv"/>
              <w:rFonts w:ascii="Arial" w:eastAsia="Calibri" w:hAnsi="Arial" w:cs="Arial"/>
              <w:color w:val="000000" w:themeColor="text1"/>
              <w:sz w:val="18"/>
              <w:szCs w:val="18"/>
              <w:shd w:val="clear" w:color="auto" w:fill="CCFFCC"/>
            </w:rPr>
            <w:t xml:space="preserve">      </w:t>
          </w:r>
        </w:sdtContent>
      </w:sdt>
    </w:p>
    <w:p w14:paraId="399AF180" w14:textId="572BDF73" w:rsidR="00601D99" w:rsidRDefault="002209C8" w:rsidP="000A7FD2">
      <w:pPr>
        <w:shd w:val="clear" w:color="auto" w:fill="FFFFFF" w:themeFill="background1"/>
        <w:tabs>
          <w:tab w:val="left" w:pos="2268"/>
        </w:tabs>
        <w:spacing w:line="276" w:lineRule="auto"/>
        <w:ind w:left="-567" w:right="-992"/>
        <w:rPr>
          <w:rFonts w:ascii="Arial" w:hAnsi="Arial" w:cs="Arial"/>
          <w:color w:val="000000"/>
          <w:sz w:val="20"/>
          <w:szCs w:val="20"/>
          <w:shd w:val="clear" w:color="auto" w:fill="CCFFCC"/>
        </w:rPr>
      </w:pPr>
      <w:r w:rsidRPr="00691DDF">
        <w:rPr>
          <w:rFonts w:ascii="Arial" w:hAnsi="Arial" w:cs="Arial"/>
          <w:color w:val="000000"/>
          <w:sz w:val="20"/>
          <w:szCs w:val="20"/>
        </w:rPr>
        <w:t>Sexe* :</w:t>
      </w:r>
      <w:r w:rsidR="00BC3F19">
        <w:rPr>
          <w:rFonts w:ascii="Arial" w:hAnsi="Arial" w:cs="Arial"/>
          <w:color w:val="000000"/>
          <w:sz w:val="20"/>
          <w:szCs w:val="20"/>
        </w:rPr>
        <w:t xml:space="preserve"> </w:t>
      </w:r>
      <w:r w:rsidR="00BC3F19" w:rsidRPr="004D222D">
        <w:rPr>
          <w:rFonts w:ascii="Arial" w:hAnsi="Arial" w:cs="Arial"/>
          <w:color w:val="000000"/>
          <w:sz w:val="20"/>
          <w:szCs w:val="20"/>
          <w:shd w:val="clear" w:color="auto" w:fill="CCFFCC"/>
        </w:rPr>
        <w:t>F</w:t>
      </w:r>
      <w:r w:rsidRPr="004D222D">
        <w:rPr>
          <w:rFonts w:ascii="Arial" w:hAnsi="Arial" w:cs="Arial"/>
          <w:color w:val="000000"/>
          <w:sz w:val="20"/>
          <w:szCs w:val="20"/>
          <w:shd w:val="clear" w:color="auto" w:fill="CCFFCC"/>
        </w:rPr>
        <w:t xml:space="preserve"> </w:t>
      </w:r>
      <w:sdt>
        <w:sdtPr>
          <w:rPr>
            <w:rFonts w:ascii="Arial" w:hAnsi="Arial" w:cs="Arial"/>
            <w:sz w:val="18"/>
            <w:szCs w:val="18"/>
            <w:shd w:val="clear" w:color="auto" w:fill="CCFFCC"/>
          </w:rPr>
          <w:id w:val="725260549"/>
          <w15:color w:val="CCFF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F19" w:rsidRPr="004D222D">
            <w:rPr>
              <w:rFonts w:ascii="MS Gothic" w:eastAsia="MS Gothic" w:hAnsi="MS Gothic" w:cs="Arial" w:hint="eastAsia"/>
              <w:sz w:val="18"/>
              <w:szCs w:val="18"/>
              <w:shd w:val="clear" w:color="auto" w:fill="CCFFCC"/>
            </w:rPr>
            <w:t>☐</w:t>
          </w:r>
        </w:sdtContent>
      </w:sdt>
      <w:r w:rsidR="00BC3F19" w:rsidRPr="004D222D">
        <w:rPr>
          <w:rFonts w:ascii="Arial" w:hAnsi="Arial" w:cs="Arial"/>
          <w:sz w:val="18"/>
          <w:szCs w:val="18"/>
          <w:shd w:val="clear" w:color="auto" w:fill="CCFFCC"/>
        </w:rPr>
        <w:t xml:space="preserve"> M </w:t>
      </w:r>
      <w:sdt>
        <w:sdtPr>
          <w:rPr>
            <w:rFonts w:ascii="Arial" w:hAnsi="Arial" w:cs="Arial"/>
            <w:sz w:val="18"/>
            <w:szCs w:val="18"/>
            <w:shd w:val="clear" w:color="auto" w:fill="CCFFCC"/>
          </w:rPr>
          <w:id w:val="-1522163415"/>
          <w15:color w:val="CCFF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E13">
            <w:rPr>
              <w:rFonts w:ascii="MS Gothic" w:eastAsia="MS Gothic" w:hAnsi="MS Gothic" w:cs="Arial" w:hint="eastAsia"/>
              <w:sz w:val="18"/>
              <w:szCs w:val="18"/>
              <w:shd w:val="clear" w:color="auto" w:fill="CCFFCC"/>
            </w:rPr>
            <w:t>☐</w:t>
          </w:r>
        </w:sdtContent>
      </w:sdt>
      <w:r w:rsidR="00B17A45" w:rsidRPr="00691DDF">
        <w:rPr>
          <w:rFonts w:ascii="Arial" w:hAnsi="Arial" w:cs="Arial"/>
          <w:color w:val="000000"/>
          <w:sz w:val="20"/>
          <w:szCs w:val="20"/>
        </w:rPr>
        <w:t xml:space="preserve"> </w:t>
      </w:r>
      <w:r w:rsidR="00E11DBC" w:rsidRPr="00691DDF">
        <w:rPr>
          <w:rFonts w:ascii="Arial" w:hAnsi="Arial" w:cs="Arial"/>
          <w:color w:val="000000"/>
          <w:sz w:val="20"/>
          <w:szCs w:val="20"/>
        </w:rPr>
        <w:t>Nationalité* </w:t>
      </w:r>
      <w:r w:rsidR="00E11DBC" w:rsidRPr="00FF4F1D">
        <w:rPr>
          <w:rFonts w:ascii="Arial" w:hAnsi="Arial" w:cs="Arial"/>
          <w:color w:val="000000"/>
          <w:sz w:val="20"/>
          <w:szCs w:val="20"/>
        </w:rPr>
        <w:t>:</w:t>
      </w:r>
      <w:r w:rsidR="00E11DBC" w:rsidRPr="00FF4F1D">
        <w:rPr>
          <w:rFonts w:ascii="Arial" w:hAnsi="Arial" w:cs="Arial"/>
          <w:color w:val="000000"/>
          <w:sz w:val="20"/>
          <w:szCs w:val="20"/>
          <w:shd w:val="clear" w:color="auto" w:fill="CCFFCC"/>
        </w:rPr>
        <w:t xml:space="preserve"> </w:t>
      </w:r>
      <w:sdt>
        <w:sdtPr>
          <w:rPr>
            <w:rStyle w:val="Style8"/>
          </w:rPr>
          <w:id w:val="979954676"/>
          <w:lock w:val="sdtLocked"/>
          <w:placeholder>
            <w:docPart w:val="A328AD684C7A42F0913725C8CB0BB155"/>
          </w:placeholder>
          <w:showingPlcHdr/>
          <w15:color w:val="CCFFCC"/>
          <w:text/>
        </w:sdtPr>
        <w:sdtEndPr>
          <w:rPr>
            <w:rStyle w:val="Policepardfaut"/>
            <w:rFonts w:ascii="Times New Roman" w:hAnsi="Times New Roman" w:cs="Arial"/>
            <w:color w:val="CCFFCC"/>
            <w:sz w:val="24"/>
            <w:szCs w:val="20"/>
            <w:shd w:val="clear" w:color="auto" w:fill="CCFFCC"/>
          </w:rPr>
        </w:sdtEndPr>
        <w:sdtContent>
          <w:r w:rsidR="007325FE" w:rsidRPr="00C3036E">
            <w:rPr>
              <w:rFonts w:ascii="Arial" w:hAnsi="Arial" w:cs="Arial"/>
              <w:color w:val="000000" w:themeColor="text1"/>
              <w:sz w:val="18"/>
              <w:szCs w:val="18"/>
              <w:shd w:val="clear" w:color="auto" w:fill="CCFFCC"/>
            </w:rPr>
            <w:t xml:space="preserve">            </w:t>
          </w:r>
          <w:r w:rsidR="005D1097" w:rsidRPr="00C3036E">
            <w:rPr>
              <w:rFonts w:ascii="Arial" w:hAnsi="Arial" w:cs="Arial"/>
              <w:color w:val="000000" w:themeColor="text1"/>
              <w:sz w:val="18"/>
              <w:szCs w:val="18"/>
              <w:shd w:val="clear" w:color="auto" w:fill="CCFFCC"/>
            </w:rPr>
            <w:t xml:space="preserve">                                         </w:t>
          </w:r>
          <w:r w:rsidR="005D1097" w:rsidRPr="00C3036E">
            <w:rPr>
              <w:rFonts w:ascii="Arial" w:hAnsi="Arial" w:cs="Arial"/>
              <w:color w:val="000000" w:themeColor="text1"/>
              <w:sz w:val="20"/>
              <w:szCs w:val="20"/>
              <w:shd w:val="clear" w:color="auto" w:fill="CCFFCC"/>
            </w:rPr>
            <w:t xml:space="preserve">      </w:t>
          </w:r>
          <w:r w:rsidR="007325FE" w:rsidRPr="00C3036E">
            <w:rPr>
              <w:rFonts w:ascii="Arial" w:hAnsi="Arial" w:cs="Arial"/>
              <w:color w:val="000000" w:themeColor="text1"/>
              <w:sz w:val="20"/>
              <w:szCs w:val="20"/>
              <w:shd w:val="clear" w:color="auto" w:fill="CCFFCC"/>
            </w:rPr>
            <w:t xml:space="preserve">                          </w:t>
          </w:r>
        </w:sdtContent>
      </w:sdt>
      <w:r w:rsidR="00601D99">
        <w:rPr>
          <w:rFonts w:ascii="Arial" w:hAnsi="Arial" w:cs="Arial"/>
          <w:color w:val="000000"/>
          <w:sz w:val="20"/>
          <w:szCs w:val="20"/>
          <w:shd w:val="clear" w:color="auto" w:fill="CCFFCC"/>
        </w:rPr>
        <w:t xml:space="preserve"> </w:t>
      </w:r>
    </w:p>
    <w:p w14:paraId="7C3208C2" w14:textId="5D050580" w:rsidR="008A1C2B" w:rsidRPr="00691DDF" w:rsidRDefault="00DE30B4" w:rsidP="000A7FD2">
      <w:pPr>
        <w:shd w:val="clear" w:color="auto" w:fill="FFFFFF" w:themeFill="background1"/>
        <w:tabs>
          <w:tab w:val="left" w:pos="2268"/>
        </w:tabs>
        <w:spacing w:line="276" w:lineRule="auto"/>
        <w:ind w:left="-567" w:right="-992"/>
        <w:rPr>
          <w:rFonts w:ascii="Arial" w:hAnsi="Arial" w:cs="Arial"/>
          <w:color w:val="000000"/>
          <w:sz w:val="20"/>
          <w:szCs w:val="20"/>
        </w:rPr>
      </w:pPr>
      <w:r w:rsidRPr="00691DDF">
        <w:rPr>
          <w:rFonts w:ascii="Arial" w:hAnsi="Arial" w:cs="Arial"/>
          <w:color w:val="000000"/>
          <w:sz w:val="20"/>
          <w:szCs w:val="20"/>
        </w:rPr>
        <w:t xml:space="preserve">Date naissance* : </w:t>
      </w:r>
      <w:sdt>
        <w:sdtPr>
          <w:rPr>
            <w:rStyle w:val="Style10"/>
          </w:rPr>
          <w:id w:val="1873499430"/>
          <w:placeholder>
            <w:docPart w:val="E93ACCEFCC9541C8B8E98D6182235ACC"/>
          </w:placeholder>
          <w:showingPlcHdr/>
          <w15:color w:val="CCFFCC"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ascii="Times New Roman" w:hAnsi="Times New Roman" w:cs="Arial"/>
            <w:color w:val="000000"/>
            <w:sz w:val="24"/>
            <w:szCs w:val="20"/>
            <w:shd w:val="clear" w:color="auto" w:fill="CCFFCC"/>
          </w:rPr>
        </w:sdtEndPr>
        <w:sdtContent>
          <w:r w:rsidR="005D1097" w:rsidRPr="008F7209">
            <w:rPr>
              <w:rFonts w:ascii="Arial" w:hAnsi="Arial" w:cs="Arial"/>
              <w:color w:val="000000"/>
              <w:sz w:val="18"/>
              <w:szCs w:val="18"/>
              <w:shd w:val="clear" w:color="auto" w:fill="CCFFCC"/>
            </w:rPr>
            <w:t xml:space="preserve">               </w:t>
          </w:r>
          <w:r w:rsidR="008F7209">
            <w:rPr>
              <w:rFonts w:ascii="Arial" w:hAnsi="Arial" w:cs="Arial"/>
              <w:color w:val="000000"/>
              <w:sz w:val="20"/>
              <w:szCs w:val="20"/>
              <w:shd w:val="clear" w:color="auto" w:fill="CCFFCC"/>
            </w:rPr>
            <w:t xml:space="preserve">             </w:t>
          </w:r>
          <w:r w:rsidR="005D1097" w:rsidRPr="008F7209">
            <w:rPr>
              <w:rFonts w:ascii="Arial" w:hAnsi="Arial" w:cs="Arial"/>
              <w:color w:val="000000"/>
              <w:sz w:val="20"/>
              <w:szCs w:val="20"/>
              <w:shd w:val="clear" w:color="auto" w:fill="CCFFCC"/>
            </w:rPr>
            <w:t xml:space="preserve">  </w:t>
          </w:r>
        </w:sdtContent>
      </w:sdt>
      <w:r w:rsidR="003A5971">
        <w:rPr>
          <w:rFonts w:ascii="Arial" w:hAnsi="Arial" w:cs="Arial"/>
          <w:color w:val="000000"/>
          <w:sz w:val="20"/>
          <w:szCs w:val="20"/>
        </w:rPr>
        <w:t xml:space="preserve">     C</w:t>
      </w:r>
      <w:r w:rsidR="000A41EC" w:rsidRPr="00691DDF">
        <w:rPr>
          <w:rFonts w:ascii="Arial" w:hAnsi="Arial" w:cs="Arial"/>
          <w:color w:val="000000"/>
          <w:sz w:val="20"/>
          <w:szCs w:val="20"/>
        </w:rPr>
        <w:t>ode postal ville naissance* :</w:t>
      </w:r>
      <w:r w:rsidR="007112D9" w:rsidRPr="00691DDF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Style w:val="Style11"/>
          </w:rPr>
          <w:id w:val="1544548741"/>
          <w:lock w:val="sdtLocked"/>
          <w:placeholder>
            <w:docPart w:val="264B98EFB6844E74AE8A60CB57A39470"/>
          </w:placeholder>
          <w:showingPlcHdr/>
          <w15:color w:val="CCFFCC"/>
          <w15:appearance w15:val="hidden"/>
          <w:text/>
        </w:sdtPr>
        <w:sdtEndPr>
          <w:rPr>
            <w:rStyle w:val="Policepardfaut"/>
            <w:rFonts w:ascii="Times New Roman" w:hAnsi="Times New Roman" w:cs="Arial"/>
            <w:color w:val="000000"/>
            <w:sz w:val="24"/>
            <w:szCs w:val="20"/>
            <w:shd w:val="clear" w:color="auto" w:fill="CCFFCC"/>
          </w:rPr>
        </w:sdtEndPr>
        <w:sdtContent>
          <w:r w:rsidR="005D1097" w:rsidRPr="008F7209">
            <w:rPr>
              <w:rFonts w:ascii="Arial" w:hAnsi="Arial" w:cs="Arial"/>
              <w:color w:val="000000"/>
              <w:sz w:val="18"/>
              <w:szCs w:val="18"/>
              <w:shd w:val="clear" w:color="auto" w:fill="CCFFCC"/>
            </w:rPr>
            <w:t xml:space="preserve">    </w:t>
          </w:r>
          <w:r w:rsidR="002014F7" w:rsidRPr="008F7209">
            <w:rPr>
              <w:rFonts w:ascii="Arial" w:hAnsi="Arial" w:cs="Arial"/>
              <w:color w:val="000000"/>
              <w:sz w:val="18"/>
              <w:szCs w:val="18"/>
              <w:shd w:val="clear" w:color="auto" w:fill="CCFFCC"/>
            </w:rPr>
            <w:t xml:space="preserve">                         </w:t>
          </w:r>
          <w:r w:rsidR="003A5971">
            <w:rPr>
              <w:rFonts w:ascii="Arial" w:hAnsi="Arial" w:cs="Arial"/>
              <w:color w:val="000000"/>
              <w:sz w:val="18"/>
              <w:szCs w:val="18"/>
              <w:shd w:val="clear" w:color="auto" w:fill="CCFFCC"/>
            </w:rPr>
            <w:t xml:space="preserve">                  </w:t>
          </w:r>
          <w:r w:rsidR="002014F7" w:rsidRPr="008F7209">
            <w:rPr>
              <w:rFonts w:ascii="Arial" w:hAnsi="Arial" w:cs="Arial"/>
              <w:color w:val="000000"/>
              <w:sz w:val="18"/>
              <w:szCs w:val="18"/>
              <w:shd w:val="clear" w:color="auto" w:fill="CCFFCC"/>
            </w:rPr>
            <w:t xml:space="preserve">        </w:t>
          </w:r>
          <w:r w:rsidR="005D1097" w:rsidRPr="008F7209">
            <w:rPr>
              <w:rFonts w:ascii="Arial" w:hAnsi="Arial" w:cs="Arial"/>
              <w:color w:val="000000"/>
              <w:sz w:val="18"/>
              <w:szCs w:val="18"/>
              <w:shd w:val="clear" w:color="auto" w:fill="CCFFCC"/>
            </w:rPr>
            <w:t xml:space="preserve">    </w:t>
          </w:r>
        </w:sdtContent>
      </w:sdt>
    </w:p>
    <w:p w14:paraId="79B02564" w14:textId="0CCB0890" w:rsidR="0064451B" w:rsidRPr="00691DDF" w:rsidRDefault="0064451B" w:rsidP="000A7FD2">
      <w:pPr>
        <w:shd w:val="clear" w:color="auto" w:fill="FFFFFF" w:themeFill="background1"/>
        <w:tabs>
          <w:tab w:val="left" w:pos="2268"/>
        </w:tabs>
        <w:spacing w:line="276" w:lineRule="auto"/>
        <w:ind w:left="-567" w:right="-992"/>
        <w:rPr>
          <w:rFonts w:ascii="Arial" w:hAnsi="Arial" w:cs="Arial"/>
          <w:color w:val="000000"/>
          <w:sz w:val="20"/>
          <w:szCs w:val="20"/>
        </w:rPr>
      </w:pPr>
      <w:r w:rsidRPr="00691DDF">
        <w:rPr>
          <w:rFonts w:ascii="Arial" w:hAnsi="Arial" w:cs="Arial"/>
          <w:color w:val="000000"/>
          <w:sz w:val="20"/>
          <w:szCs w:val="20"/>
        </w:rPr>
        <w:t>Adresse*</w:t>
      </w:r>
      <w:r w:rsidR="007966E6">
        <w:rPr>
          <w:rFonts w:ascii="Arial" w:hAnsi="Arial" w:cs="Arial"/>
          <w:color w:val="000000"/>
          <w:sz w:val="20"/>
          <w:szCs w:val="20"/>
        </w:rPr>
        <w:t xml:space="preserve"> : </w:t>
      </w:r>
      <w:sdt>
        <w:sdtPr>
          <w:rPr>
            <w:rStyle w:val="Style12"/>
          </w:rPr>
          <w:id w:val="1683777828"/>
          <w:lock w:val="sdtLocked"/>
          <w:placeholder>
            <w:docPart w:val="8DC884886A2E4A6FBB3B1DB27C9816BE"/>
          </w:placeholder>
          <w:showingPlcHdr/>
          <w15:color w:val="CCFFCC"/>
          <w:text/>
        </w:sdtPr>
        <w:sdtEndPr>
          <w:rPr>
            <w:rStyle w:val="Policepardfaut"/>
            <w:rFonts w:ascii="Times New Roman" w:hAnsi="Times New Roman" w:cs="Arial"/>
            <w:color w:val="CCFFCC"/>
            <w:sz w:val="24"/>
            <w:szCs w:val="20"/>
            <w:shd w:val="clear" w:color="auto" w:fill="CCFFCC"/>
          </w:rPr>
        </w:sdtEndPr>
        <w:sdtContent>
          <w:r w:rsidR="006B6849" w:rsidRPr="005D1A28">
            <w:rPr>
              <w:rFonts w:ascii="Arial" w:hAnsi="Arial" w:cs="Arial"/>
              <w:color w:val="000000" w:themeColor="text1"/>
              <w:sz w:val="18"/>
              <w:szCs w:val="18"/>
              <w:shd w:val="clear" w:color="auto" w:fill="CCFFCC"/>
            </w:rPr>
            <w:t xml:space="preserve">                                                                                                                                                             </w:t>
          </w:r>
        </w:sdtContent>
      </w:sdt>
    </w:p>
    <w:p w14:paraId="6B51F503" w14:textId="351852B4" w:rsidR="00DE5E8B" w:rsidRPr="005D1A28" w:rsidRDefault="00DE5E8B" w:rsidP="000A7FD2">
      <w:pPr>
        <w:shd w:val="clear" w:color="auto" w:fill="FFFFFF" w:themeFill="background1"/>
        <w:tabs>
          <w:tab w:val="left" w:pos="2268"/>
        </w:tabs>
        <w:spacing w:line="276" w:lineRule="auto"/>
        <w:ind w:left="-567" w:right="-992"/>
        <w:rPr>
          <w:rFonts w:ascii="Arial" w:hAnsi="Arial" w:cs="Arial"/>
          <w:color w:val="000000" w:themeColor="text1"/>
          <w:sz w:val="20"/>
          <w:szCs w:val="20"/>
        </w:rPr>
      </w:pPr>
      <w:r w:rsidRPr="00691DDF">
        <w:rPr>
          <w:rFonts w:ascii="Arial" w:hAnsi="Arial" w:cs="Arial"/>
          <w:color w:val="000000"/>
          <w:sz w:val="20"/>
          <w:szCs w:val="20"/>
        </w:rPr>
        <w:t xml:space="preserve">Code postal ville* : </w:t>
      </w:r>
      <w:sdt>
        <w:sdtPr>
          <w:rPr>
            <w:rStyle w:val="Style13"/>
          </w:rPr>
          <w:id w:val="-1512068139"/>
          <w:placeholder>
            <w:docPart w:val="9F777407E2A547E89978352D6389DFFA"/>
          </w:placeholder>
          <w:showingPlcHdr/>
          <w15:color w:val="CCFFCC"/>
          <w:text/>
        </w:sdtPr>
        <w:sdtEndPr>
          <w:rPr>
            <w:rStyle w:val="Policepardfaut"/>
            <w:rFonts w:ascii="Times New Roman" w:hAnsi="Times New Roman" w:cs="Arial"/>
            <w:color w:val="CCFFCC"/>
            <w:sz w:val="24"/>
            <w:szCs w:val="20"/>
            <w:shd w:val="clear" w:color="auto" w:fill="CCFFCC"/>
          </w:rPr>
        </w:sdtEndPr>
        <w:sdtContent>
          <w:r w:rsidR="00072420" w:rsidRPr="005D1A28">
            <w:rPr>
              <w:rFonts w:ascii="Arial" w:hAnsi="Arial" w:cs="Arial"/>
              <w:color w:val="000000" w:themeColor="text1"/>
              <w:sz w:val="18"/>
              <w:szCs w:val="18"/>
              <w:shd w:val="clear" w:color="auto" w:fill="CCFFCC"/>
            </w:rPr>
            <w:t xml:space="preserve">                                                                                                                                                             </w:t>
          </w:r>
        </w:sdtContent>
      </w:sdt>
    </w:p>
    <w:p w14:paraId="62E46F7B" w14:textId="5092048D" w:rsidR="00DE5E8B" w:rsidRPr="00691DDF" w:rsidRDefault="00DE5E8B" w:rsidP="000A7FD2">
      <w:pPr>
        <w:shd w:val="clear" w:color="auto" w:fill="FFFFFF" w:themeFill="background1"/>
        <w:tabs>
          <w:tab w:val="left" w:pos="2268"/>
        </w:tabs>
        <w:spacing w:line="276" w:lineRule="auto"/>
        <w:ind w:left="-567" w:right="-992"/>
        <w:rPr>
          <w:rFonts w:ascii="Arial" w:hAnsi="Arial" w:cs="Arial"/>
          <w:color w:val="000000"/>
          <w:sz w:val="20"/>
          <w:szCs w:val="20"/>
        </w:rPr>
      </w:pPr>
      <w:r w:rsidRPr="00691DDF">
        <w:rPr>
          <w:rFonts w:ascii="Arial" w:hAnsi="Arial" w:cs="Arial"/>
          <w:color w:val="000000"/>
          <w:sz w:val="20"/>
          <w:szCs w:val="20"/>
        </w:rPr>
        <w:t xml:space="preserve">Mail préférentiel* : </w:t>
      </w:r>
      <w:sdt>
        <w:sdtPr>
          <w:rPr>
            <w:rStyle w:val="Style14"/>
          </w:rPr>
          <w:id w:val="856243520"/>
          <w:lock w:val="sdtLocked"/>
          <w:placeholder>
            <w:docPart w:val="9EFDED40E7DE4B0DA43E9A35C26322BC"/>
          </w:placeholder>
          <w:showingPlcHdr/>
          <w15:color w:val="CCFFCC"/>
          <w:text/>
        </w:sdtPr>
        <w:sdtEndPr>
          <w:rPr>
            <w:rStyle w:val="Policepardfaut"/>
            <w:rFonts w:ascii="Times New Roman" w:hAnsi="Times New Roman" w:cs="Arial"/>
            <w:color w:val="000000"/>
            <w:sz w:val="18"/>
            <w:szCs w:val="18"/>
            <w:shd w:val="clear" w:color="auto" w:fill="CCFFCC"/>
          </w:rPr>
        </w:sdtEndPr>
        <w:sdtContent>
          <w:r w:rsidR="00E61D73" w:rsidRPr="007966E6">
            <w:rPr>
              <w:rStyle w:val="Textedelespacerserv"/>
              <w:rFonts w:eastAsia="Calibri"/>
              <w:sz w:val="18"/>
              <w:szCs w:val="18"/>
              <w:shd w:val="clear" w:color="auto" w:fill="CCFFCC"/>
            </w:rPr>
            <w:t xml:space="preserve">                     </w:t>
          </w:r>
          <w:r w:rsidR="00D365E6" w:rsidRPr="007966E6">
            <w:rPr>
              <w:rStyle w:val="Textedelespacerserv"/>
              <w:rFonts w:eastAsia="Calibri"/>
              <w:sz w:val="18"/>
              <w:szCs w:val="18"/>
              <w:shd w:val="clear" w:color="auto" w:fill="CCFFCC"/>
            </w:rPr>
            <w:t xml:space="preserve">                   </w:t>
          </w:r>
          <w:r w:rsidR="00E61D73" w:rsidRPr="007966E6">
            <w:rPr>
              <w:rStyle w:val="Textedelespacerserv"/>
              <w:rFonts w:eastAsia="Calibri"/>
              <w:sz w:val="18"/>
              <w:szCs w:val="18"/>
              <w:shd w:val="clear" w:color="auto" w:fill="CCFFCC"/>
            </w:rPr>
            <w:t xml:space="preserve">                                              </w:t>
          </w:r>
        </w:sdtContent>
      </w:sdt>
      <w:r w:rsidR="003C30B6" w:rsidRPr="00691DDF">
        <w:rPr>
          <w:rFonts w:ascii="Arial" w:hAnsi="Arial" w:cs="Arial"/>
          <w:color w:val="000000"/>
          <w:sz w:val="20"/>
          <w:szCs w:val="20"/>
        </w:rPr>
        <w:t xml:space="preserve">    N° téléphone </w:t>
      </w:r>
      <w:r w:rsidRPr="00691DDF">
        <w:rPr>
          <w:rFonts w:ascii="Arial" w:hAnsi="Arial" w:cs="Arial"/>
          <w:color w:val="000000"/>
          <w:sz w:val="20"/>
          <w:szCs w:val="20"/>
        </w:rPr>
        <w:t>:</w:t>
      </w:r>
      <w:r w:rsidR="007112D9" w:rsidRPr="00691DDF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Style w:val="Style15"/>
          </w:rPr>
          <w:id w:val="1426612331"/>
          <w:placeholder>
            <w:docPart w:val="4AA026AFDCCB43A18C4347BF62657527"/>
          </w:placeholder>
          <w:showingPlcHdr/>
          <w15:color w:val="CCFFCC"/>
          <w:text/>
        </w:sdtPr>
        <w:sdtEndPr>
          <w:rPr>
            <w:rStyle w:val="Policepardfaut"/>
            <w:rFonts w:ascii="Times New Roman" w:hAnsi="Times New Roman" w:cs="Arial"/>
            <w:color w:val="CCFFCC"/>
            <w:sz w:val="24"/>
            <w:szCs w:val="20"/>
            <w:shd w:val="clear" w:color="auto" w:fill="CCFFCC"/>
          </w:rPr>
        </w:sdtEndPr>
        <w:sdtContent>
          <w:r w:rsidR="00072420" w:rsidRPr="005D1A28">
            <w:rPr>
              <w:rFonts w:ascii="Arial" w:hAnsi="Arial" w:cs="Arial"/>
              <w:color w:val="000000" w:themeColor="text1"/>
              <w:sz w:val="18"/>
              <w:szCs w:val="18"/>
              <w:shd w:val="clear" w:color="auto" w:fill="CCFFCC"/>
            </w:rPr>
            <w:t xml:space="preserve">                                        </w:t>
          </w:r>
        </w:sdtContent>
      </w:sdt>
    </w:p>
    <w:p w14:paraId="713E251C" w14:textId="4DF5D46D" w:rsidR="00DE5E8B" w:rsidRPr="00691DDF" w:rsidRDefault="003C30B6" w:rsidP="000A7FD2">
      <w:pPr>
        <w:shd w:val="clear" w:color="auto" w:fill="FFFFFF" w:themeFill="background1"/>
        <w:tabs>
          <w:tab w:val="left" w:pos="2268"/>
        </w:tabs>
        <w:spacing w:line="276" w:lineRule="auto"/>
        <w:ind w:left="-567" w:right="-992"/>
        <w:rPr>
          <w:rFonts w:ascii="Arial" w:hAnsi="Arial" w:cs="Arial"/>
          <w:color w:val="000000"/>
          <w:sz w:val="20"/>
          <w:szCs w:val="20"/>
        </w:rPr>
      </w:pPr>
      <w:r w:rsidRPr="00691DDF">
        <w:rPr>
          <w:rFonts w:ascii="Arial" w:hAnsi="Arial" w:cs="Arial"/>
          <w:color w:val="000000"/>
          <w:sz w:val="20"/>
          <w:szCs w:val="20"/>
        </w:rPr>
        <w:t>Autre mail</w:t>
      </w:r>
      <w:r w:rsidR="002F350F" w:rsidRPr="00691DDF">
        <w:rPr>
          <w:rFonts w:ascii="Arial" w:hAnsi="Arial" w:cs="Arial"/>
          <w:color w:val="000000"/>
          <w:sz w:val="20"/>
          <w:szCs w:val="20"/>
        </w:rPr>
        <w:t> :</w:t>
      </w:r>
      <w:r w:rsidR="007112D9" w:rsidRPr="00691DDF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Style w:val="Style16"/>
          </w:rPr>
          <w:id w:val="38022904"/>
          <w:lock w:val="sdtLocked"/>
          <w:placeholder>
            <w:docPart w:val="9F07AD482CE949C296507340F433EFDE"/>
          </w:placeholder>
          <w:showingPlcHdr/>
          <w15:color w:val="CCFFCC"/>
          <w:text/>
        </w:sdtPr>
        <w:sdtEndPr>
          <w:rPr>
            <w:rStyle w:val="Policepardfaut"/>
            <w:rFonts w:ascii="Times New Roman" w:hAnsi="Times New Roman" w:cs="Arial"/>
            <w:color w:val="000000"/>
            <w:sz w:val="18"/>
            <w:szCs w:val="18"/>
            <w:shd w:val="clear" w:color="auto" w:fill="CCFFCC"/>
          </w:rPr>
        </w:sdtEndPr>
        <w:sdtContent>
          <w:r w:rsidRPr="00BF0AB1">
            <w:rPr>
              <w:rStyle w:val="Textedelespacerserv"/>
              <w:rFonts w:eastAsia="Calibri"/>
              <w:sz w:val="18"/>
              <w:szCs w:val="18"/>
              <w:shd w:val="clear" w:color="auto" w:fill="CCFFCC"/>
            </w:rPr>
            <w:t xml:space="preserve">                                                                                      </w:t>
          </w:r>
        </w:sdtContent>
      </w:sdt>
    </w:p>
    <w:p w14:paraId="2885C508" w14:textId="77777777" w:rsidR="002F350F" w:rsidRDefault="002F350F" w:rsidP="00A55B6F">
      <w:pPr>
        <w:shd w:val="clear" w:color="auto" w:fill="FFFFFF" w:themeFill="background1"/>
        <w:ind w:left="-567" w:right="-995"/>
        <w:rPr>
          <w:rFonts w:ascii="Arial" w:hAnsi="Arial" w:cs="Arial"/>
          <w:color w:val="000000"/>
          <w:sz w:val="16"/>
          <w:szCs w:val="16"/>
        </w:rPr>
      </w:pPr>
    </w:p>
    <w:p w14:paraId="13076535" w14:textId="1E926684" w:rsidR="008918D2" w:rsidRPr="00BB19C2" w:rsidRDefault="008918D2" w:rsidP="008918D2">
      <w:pPr>
        <w:ind w:left="-993" w:right="-995"/>
        <w:rPr>
          <w:rFonts w:ascii="Comic Sans MS" w:hAnsi="Comic Sans MS"/>
          <w:b/>
          <w:noProof/>
          <w:sz w:val="4"/>
          <w:szCs w:val="4"/>
        </w:rPr>
      </w:pPr>
    </w:p>
    <w:tbl>
      <w:tblPr>
        <w:tblpPr w:leftFromText="141" w:rightFromText="141" w:vertAnchor="text" w:horzAnchor="margin" w:tblpXSpec="center" w:tblpY="5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977"/>
        <w:gridCol w:w="425"/>
        <w:gridCol w:w="709"/>
        <w:gridCol w:w="425"/>
        <w:gridCol w:w="709"/>
        <w:gridCol w:w="425"/>
        <w:gridCol w:w="567"/>
        <w:gridCol w:w="567"/>
        <w:gridCol w:w="850"/>
        <w:gridCol w:w="993"/>
      </w:tblGrid>
      <w:tr w:rsidR="0057707E" w:rsidRPr="00630B76" w14:paraId="3122BD72" w14:textId="77777777" w:rsidTr="0035720C">
        <w:trPr>
          <w:trHeight w:val="557"/>
        </w:trPr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0DCFC8" w14:textId="473ABB37" w:rsidR="0057707E" w:rsidRPr="004A1F1C" w:rsidRDefault="00A26573" w:rsidP="00203ED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7A43198A" wp14:editId="3B7C22E6">
                      <wp:simplePos x="0" y="0"/>
                      <wp:positionH relativeFrom="column">
                        <wp:posOffset>-266700</wp:posOffset>
                      </wp:positionH>
                      <wp:positionV relativeFrom="paragraph">
                        <wp:posOffset>-239395</wp:posOffset>
                      </wp:positionV>
                      <wp:extent cx="6607175" cy="243840"/>
                      <wp:effectExtent l="0" t="0" r="0" b="3810"/>
                      <wp:wrapNone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07175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95EB4A" w14:textId="4276FAE6" w:rsidR="009374BC" w:rsidRPr="00F551F1" w:rsidRDefault="009374BC" w:rsidP="009374B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551F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* : </w:t>
                                  </w:r>
                                  <w:proofErr w:type="gramStart"/>
                                  <w:r w:rsidRPr="00F551F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Obligatoire  </w:t>
                                  </w:r>
                                  <w:r w:rsidR="006B16D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proofErr w:type="gramEnd"/>
                                  <w:r w:rsidR="004550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F551F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** : Obligatoire création de licenciés majeurs</w:t>
                                  </w:r>
                                  <w:r w:rsidR="00FC05F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et</w:t>
                                  </w:r>
                                  <w:r w:rsidR="005442C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/ou </w:t>
                                  </w:r>
                                  <w:r w:rsidR="00FC05F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contrôle d’honorabilité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3198A" id="Zone de texte 12" o:spid="_x0000_s1029" type="#_x0000_t202" style="position:absolute;margin-left:-21pt;margin-top:-18.85pt;width:520.25pt;height:19.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nqzGg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nE7z2+HthBKOvtH45m6ccM0ur63z4ZuAhkSjpA5pSWix&#10;/coHrIihp5BYzMBSaZ2o0Ya0WOFmkqcHZw++0AYfXnqNVug2HVHV1RwbqA44noOeeW/5UmEPK+bD&#10;K3NINU6E8g0vuEgNWAuOFiU1uF9/u4/xyAB6KWlROiX1P3fMCUr0d4Pc3A/HiAAJ6TCe3I7w4K49&#10;m2uP2TWPgOoc4kexPJkxPuiTKR0076jyRayKLmY41i5pOJmPoRc0/hIuFosUhOqyLKzM2vKYOqIa&#10;EX7r3pmzRxoCEvgMJ5Gx4gMbfWzPx2IXQKpEVcS5R/UIPyozMXj8RVH61+cUdfnr898AAAD//wMA&#10;UEsDBBQABgAIAAAAIQD1phRc4QAAAAgBAAAPAAAAZHJzL2Rvd25yZXYueG1sTI/BTsMwEETvSPyD&#10;tUjcWodASRriVFWkCgnRQ0sv3Jx4m0TE6xC7beDrWU5wm9WMZt/kq8n24oyj7xwpuJtHIJBqZzpq&#10;FBzeNrMUhA+ajO4doYIv9LAqrq9ynRl3oR2e96ERXEI+0wraEIZMSl+3aLWfuwGJvaMbrQ58jo00&#10;o75wue1lHEWP0uqO+EOrByxbrD/2J6vgpdxs9a6Kbfrdl8+vx/XweXhfKHV7M62fQAScwl8YfvEZ&#10;HQpmqtyJjBe9gtlDzFsCi/skAcGJ5TJdgKgUJCCLXP4fUPwAAAD//wMAUEsBAi0AFAAGAAgAAAAh&#10;ALaDOJL+AAAA4QEAABMAAAAAAAAAAAAAAAAAAAAAAFtDb250ZW50X1R5cGVzXS54bWxQSwECLQAU&#10;AAYACAAAACEAOP0h/9YAAACUAQAACwAAAAAAAAAAAAAAAAAvAQAAX3JlbHMvLnJlbHNQSwECLQAU&#10;AAYACAAAACEAttJ6sxoCAAAzBAAADgAAAAAAAAAAAAAAAAAuAgAAZHJzL2Uyb0RvYy54bWxQSwEC&#10;LQAUAAYACAAAACEA9aYUXOEAAAAIAQAADwAAAAAAAAAAAAAAAAB0BAAAZHJzL2Rvd25yZXYueG1s&#10;UEsFBgAAAAAEAAQA8wAAAIIFAAAAAA==&#10;" filled="f" stroked="f" strokeweight=".5pt">
                      <v:textbox>
                        <w:txbxContent>
                          <w:p w14:paraId="2295EB4A" w14:textId="4276FAE6" w:rsidR="009374BC" w:rsidRPr="00F551F1" w:rsidRDefault="009374BC" w:rsidP="009374B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551F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* : </w:t>
                            </w:r>
                            <w:proofErr w:type="gramStart"/>
                            <w:r w:rsidRPr="00F551F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Obligatoire  </w:t>
                            </w:r>
                            <w:r w:rsidR="006B16D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proofErr w:type="gramEnd"/>
                            <w:r w:rsidR="004550C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F551F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** : Obligatoire création de licenciés majeurs</w:t>
                            </w:r>
                            <w:r w:rsidR="00FC05F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et</w:t>
                            </w:r>
                            <w:r w:rsidR="005442C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/ou </w:t>
                            </w:r>
                            <w:r w:rsidR="00FC05F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contrôle d’honorabilité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202F" w:rsidRPr="004A1F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</w:t>
            </w:r>
            <w:r w:rsidR="0057707E" w:rsidRPr="004A1F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irigeants </w:t>
            </w:r>
            <w:r w:rsidR="0096170E" w:rsidRPr="004A1F1C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4213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0E" w:rsidRPr="004A1F1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6170E" w:rsidRPr="004A1F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3202F" w:rsidRPr="004A1F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94537" w:rsidRPr="004A1F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43202F" w:rsidRPr="004A1F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</w:t>
            </w:r>
            <w:r w:rsidR="0057707E" w:rsidRPr="004A1F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ncadrants </w:t>
            </w:r>
            <w:r w:rsidR="0096170E" w:rsidRPr="004A1F1C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9591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0E" w:rsidRPr="004A1F1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6170E" w:rsidRPr="004A1F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3202F" w:rsidRPr="004A1F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A</w:t>
            </w:r>
            <w:r w:rsidR="0057707E" w:rsidRPr="004A1F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rbitres/JA</w:t>
            </w:r>
            <w:r w:rsidR="0096170E" w:rsidRPr="004A1F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6170E" w:rsidRPr="004A1F1C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4346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537" w:rsidRPr="004A1F1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6170E" w:rsidRPr="004A1F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7707E" w:rsidRPr="004A1F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94537" w:rsidRPr="004A1F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43202F" w:rsidRPr="004A1F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</w:t>
            </w:r>
            <w:r w:rsidR="0057707E" w:rsidRPr="004A1F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echniciens</w:t>
            </w:r>
            <w:r w:rsidR="0096170E" w:rsidRPr="004A1F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6170E" w:rsidRPr="004A1F1C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1206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F1C" w:rsidRPr="004A1F1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6170E" w:rsidRPr="004A1F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7707E" w:rsidRPr="004A1F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14:paraId="476A8A0C" w14:textId="2B790050" w:rsidR="0057707E" w:rsidRPr="00BA3AC1" w:rsidRDefault="0057707E" w:rsidP="00203E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1B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Les licenciés ont été informé et ont compris l’objet d’un contrôle d’honorabilité.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5D8C853" w14:textId="1E7EB239" w:rsidR="0057707E" w:rsidRDefault="0057707E" w:rsidP="00A3770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  <w:p w14:paraId="5D3ED456" w14:textId="617D0FEC" w:rsidR="0057707E" w:rsidRPr="00975B3A" w:rsidRDefault="0057707E" w:rsidP="00A3770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975B3A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Choix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64C93F" w14:textId="43C87225" w:rsidR="0057707E" w:rsidRPr="008151D8" w:rsidRDefault="0057707E" w:rsidP="00A3770D">
            <w:pPr>
              <w:ind w:left="1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151D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Tarifs (€)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896635" w14:textId="5EFCD3D7" w:rsidR="0057707E" w:rsidRPr="00DA7D13" w:rsidRDefault="0057707E" w:rsidP="00A3770D">
            <w:pPr>
              <w:ind w:left="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Montant (€)</w:t>
            </w:r>
          </w:p>
        </w:tc>
      </w:tr>
      <w:tr w:rsidR="008473A1" w:rsidRPr="00630B76" w14:paraId="45A1393C" w14:textId="77777777" w:rsidTr="00CD638F">
        <w:trPr>
          <w:trHeight w:val="269"/>
        </w:trPr>
        <w:tc>
          <w:tcPr>
            <w:tcW w:w="1418" w:type="dxa"/>
            <w:vMerge w:val="restart"/>
            <w:vAlign w:val="center"/>
          </w:tcPr>
          <w:p w14:paraId="1CCA8F1D" w14:textId="10D93785" w:rsidR="008473A1" w:rsidRPr="002431D8" w:rsidRDefault="008473A1" w:rsidP="00604C6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431D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Cotisation</w:t>
            </w:r>
            <w:r w:rsidRPr="002431D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jeune</w:t>
            </w:r>
          </w:p>
          <w:p w14:paraId="21E11711" w14:textId="77777777" w:rsidR="008473A1" w:rsidRPr="00630B76" w:rsidRDefault="008473A1" w:rsidP="00604C6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(-18 ans)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3CF61FBF" w14:textId="3822391F" w:rsidR="008473A1" w:rsidRPr="004639A4" w:rsidRDefault="008473A1" w:rsidP="004639A4">
            <w:pPr>
              <w:ind w:left="71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Poussins</w:t>
            </w:r>
            <w:r w:rsidRPr="00DA7D13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P1</w:t>
            </w:r>
            <w:r w:rsidRPr="00657CE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/ -8 ans - P2 / -9 ans       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4"/>
            <w:vAlign w:val="center"/>
          </w:tcPr>
          <w:p w14:paraId="7F92511E" w14:textId="50AAA65B" w:rsidR="008473A1" w:rsidRPr="004639A4" w:rsidRDefault="008473A1" w:rsidP="0026228B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Nés en 201</w:t>
            </w:r>
            <w:r w:rsidR="0042667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6</w:t>
            </w:r>
            <w:r w:rsidRPr="002431D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et après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2963E59F" w14:textId="4A271E38" w:rsidR="008473A1" w:rsidRPr="00604C6E" w:rsidRDefault="001E7E13" w:rsidP="00331E1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3673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9A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86CC0ED" w14:textId="009A88C3" w:rsidR="008473A1" w:rsidRPr="0026228B" w:rsidRDefault="00B75B37" w:rsidP="00AE78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240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1317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60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367262978"/>
            <w:placeholder>
              <w:docPart w:val="6539F1936F1C416DB61D90873CE71166"/>
            </w:placeholder>
            <w:showingPlcHdr/>
            <w:text/>
          </w:sdtPr>
          <w:sdtEndPr/>
          <w:sdtContent>
            <w:tc>
              <w:tcPr>
                <w:tcW w:w="993" w:type="dxa"/>
                <w:shd w:val="clear" w:color="auto" w:fill="CCFFCC"/>
                <w:vAlign w:val="center"/>
              </w:tcPr>
              <w:p w14:paraId="7F323ED4" w14:textId="5581E674" w:rsidR="008473A1" w:rsidRPr="0067635A" w:rsidRDefault="00E03BB5" w:rsidP="0027127B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4639A4" w:rsidRPr="00630B76" w14:paraId="2DB4A53C" w14:textId="77777777" w:rsidTr="00C94F85">
        <w:trPr>
          <w:trHeight w:val="754"/>
        </w:trPr>
        <w:tc>
          <w:tcPr>
            <w:tcW w:w="1418" w:type="dxa"/>
            <w:vMerge/>
            <w:vAlign w:val="center"/>
          </w:tcPr>
          <w:p w14:paraId="14C6D6E0" w14:textId="77777777" w:rsidR="004639A4" w:rsidRPr="002431D8" w:rsidRDefault="004639A4" w:rsidP="00604C6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000FD951" w14:textId="2F4B3701" w:rsidR="004639A4" w:rsidRDefault="004639A4" w:rsidP="004639A4">
            <w:pPr>
              <w:ind w:left="71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Benjamins</w:t>
            </w:r>
            <w:r w:rsidRPr="00630B7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A7D13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B1 / -10 ans - B2 / -11 ans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           </w:t>
            </w:r>
          </w:p>
          <w:p w14:paraId="5F32EF4C" w14:textId="77777777" w:rsidR="004639A4" w:rsidRDefault="004639A4" w:rsidP="004639A4">
            <w:pPr>
              <w:ind w:left="71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Minimes</w:t>
            </w:r>
            <w:r w:rsidRPr="00630B7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A7D13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M1 / -12 ans - M2 / -13 ans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  </w:t>
            </w:r>
          </w:p>
          <w:p w14:paraId="2B2DFA4F" w14:textId="6EA46517" w:rsidR="004639A4" w:rsidRPr="004639A4" w:rsidRDefault="004639A4" w:rsidP="004639A4">
            <w:pPr>
              <w:ind w:left="71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630B7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Cadets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A7D13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C1 / -14 ans - C2 / -15 ans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        </w:t>
            </w:r>
          </w:p>
        </w:tc>
        <w:tc>
          <w:tcPr>
            <w:tcW w:w="2126" w:type="dxa"/>
            <w:gridSpan w:val="4"/>
            <w:vAlign w:val="center"/>
          </w:tcPr>
          <w:p w14:paraId="61628408" w14:textId="1836E545" w:rsidR="008151D8" w:rsidRDefault="008151D8" w:rsidP="004639A4">
            <w:pPr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151D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Du 01/01/</w:t>
            </w:r>
            <w:r w:rsidR="006E439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  <w:r w:rsidR="0042667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</w:t>
            </w:r>
            <w:r w:rsidRPr="008151D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au 31/12/</w:t>
            </w:r>
            <w:r w:rsidR="006E439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  <w:r w:rsidR="0042667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5</w:t>
            </w:r>
          </w:p>
          <w:p w14:paraId="219402C6" w14:textId="53DD6246" w:rsidR="008151D8" w:rsidRDefault="008151D8" w:rsidP="004639A4">
            <w:pPr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151D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Du 01/01/</w:t>
            </w:r>
            <w:r w:rsidR="006E439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  <w:r w:rsidR="006D457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</w:t>
            </w:r>
            <w:r w:rsidRPr="008151D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au 31/12/</w:t>
            </w:r>
            <w:r w:rsidR="006E439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  <w:r w:rsidR="006D457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</w:t>
            </w:r>
          </w:p>
          <w:p w14:paraId="1DE8859D" w14:textId="7A7D3043" w:rsidR="004639A4" w:rsidRDefault="008151D8" w:rsidP="004639A4">
            <w:pPr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151D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Du 01/01/</w:t>
            </w:r>
            <w:r w:rsidR="006D457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10</w:t>
            </w:r>
            <w:r w:rsidRPr="008151D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au 31/12/</w:t>
            </w:r>
            <w:r w:rsidR="006D457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526D69DA" w14:textId="0056543A" w:rsidR="004639A4" w:rsidRPr="002431D8" w:rsidRDefault="001E7E13" w:rsidP="004639A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3741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9A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4A82AC35" w14:textId="10C3B79B" w:rsidR="004639A4" w:rsidRPr="002431D8" w:rsidRDefault="001E7E13" w:rsidP="004639A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5408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9A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7C5A9480" w14:textId="12154932" w:rsidR="004639A4" w:rsidRDefault="001E7E13" w:rsidP="004639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3708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9A4" w:rsidRPr="002431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9FFE2BE" w14:textId="698C4D97" w:rsidR="004639A4" w:rsidRPr="00B24005" w:rsidRDefault="006F2872" w:rsidP="00AE78F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21</w:t>
            </w:r>
            <w:r w:rsidR="00B240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76365246"/>
            <w:placeholder>
              <w:docPart w:val="8E15EC6B955F45F5A7BC96CE204A7E6C"/>
            </w:placeholder>
            <w:showingPlcHdr/>
            <w:text/>
          </w:sdtPr>
          <w:sdtEndPr/>
          <w:sdtContent>
            <w:tc>
              <w:tcPr>
                <w:tcW w:w="993" w:type="dxa"/>
                <w:shd w:val="clear" w:color="auto" w:fill="CCFFCC"/>
                <w:vAlign w:val="center"/>
              </w:tcPr>
              <w:p w14:paraId="28AA70C3" w14:textId="3F2110A7" w:rsidR="004639A4" w:rsidRPr="0067635A" w:rsidRDefault="00C94F85" w:rsidP="0027127B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8473A1" w:rsidRPr="00630B76" w14:paraId="163E67F7" w14:textId="77777777" w:rsidTr="00C94F85">
        <w:trPr>
          <w:trHeight w:val="444"/>
        </w:trPr>
        <w:tc>
          <w:tcPr>
            <w:tcW w:w="1418" w:type="dxa"/>
            <w:vMerge/>
            <w:vAlign w:val="center"/>
          </w:tcPr>
          <w:p w14:paraId="551D9421" w14:textId="77777777" w:rsidR="008473A1" w:rsidRPr="00630B76" w:rsidRDefault="008473A1" w:rsidP="00A3770D">
            <w:pPr>
              <w:ind w:left="142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2AFAACEC" w14:textId="2B2B5DCD" w:rsidR="008473A1" w:rsidRPr="00630B76" w:rsidRDefault="008473A1" w:rsidP="002431D8">
            <w:pPr>
              <w:ind w:left="71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630B7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Juniors</w:t>
            </w:r>
            <w:r w:rsidRPr="00630B7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A7D13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J1 / -16 ans - J2 / - 17 ans - J3 / -18 ans</w:t>
            </w:r>
            <w:r w:rsidR="0057351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– J4 -19 ans</w:t>
            </w:r>
          </w:p>
        </w:tc>
        <w:tc>
          <w:tcPr>
            <w:tcW w:w="2126" w:type="dxa"/>
            <w:gridSpan w:val="4"/>
            <w:vAlign w:val="center"/>
          </w:tcPr>
          <w:p w14:paraId="45C0B58B" w14:textId="3060640A" w:rsidR="008473A1" w:rsidRPr="008151D8" w:rsidRDefault="008151D8" w:rsidP="008151D8">
            <w:pPr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151D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Du 01/01/0</w:t>
            </w:r>
            <w:r w:rsidR="00281F0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6</w:t>
            </w:r>
            <w:r w:rsidRPr="008151D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au 31/12/</w:t>
            </w:r>
            <w:r w:rsidR="009D758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0A1093D1" w14:textId="39D8D947" w:rsidR="008473A1" w:rsidRPr="002431D8" w:rsidRDefault="001E7E13" w:rsidP="00A3770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4337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9A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9036775" w14:textId="48BCA11F" w:rsidR="008473A1" w:rsidRPr="00B24005" w:rsidRDefault="00B24005" w:rsidP="00AE78F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="00AD5EE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582727282"/>
            <w:placeholder>
              <w:docPart w:val="7A36284C6AC14F0084A93902AE8FB05B"/>
            </w:placeholder>
            <w:showingPlcHdr/>
            <w:text/>
          </w:sdtPr>
          <w:sdtEndPr/>
          <w:sdtContent>
            <w:tc>
              <w:tcPr>
                <w:tcW w:w="993" w:type="dxa"/>
                <w:shd w:val="clear" w:color="auto" w:fill="CCFFCC"/>
                <w:vAlign w:val="center"/>
              </w:tcPr>
              <w:p w14:paraId="52A4C5A0" w14:textId="77A07619" w:rsidR="008473A1" w:rsidRPr="0067635A" w:rsidRDefault="00C94F85" w:rsidP="003E3209">
                <w:pPr>
                  <w:ind w:left="1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D64581" w:rsidRPr="00630B76" w14:paraId="08DFD159" w14:textId="77777777" w:rsidTr="00C94F85">
        <w:trPr>
          <w:trHeight w:val="454"/>
        </w:trPr>
        <w:tc>
          <w:tcPr>
            <w:tcW w:w="1418" w:type="dxa"/>
            <w:vMerge w:val="restart"/>
            <w:vAlign w:val="center"/>
          </w:tcPr>
          <w:p w14:paraId="7327243A" w14:textId="77777777" w:rsidR="00D64581" w:rsidRPr="002431D8" w:rsidRDefault="00D64581" w:rsidP="00F73379">
            <w:pPr>
              <w:ind w:left="-75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431D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Cotisation</w:t>
            </w:r>
            <w:r w:rsidRPr="002431D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adulte</w:t>
            </w:r>
          </w:p>
          <w:p w14:paraId="3FA5B96F" w14:textId="77777777" w:rsidR="00D64581" w:rsidRPr="00630B76" w:rsidRDefault="00D64581" w:rsidP="00F73379">
            <w:pPr>
              <w:ind w:left="-7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(+18 ans)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53C7B49C" w14:textId="33094F6D" w:rsidR="00D64581" w:rsidRDefault="00D64581" w:rsidP="001E4517">
            <w:pPr>
              <w:ind w:left="71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30B7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Seniors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57CE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S / </w:t>
            </w:r>
            <w:r w:rsidR="0057351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19</w:t>
            </w:r>
            <w:r w:rsidRPr="00657CE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à 39 ans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  </w:t>
            </w:r>
          </w:p>
          <w:p w14:paraId="2F68A3FB" w14:textId="578DDC86" w:rsidR="00D64581" w:rsidRDefault="00D64581" w:rsidP="00FA572A">
            <w:pPr>
              <w:ind w:left="71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30B7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Vétérans</w:t>
            </w:r>
            <w:r w:rsidRPr="00630B7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A7D13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V40</w:t>
            </w:r>
            <w:r w:rsidR="00770219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 V</w:t>
            </w:r>
            <w:r w:rsidR="00D26C7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45, </w:t>
            </w:r>
            <w:r w:rsidR="004256B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V</w:t>
            </w:r>
            <w:r w:rsidR="00770219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50, V55, V60, V65, </w:t>
            </w:r>
            <w:r w:rsidR="00A06E91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V70, V75</w:t>
            </w:r>
          </w:p>
          <w:p w14:paraId="5C67AFD2" w14:textId="03959E98" w:rsidR="00D64581" w:rsidRPr="00630B76" w:rsidRDefault="00D64581" w:rsidP="00FA572A">
            <w:pPr>
              <w:ind w:left="71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A7D13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V</w:t>
            </w:r>
            <w:r w:rsidR="00A06E91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80, V85, V90</w:t>
            </w:r>
          </w:p>
        </w:tc>
        <w:tc>
          <w:tcPr>
            <w:tcW w:w="2126" w:type="dxa"/>
            <w:gridSpan w:val="4"/>
            <w:vAlign w:val="center"/>
          </w:tcPr>
          <w:p w14:paraId="10D0EAC0" w14:textId="2CA5D586" w:rsidR="00D64581" w:rsidRPr="008151D8" w:rsidRDefault="008151D8" w:rsidP="002431D8">
            <w:pPr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151D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Du 01/01/8</w:t>
            </w:r>
            <w:r w:rsidR="00D6434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5</w:t>
            </w:r>
            <w:r w:rsidRPr="008151D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au 31/12/0</w:t>
            </w:r>
            <w:r w:rsidR="00D6434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5</w:t>
            </w:r>
          </w:p>
          <w:p w14:paraId="39CA8AF6" w14:textId="77777777" w:rsidR="00D64581" w:rsidRPr="002431D8" w:rsidRDefault="00D64581" w:rsidP="002431D8">
            <w:pPr>
              <w:jc w:val="right"/>
              <w:rPr>
                <w:rFonts w:ascii="Arial" w:hAnsi="Arial" w:cs="Arial"/>
                <w:bCs/>
                <w:color w:val="000000" w:themeColor="text1"/>
                <w:sz w:val="6"/>
                <w:szCs w:val="6"/>
              </w:rPr>
            </w:pPr>
          </w:p>
          <w:p w14:paraId="2A41D696" w14:textId="3EFD88B7" w:rsidR="00D64581" w:rsidRPr="002431D8" w:rsidRDefault="00D64581" w:rsidP="002431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Nés </w:t>
            </w:r>
            <w:r w:rsidR="00080F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en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19</w:t>
            </w:r>
            <w:r w:rsidR="008A71B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8</w:t>
            </w:r>
            <w:r w:rsidR="00D6434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et </w:t>
            </w:r>
            <w:r w:rsidR="00080F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avant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3AD1FC74" w14:textId="77777777" w:rsidR="00D64581" w:rsidRPr="002431D8" w:rsidRDefault="001E7E13" w:rsidP="00A3770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6179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58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24CEBE51" w14:textId="02D167A7" w:rsidR="00D64581" w:rsidRPr="002431D8" w:rsidRDefault="001E7E13" w:rsidP="00A3770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3365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A4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A67EA8A" w14:textId="7E72D0DD" w:rsidR="00D64581" w:rsidRPr="00B24005" w:rsidRDefault="00B75B37" w:rsidP="00AE78F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240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="006F28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  <w:r w:rsidR="00B240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517732777"/>
            <w:placeholder>
              <w:docPart w:val="3BD1D0B2392D4DDBB68AB29A9A91CE91"/>
            </w:placeholder>
            <w:showingPlcHdr/>
            <w:text/>
          </w:sdtPr>
          <w:sdtEndPr/>
          <w:sdtContent>
            <w:tc>
              <w:tcPr>
                <w:tcW w:w="993" w:type="dxa"/>
                <w:shd w:val="clear" w:color="auto" w:fill="CCFFCC"/>
                <w:vAlign w:val="center"/>
              </w:tcPr>
              <w:p w14:paraId="6F9D840D" w14:textId="386CA461" w:rsidR="00D64581" w:rsidRPr="0067635A" w:rsidRDefault="00C94F85" w:rsidP="003E3209">
                <w:pPr>
                  <w:ind w:left="1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D64581" w:rsidRPr="00630B76" w14:paraId="09C6A5B5" w14:textId="77777777" w:rsidTr="00C94F85">
        <w:trPr>
          <w:trHeight w:val="284"/>
        </w:trPr>
        <w:tc>
          <w:tcPr>
            <w:tcW w:w="1418" w:type="dxa"/>
            <w:vMerge/>
            <w:vAlign w:val="center"/>
          </w:tcPr>
          <w:p w14:paraId="0D6F0918" w14:textId="77777777" w:rsidR="00D64581" w:rsidRPr="00630B76" w:rsidRDefault="00D64581" w:rsidP="00A3770D">
            <w:pPr>
              <w:ind w:left="14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14:paraId="77BC9550" w14:textId="0C7D0783" w:rsidR="00D64581" w:rsidRPr="002431D8" w:rsidRDefault="00D64581" w:rsidP="002431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BF10FC" w:rsidRPr="00630B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Loisirs avec </w:t>
            </w:r>
            <w:r w:rsidR="00BF10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</w:t>
            </w:r>
            <w:r w:rsidR="00BF10FC" w:rsidRPr="00630B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entrainement</w:t>
            </w:r>
            <w:r w:rsidR="00BF10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18B915BA" w14:textId="77777777" w:rsidR="00D64581" w:rsidRPr="002431D8" w:rsidRDefault="001E7E13" w:rsidP="00A3770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1841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581" w:rsidRPr="002431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F833732" w14:textId="6C3BF646" w:rsidR="00D64581" w:rsidRPr="00B24005" w:rsidRDefault="006F2872" w:rsidP="00AE78F1">
            <w:pPr>
              <w:pStyle w:val="Paragraphedeliste"/>
              <w:ind w:left="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21</w:t>
            </w:r>
            <w:r w:rsidR="00B240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64919611"/>
            <w:placeholder>
              <w:docPart w:val="E29F395CC9F8472FB2AE9657A521EF87"/>
            </w:placeholder>
            <w:showingPlcHdr/>
            <w:text/>
          </w:sdtPr>
          <w:sdtEndPr/>
          <w:sdtContent>
            <w:tc>
              <w:tcPr>
                <w:tcW w:w="993" w:type="dxa"/>
                <w:shd w:val="clear" w:color="auto" w:fill="CCFFCC"/>
                <w:vAlign w:val="center"/>
              </w:tcPr>
              <w:p w14:paraId="37E93C9A" w14:textId="5AE1086B" w:rsidR="00D64581" w:rsidRPr="0067635A" w:rsidRDefault="00C94F85" w:rsidP="003E3209">
                <w:pPr>
                  <w:pStyle w:val="Paragraphedeliste"/>
                  <w:ind w:left="1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D64581" w:rsidRPr="00630B76" w14:paraId="6EE2537A" w14:textId="77777777" w:rsidTr="00C94F85">
        <w:trPr>
          <w:trHeight w:val="284"/>
        </w:trPr>
        <w:tc>
          <w:tcPr>
            <w:tcW w:w="1418" w:type="dxa"/>
            <w:vMerge/>
            <w:vAlign w:val="center"/>
          </w:tcPr>
          <w:p w14:paraId="24CFC85A" w14:textId="77777777" w:rsidR="00D64581" w:rsidRPr="00630B76" w:rsidRDefault="00D64581" w:rsidP="00A542EB">
            <w:pPr>
              <w:ind w:left="14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14:paraId="5245F5FE" w14:textId="3395D1FB" w:rsidR="00D64581" w:rsidRPr="002431D8" w:rsidRDefault="00D64581" w:rsidP="00A542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BF10FC" w:rsidRPr="00630B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Loisirs sans entrainement</w:t>
            </w:r>
            <w:r w:rsidR="00BF10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/ encadrement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60FAEE2F" w14:textId="1FEBD2B2" w:rsidR="00D64581" w:rsidRPr="002431D8" w:rsidRDefault="001E7E13" w:rsidP="00A542E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5836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9A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59063E8" w14:textId="3558B0C8" w:rsidR="00D64581" w:rsidRPr="00B24005" w:rsidRDefault="00B24005" w:rsidP="00AE78F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6F28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409460101"/>
            <w:placeholder>
              <w:docPart w:val="B5E629B5879E4D32867D1463B293DE73"/>
            </w:placeholder>
            <w:showingPlcHdr/>
            <w:text/>
          </w:sdtPr>
          <w:sdtEndPr/>
          <w:sdtContent>
            <w:tc>
              <w:tcPr>
                <w:tcW w:w="993" w:type="dxa"/>
                <w:shd w:val="clear" w:color="auto" w:fill="CCFFCC"/>
                <w:vAlign w:val="center"/>
              </w:tcPr>
              <w:p w14:paraId="5F558529" w14:textId="60EAC4E5" w:rsidR="00D64581" w:rsidRPr="0067635A" w:rsidRDefault="00C94F85" w:rsidP="00046197">
                <w:pPr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8050C9" w:rsidRPr="00630B76" w14:paraId="404B6CCA" w14:textId="77777777" w:rsidTr="00C94F85">
        <w:trPr>
          <w:trHeight w:val="340"/>
        </w:trPr>
        <w:tc>
          <w:tcPr>
            <w:tcW w:w="1418" w:type="dxa"/>
            <w:vAlign w:val="center"/>
          </w:tcPr>
          <w:p w14:paraId="237FA36E" w14:textId="19FC4283" w:rsidR="008050C9" w:rsidRPr="0028321F" w:rsidRDefault="008050C9" w:rsidP="00630525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Maillot club</w:t>
            </w:r>
          </w:p>
        </w:tc>
        <w:tc>
          <w:tcPr>
            <w:tcW w:w="2977" w:type="dxa"/>
            <w:vAlign w:val="center"/>
          </w:tcPr>
          <w:p w14:paraId="72AD6F0D" w14:textId="0F5CDB26" w:rsidR="008050C9" w:rsidRPr="00195C88" w:rsidRDefault="008050C9" w:rsidP="00630525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5C8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Obligatoire </w:t>
            </w:r>
            <w:r w:rsidR="00195C8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en </w:t>
            </w:r>
            <w:r w:rsidRPr="00195C8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compétition</w:t>
            </w:r>
          </w:p>
        </w:tc>
        <w:tc>
          <w:tcPr>
            <w:tcW w:w="2268" w:type="dxa"/>
            <w:gridSpan w:val="4"/>
            <w:vAlign w:val="center"/>
          </w:tcPr>
          <w:p w14:paraId="2EC22095" w14:textId="4D18C36C" w:rsidR="008050C9" w:rsidRPr="008050C9" w:rsidRDefault="008050C9" w:rsidP="0063052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0C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Polo : </w:t>
            </w:r>
            <w:r w:rsidRPr="00195C8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  <w:r w:rsidR="00BD444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4"/>
            <w:shd w:val="clear" w:color="auto" w:fill="FFFFFF" w:themeFill="background1"/>
            <w:vAlign w:val="center"/>
          </w:tcPr>
          <w:p w14:paraId="1417D549" w14:textId="6D287C2B" w:rsidR="008050C9" w:rsidRPr="008050C9" w:rsidRDefault="008050C9" w:rsidP="0063052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0C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Tee-shirt : </w:t>
            </w:r>
            <w:r w:rsidR="00F35D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322273207"/>
            <w:placeholder>
              <w:docPart w:val="86602CE1059C49859185B7C1E8FE87A3"/>
            </w:placeholder>
            <w:showingPlcHdr/>
            <w:text/>
          </w:sdtPr>
          <w:sdtEndPr/>
          <w:sdtContent>
            <w:tc>
              <w:tcPr>
                <w:tcW w:w="993" w:type="dxa"/>
                <w:shd w:val="clear" w:color="auto" w:fill="CCFFCC"/>
                <w:vAlign w:val="center"/>
              </w:tcPr>
              <w:p w14:paraId="715E0DFC" w14:textId="7428F3B5" w:rsidR="008050C9" w:rsidRDefault="00C94F85" w:rsidP="009C555A">
                <w:pPr>
                  <w:jc w:val="center"/>
                  <w:rPr>
                    <w:rStyle w:val="Style1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7A058E" w:rsidRPr="00630B76" w14:paraId="6510C873" w14:textId="77777777" w:rsidTr="00C94F85">
        <w:trPr>
          <w:trHeight w:val="449"/>
        </w:trPr>
        <w:tc>
          <w:tcPr>
            <w:tcW w:w="1418" w:type="dxa"/>
            <w:vMerge w:val="restart"/>
            <w:vAlign w:val="center"/>
          </w:tcPr>
          <w:p w14:paraId="7BA96A80" w14:textId="050C9196" w:rsidR="007A058E" w:rsidRDefault="007A058E" w:rsidP="009C555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Compétition individuelle        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Critérium </w:t>
            </w:r>
            <w:r w:rsidR="005702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édéral)</w:t>
            </w:r>
          </w:p>
        </w:tc>
        <w:tc>
          <w:tcPr>
            <w:tcW w:w="2977" w:type="dxa"/>
            <w:shd w:val="clear" w:color="auto" w:fill="00FFFF"/>
            <w:vAlign w:val="center"/>
          </w:tcPr>
          <w:p w14:paraId="4B876B8B" w14:textId="77777777" w:rsidR="007A058E" w:rsidRDefault="007A058E" w:rsidP="0063052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 départemental, i</w:t>
            </w:r>
            <w:r w:rsidRPr="0063052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nscription</w:t>
            </w:r>
          </w:p>
          <w:p w14:paraId="2D67A205" w14:textId="25358E76" w:rsidR="007A058E" w:rsidRPr="00630525" w:rsidRDefault="007A058E" w:rsidP="0063052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63052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</w:t>
            </w:r>
            <w:proofErr w:type="gramEnd"/>
            <w:r w:rsidRPr="0063052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cours d’année possible</w:t>
            </w:r>
          </w:p>
        </w:tc>
        <w:tc>
          <w:tcPr>
            <w:tcW w:w="1134" w:type="dxa"/>
            <w:gridSpan w:val="2"/>
            <w:shd w:val="clear" w:color="auto" w:fill="00FFFF"/>
            <w:vAlign w:val="center"/>
          </w:tcPr>
          <w:p w14:paraId="7BBF547B" w14:textId="77777777" w:rsidR="007A058E" w:rsidRPr="0028321F" w:rsidRDefault="007A058E" w:rsidP="00630525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28321F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 tour</w:t>
            </w:r>
          </w:p>
          <w:p w14:paraId="7618FB80" w14:textId="77777777" w:rsidR="007A058E" w:rsidRPr="0028321F" w:rsidRDefault="007A058E" w:rsidP="00630525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28321F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J4</w:t>
            </w:r>
          </w:p>
        </w:tc>
        <w:tc>
          <w:tcPr>
            <w:tcW w:w="1134" w:type="dxa"/>
            <w:gridSpan w:val="2"/>
            <w:shd w:val="clear" w:color="auto" w:fill="00FFFF"/>
            <w:vAlign w:val="center"/>
          </w:tcPr>
          <w:p w14:paraId="3775516A" w14:textId="5EB90963" w:rsidR="007A058E" w:rsidRPr="0028321F" w:rsidRDefault="007A058E" w:rsidP="00630525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28321F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2 tours</w:t>
            </w:r>
          </w:p>
          <w:p w14:paraId="2AC12959" w14:textId="77777777" w:rsidR="007A058E" w:rsidRPr="0028321F" w:rsidRDefault="007A058E" w:rsidP="00630525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28321F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J3 à J4</w:t>
            </w:r>
          </w:p>
        </w:tc>
        <w:tc>
          <w:tcPr>
            <w:tcW w:w="992" w:type="dxa"/>
            <w:gridSpan w:val="2"/>
            <w:shd w:val="clear" w:color="auto" w:fill="00FFFF"/>
            <w:vAlign w:val="center"/>
          </w:tcPr>
          <w:p w14:paraId="4F5C0D01" w14:textId="39692CDA" w:rsidR="007A058E" w:rsidRPr="0028321F" w:rsidRDefault="007A058E" w:rsidP="00630525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28321F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3 tours</w:t>
            </w:r>
          </w:p>
          <w:p w14:paraId="196BB8C1" w14:textId="77777777" w:rsidR="007A058E" w:rsidRPr="0028321F" w:rsidRDefault="007A058E" w:rsidP="00630525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28321F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J2 à J4</w:t>
            </w:r>
          </w:p>
        </w:tc>
        <w:tc>
          <w:tcPr>
            <w:tcW w:w="1417" w:type="dxa"/>
            <w:gridSpan w:val="2"/>
            <w:shd w:val="clear" w:color="auto" w:fill="00FFFF"/>
            <w:vAlign w:val="center"/>
          </w:tcPr>
          <w:p w14:paraId="2EAAF1F4" w14:textId="691F1CB9" w:rsidR="007A058E" w:rsidRPr="0028321F" w:rsidRDefault="007A058E" w:rsidP="00630525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28321F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4 tours</w:t>
            </w:r>
          </w:p>
          <w:p w14:paraId="000A9867" w14:textId="6F10E831" w:rsidR="007A058E" w:rsidRPr="0028321F" w:rsidRDefault="007A058E" w:rsidP="00630438">
            <w:pPr>
              <w:jc w:val="center"/>
              <w:rPr>
                <w:rStyle w:val="Style1"/>
                <w:color w:val="000000" w:themeColor="text1"/>
                <w:sz w:val="14"/>
                <w:szCs w:val="14"/>
              </w:rPr>
            </w:pPr>
            <w:r w:rsidRPr="0028321F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J1 à J4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477509318"/>
            <w:placeholder>
              <w:docPart w:val="B354F3B9856B41F98CDC0CAE2EFFD8C8"/>
            </w:placeholder>
            <w:showingPlcHdr/>
            <w:text/>
          </w:sdtPr>
          <w:sdtEndPr/>
          <w:sdtContent>
            <w:tc>
              <w:tcPr>
                <w:tcW w:w="993" w:type="dxa"/>
                <w:vMerge w:val="restart"/>
                <w:shd w:val="clear" w:color="auto" w:fill="CCFFCC"/>
                <w:vAlign w:val="center"/>
              </w:tcPr>
              <w:p w14:paraId="31856217" w14:textId="29AA79A7" w:rsidR="007A058E" w:rsidRDefault="001E03C2" w:rsidP="009C555A">
                <w:pPr>
                  <w:jc w:val="center"/>
                  <w:rPr>
                    <w:rStyle w:val="Style1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7A058E" w:rsidRPr="00630B76" w14:paraId="07EEDD16" w14:textId="77777777" w:rsidTr="00C94F85">
        <w:trPr>
          <w:trHeight w:val="284"/>
        </w:trPr>
        <w:tc>
          <w:tcPr>
            <w:tcW w:w="1418" w:type="dxa"/>
            <w:vMerge/>
            <w:vAlign w:val="center"/>
          </w:tcPr>
          <w:p w14:paraId="4FE6BED1" w14:textId="77777777" w:rsidR="007A058E" w:rsidRDefault="007A058E" w:rsidP="0063052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00FFFF"/>
            <w:vAlign w:val="center"/>
          </w:tcPr>
          <w:p w14:paraId="62332600" w14:textId="77777777" w:rsidR="007A058E" w:rsidRPr="00A15952" w:rsidRDefault="007A058E" w:rsidP="00CF19C8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1595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Poussins et Benjamins</w:t>
            </w:r>
          </w:p>
          <w:p w14:paraId="5F45B22D" w14:textId="77777777" w:rsidR="007A058E" w:rsidRPr="00A15952" w:rsidRDefault="007A058E" w:rsidP="00CF19C8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1595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Cadets et minimes</w:t>
            </w:r>
          </w:p>
          <w:p w14:paraId="0FD162EF" w14:textId="77777777" w:rsidR="007A058E" w:rsidRPr="00A542EB" w:rsidRDefault="007A058E" w:rsidP="00CF19C8">
            <w:pPr>
              <w:rPr>
                <w:rFonts w:ascii="Arial" w:hAnsi="Arial" w:cs="Arial"/>
                <w:bCs/>
                <w:color w:val="FF0000"/>
                <w:sz w:val="4"/>
                <w:szCs w:val="4"/>
              </w:rPr>
            </w:pPr>
            <w:r w:rsidRPr="00A1595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Juniors, séniors et vétérans</w:t>
            </w:r>
          </w:p>
          <w:p w14:paraId="6ECD2497" w14:textId="77777777" w:rsidR="007A058E" w:rsidRPr="0055631B" w:rsidRDefault="007A058E" w:rsidP="00630525">
            <w:pPr>
              <w:rPr>
                <w:rFonts w:ascii="Arial" w:hAnsi="Arial" w:cs="Arial"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CCFFCC"/>
            <w:vAlign w:val="center"/>
          </w:tcPr>
          <w:p w14:paraId="4F01B6C8" w14:textId="77777777" w:rsidR="007A058E" w:rsidRPr="0028321F" w:rsidRDefault="001E7E13" w:rsidP="00630525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173612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58E" w:rsidRPr="0028321F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  <w:p w14:paraId="0FCDEF4D" w14:textId="77777777" w:rsidR="007A058E" w:rsidRPr="0028321F" w:rsidRDefault="001E7E13" w:rsidP="00630525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-19770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58E" w:rsidRPr="0028321F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  <w:p w14:paraId="6A620BE0" w14:textId="77777777" w:rsidR="007A058E" w:rsidRPr="0028321F" w:rsidRDefault="001E7E13" w:rsidP="00A1595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-178703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58E" w:rsidRPr="0028321F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00FFFF"/>
            <w:vAlign w:val="center"/>
          </w:tcPr>
          <w:p w14:paraId="4E6E8556" w14:textId="27EC9986" w:rsidR="007A058E" w:rsidRPr="00B24005" w:rsidRDefault="007A058E" w:rsidP="0063052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240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181EC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</w:t>
            </w:r>
            <w:r w:rsidR="00B240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.5</w:t>
            </w:r>
          </w:p>
          <w:p w14:paraId="00FE22D7" w14:textId="5B58C412" w:rsidR="007A058E" w:rsidRPr="00B24005" w:rsidRDefault="00B24005" w:rsidP="0063052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  <w:r w:rsidR="00181EC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.5</w:t>
            </w:r>
          </w:p>
          <w:p w14:paraId="308B497B" w14:textId="65AC4BD0" w:rsidR="007A058E" w:rsidRPr="00B24005" w:rsidRDefault="00C05786" w:rsidP="00A1595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25" w:type="dxa"/>
            <w:shd w:val="clear" w:color="auto" w:fill="CCFFCC"/>
            <w:vAlign w:val="center"/>
          </w:tcPr>
          <w:p w14:paraId="6A8EB013" w14:textId="77777777" w:rsidR="007A058E" w:rsidRPr="00B24005" w:rsidRDefault="001E7E13" w:rsidP="00630525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-49001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58E" w:rsidRPr="00B24005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  <w:p w14:paraId="7F05BDAD" w14:textId="77777777" w:rsidR="007A058E" w:rsidRPr="00B24005" w:rsidRDefault="001E7E13" w:rsidP="00630525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-195686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58E" w:rsidRPr="00B24005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  <w:p w14:paraId="1A4A863E" w14:textId="77777777" w:rsidR="007A058E" w:rsidRPr="00B24005" w:rsidRDefault="001E7E13" w:rsidP="00A1595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74214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58E" w:rsidRPr="00B24005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00FFFF"/>
            <w:vAlign w:val="center"/>
          </w:tcPr>
          <w:p w14:paraId="380CBDAF" w14:textId="1029A90D" w:rsidR="007A058E" w:rsidRPr="00B24005" w:rsidRDefault="007A058E" w:rsidP="0063052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240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="00181EC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  <w:r w:rsidR="00B240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.5</w:t>
            </w:r>
          </w:p>
          <w:p w14:paraId="5BD5AF26" w14:textId="74BB483D" w:rsidR="007A058E" w:rsidRPr="00B24005" w:rsidRDefault="00181ECB" w:rsidP="0063052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40</w:t>
            </w:r>
            <w:r w:rsidR="00B240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.5</w:t>
            </w:r>
          </w:p>
          <w:p w14:paraId="2FAD3712" w14:textId="665BD67D" w:rsidR="007A058E" w:rsidRPr="00B24005" w:rsidRDefault="006173C1" w:rsidP="00A1595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240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  <w:r w:rsidR="00C057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CCFFCC"/>
            <w:vAlign w:val="center"/>
          </w:tcPr>
          <w:p w14:paraId="23268775" w14:textId="77777777" w:rsidR="007A058E" w:rsidRPr="00B24005" w:rsidRDefault="001E7E13" w:rsidP="00A20FE1">
            <w:pPr>
              <w:shd w:val="clear" w:color="auto" w:fill="CCFFCC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37065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58E" w:rsidRPr="00B24005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  <w:p w14:paraId="182745C9" w14:textId="77777777" w:rsidR="007A058E" w:rsidRPr="00B24005" w:rsidRDefault="001E7E13" w:rsidP="00A20FE1">
            <w:pPr>
              <w:shd w:val="clear" w:color="auto" w:fill="CCFFCC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99946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58E" w:rsidRPr="00B24005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  <w:p w14:paraId="35ACDEED" w14:textId="77777777" w:rsidR="007A058E" w:rsidRPr="00B24005" w:rsidRDefault="001E7E13" w:rsidP="00A15952">
            <w:pPr>
              <w:shd w:val="clear" w:color="auto" w:fill="CCFFCC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173619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58E" w:rsidRPr="00B24005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00FFFF"/>
            <w:vAlign w:val="center"/>
          </w:tcPr>
          <w:p w14:paraId="43F0F8B3" w14:textId="4029C839" w:rsidR="007A058E" w:rsidRPr="00B24005" w:rsidRDefault="00B24005" w:rsidP="0063052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  <w:r w:rsidR="00181EC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.5</w:t>
            </w:r>
          </w:p>
          <w:p w14:paraId="0E81B343" w14:textId="01A8BCBC" w:rsidR="007A058E" w:rsidRPr="00B24005" w:rsidRDefault="007A058E" w:rsidP="0063052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240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  <w:r w:rsidR="00C057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</w:t>
            </w:r>
            <w:r w:rsidR="00B240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.5</w:t>
            </w:r>
          </w:p>
          <w:p w14:paraId="20C6C8B7" w14:textId="5A3EE5C4" w:rsidR="007A058E" w:rsidRPr="00B24005" w:rsidRDefault="00B24005" w:rsidP="00A1595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  <w:r w:rsidR="00C057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050ED0E0" w14:textId="77777777" w:rsidR="007A058E" w:rsidRPr="00B24005" w:rsidRDefault="001E7E13" w:rsidP="00630525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-191230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58E" w:rsidRPr="00B24005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  <w:p w14:paraId="246FE44A" w14:textId="77777777" w:rsidR="007A058E" w:rsidRPr="00B24005" w:rsidRDefault="001E7E13" w:rsidP="00630525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74754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58E" w:rsidRPr="00B24005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  <w:p w14:paraId="7395A639" w14:textId="77777777" w:rsidR="007A058E" w:rsidRPr="00B24005" w:rsidRDefault="001E7E13" w:rsidP="00A1595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-145216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58E" w:rsidRPr="00B24005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50" w:type="dxa"/>
            <w:shd w:val="clear" w:color="auto" w:fill="00FFFF"/>
            <w:noWrap/>
            <w:vAlign w:val="center"/>
          </w:tcPr>
          <w:p w14:paraId="59CB1F42" w14:textId="3CFA6EE2" w:rsidR="007A058E" w:rsidRPr="00B24005" w:rsidRDefault="007A058E" w:rsidP="0063052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240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  <w:r w:rsidR="00181EC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</w:t>
            </w:r>
            <w:r w:rsidR="00B240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.5</w:t>
            </w:r>
          </w:p>
          <w:p w14:paraId="607B02B0" w14:textId="03356A49" w:rsidR="007A058E" w:rsidRPr="00B24005" w:rsidRDefault="00B24005" w:rsidP="0063052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  <w:r w:rsidR="00C057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.5</w:t>
            </w:r>
          </w:p>
          <w:p w14:paraId="1E09E6D2" w14:textId="116B27FC" w:rsidR="007A058E" w:rsidRPr="00B24005" w:rsidRDefault="00C05786" w:rsidP="006305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993" w:type="dxa"/>
            <w:vMerge/>
            <w:shd w:val="clear" w:color="auto" w:fill="CCFFCC"/>
            <w:vAlign w:val="center"/>
          </w:tcPr>
          <w:p w14:paraId="7CE8BEDB" w14:textId="77777777" w:rsidR="007A058E" w:rsidRPr="0067635A" w:rsidRDefault="007A058E" w:rsidP="006305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030A" w:rsidRPr="00630B76" w14:paraId="12448521" w14:textId="77777777" w:rsidTr="00223939">
        <w:trPr>
          <w:trHeight w:val="284"/>
        </w:trPr>
        <w:tc>
          <w:tcPr>
            <w:tcW w:w="9072" w:type="dxa"/>
            <w:gridSpan w:val="10"/>
            <w:tcBorders>
              <w:bottom w:val="single" w:sz="4" w:space="0" w:color="auto"/>
            </w:tcBorders>
          </w:tcPr>
          <w:p w14:paraId="416ED4C9" w14:textId="5BC79352" w:rsidR="00502438" w:rsidRPr="00B24005" w:rsidRDefault="0054030A" w:rsidP="002E7E4D">
            <w:pPr>
              <w:ind w:left="6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Réduction </w:t>
            </w:r>
            <w:r w:rsidR="002E7E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pour les membres d’une même famille domiciliés à la même adresse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  </w:t>
            </w:r>
            <w:r w:rsidRPr="00B24005">
              <w:rPr>
                <w:rFonts w:ascii="Arial" w:hAnsi="Arial" w:cs="Arial"/>
                <w:color w:val="000000" w:themeColor="text1"/>
                <w:sz w:val="18"/>
                <w:szCs w:val="18"/>
              </w:rPr>
              <w:t>-15 € pour le 2</w:t>
            </w:r>
            <w:r w:rsidRPr="00B24005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ème</w:t>
            </w:r>
            <w:r w:rsidRPr="00B240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membre, -30 € pour le 3</w:t>
            </w:r>
            <w:r w:rsidRPr="00B24005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ème</w:t>
            </w:r>
            <w:r w:rsidRPr="00B240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membre, 50 € </w:t>
            </w:r>
            <w:r w:rsidR="00502438" w:rsidRPr="00B240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(prix de la licence) </w:t>
            </w:r>
            <w:r w:rsidRPr="00B24005">
              <w:rPr>
                <w:rFonts w:ascii="Arial" w:hAnsi="Arial" w:cs="Arial"/>
                <w:color w:val="000000" w:themeColor="text1"/>
                <w:sz w:val="18"/>
                <w:szCs w:val="18"/>
              </w:rPr>
              <w:t>pour le 4</w:t>
            </w:r>
            <w:r w:rsidRPr="00B24005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 xml:space="preserve">ème </w:t>
            </w:r>
            <w:r w:rsidR="00A542EB" w:rsidRPr="00B24005">
              <w:rPr>
                <w:rFonts w:ascii="Arial" w:hAnsi="Arial" w:cs="Arial"/>
                <w:color w:val="000000" w:themeColor="text1"/>
                <w:sz w:val="18"/>
                <w:szCs w:val="18"/>
              </w:rPr>
              <w:t>membre</w:t>
            </w:r>
            <w:r w:rsidR="002E7E4D" w:rsidRPr="00B240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502438" w:rsidRPr="00B240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s’il a </w:t>
            </w:r>
            <w:r w:rsidR="002E7E4D" w:rsidRPr="00B24005">
              <w:rPr>
                <w:rFonts w:ascii="Arial" w:hAnsi="Arial" w:cs="Arial"/>
                <w:color w:val="000000" w:themeColor="text1"/>
                <w:sz w:val="18"/>
                <w:szCs w:val="18"/>
              </w:rPr>
              <w:t>moins de 18 ans</w:t>
            </w:r>
          </w:p>
          <w:p w14:paraId="79C7995D" w14:textId="41065BFD" w:rsidR="0054030A" w:rsidRPr="0067635A" w:rsidRDefault="0054030A" w:rsidP="002E7E4D">
            <w:pPr>
              <w:ind w:left="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00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Coupons sport « ANCV</w:t>
            </w:r>
            <w:r w:rsidRPr="00B24005">
              <w:rPr>
                <w:rFonts w:ascii="Arial" w:hAnsi="Arial" w:cs="Arial"/>
                <w:color w:val="000000" w:themeColor="text1"/>
                <w:sz w:val="18"/>
                <w:szCs w:val="18"/>
              </w:rPr>
              <w:t> »</w:t>
            </w:r>
            <w:r w:rsidR="00860EF0" w:rsidRPr="00B240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acceptés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332405289"/>
            <w:placeholder>
              <w:docPart w:val="F4E82D539C3E493B9D6B02541B78E18A"/>
            </w:placeholder>
            <w:showingPlcHdr/>
            <w:text/>
          </w:sdtPr>
          <w:sdtEndPr/>
          <w:sdtContent>
            <w:tc>
              <w:tcPr>
                <w:tcW w:w="993" w:type="dxa"/>
                <w:shd w:val="clear" w:color="auto" w:fill="CCFFCC"/>
                <w:vAlign w:val="center"/>
              </w:tcPr>
              <w:p w14:paraId="7953788C" w14:textId="6633FCBD" w:rsidR="0054030A" w:rsidRPr="0067635A" w:rsidRDefault="00223939" w:rsidP="00630525">
                <w:pPr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="00A843CB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4030A" w:rsidRPr="00630B76" w14:paraId="436CBF17" w14:textId="77777777" w:rsidTr="0035720C">
        <w:trPr>
          <w:trHeight w:val="385"/>
        </w:trPr>
        <w:tc>
          <w:tcPr>
            <w:tcW w:w="9072" w:type="dxa"/>
            <w:gridSpan w:val="10"/>
            <w:tcBorders>
              <w:left w:val="nil"/>
              <w:bottom w:val="nil"/>
            </w:tcBorders>
            <w:vAlign w:val="center"/>
          </w:tcPr>
          <w:p w14:paraId="69B3F69D" w14:textId="210BF142" w:rsidR="0054030A" w:rsidRPr="0067635A" w:rsidRDefault="00D73E1C" w:rsidP="00D73E1C">
            <w:pPr>
              <w:shd w:val="clear" w:color="auto" w:fill="FFFFFF" w:themeFill="background1"/>
              <w:ind w:left="-567" w:right="-2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62364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</w:rPr>
              <w:t xml:space="preserve">Pour </w:t>
            </w:r>
            <w:r w:rsidR="004278E2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</w:rPr>
              <w:t xml:space="preserve"> Pour</w:t>
            </w:r>
            <w:proofErr w:type="gramEnd"/>
            <w:r w:rsidR="004278E2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562364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</w:rPr>
              <w:t>les compétiteurs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</w:rPr>
              <w:t> :</w:t>
            </w:r>
            <w:r w:rsidRPr="00562364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CCFFCC"/>
                </w:rPr>
                <w:id w:val="-152724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CCFFCC"/>
                  </w:rPr>
                  <w:t>☐</w:t>
                </w:r>
              </w:sdtContent>
            </w:sdt>
            <w:r w:rsidRPr="00562364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</w:rPr>
              <w:t xml:space="preserve"> Championnat par équipe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CCFFCC"/>
                </w:rPr>
                <w:id w:val="-214488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2364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CCFFCC"/>
                  </w:rPr>
                  <w:t>☐</w:t>
                </w:r>
              </w:sdtContent>
            </w:sdt>
            <w:r w:rsidRPr="00562364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</w:rPr>
              <w:t xml:space="preserve"> Championnat de Paris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</w:rPr>
              <w:t xml:space="preserve">      Total à payer</w:t>
            </w:r>
            <w:r w:rsidR="008050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1D6E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233744161"/>
            <w:placeholder>
              <w:docPart w:val="E6541BCFF6DC4B1FB640C7F556465497"/>
            </w:placeholder>
            <w:showingPlcHdr/>
            <w:text/>
          </w:sdtPr>
          <w:sdtEndPr/>
          <w:sdtContent>
            <w:tc>
              <w:tcPr>
                <w:tcW w:w="993" w:type="dxa"/>
                <w:shd w:val="clear" w:color="auto" w:fill="CCFFCC"/>
                <w:vAlign w:val="center"/>
              </w:tcPr>
              <w:p w14:paraId="3808C4A5" w14:textId="75C3ED2E" w:rsidR="0054030A" w:rsidRPr="0067635A" w:rsidRDefault="00223939" w:rsidP="00630525">
                <w:pPr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</w:tbl>
    <w:p w14:paraId="3DEBA455" w14:textId="09E9F109" w:rsidR="008918D2" w:rsidRPr="0059097D" w:rsidRDefault="008918D2" w:rsidP="008918D2">
      <w:pPr>
        <w:ind w:left="1701" w:right="-853" w:hanging="1560"/>
        <w:rPr>
          <w:rFonts w:ascii="Arial" w:hAnsi="Arial" w:cs="Arial"/>
          <w:b/>
          <w:color w:val="000000"/>
          <w:sz w:val="4"/>
          <w:szCs w:val="4"/>
        </w:rPr>
      </w:pPr>
    </w:p>
    <w:p w14:paraId="559000CA" w14:textId="77777777" w:rsidR="00C163BE" w:rsidRPr="00C163BE" w:rsidRDefault="00C163BE" w:rsidP="00C42B0B">
      <w:pPr>
        <w:ind w:left="-284" w:right="-853" w:hanging="283"/>
        <w:rPr>
          <w:rFonts w:ascii="MS Gothic" w:eastAsia="MS Gothic" w:hAnsi="MS Gothic" w:cs="Arial"/>
          <w:sz w:val="4"/>
          <w:szCs w:val="4"/>
          <w:shd w:val="clear" w:color="auto" w:fill="CCFFCC"/>
        </w:rPr>
      </w:pPr>
      <w:r w:rsidRPr="00C163BE">
        <w:rPr>
          <w:rFonts w:ascii="MS Gothic" w:eastAsia="MS Gothic" w:hAnsi="MS Gothic" w:cs="Arial"/>
          <w:sz w:val="4"/>
          <w:szCs w:val="4"/>
          <w:shd w:val="clear" w:color="auto" w:fill="CCFFCC"/>
        </w:rPr>
        <w:t xml:space="preserve">   </w:t>
      </w:r>
    </w:p>
    <w:p w14:paraId="58843E31" w14:textId="04ED8F9B" w:rsidR="00C42B0B" w:rsidRPr="0055678A" w:rsidRDefault="00C163BE" w:rsidP="00C42B0B">
      <w:pPr>
        <w:ind w:left="-284" w:right="-853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C42B0B" w:rsidRPr="0055678A">
        <w:rPr>
          <w:rFonts w:ascii="Arial" w:hAnsi="Arial" w:cs="Arial"/>
          <w:sz w:val="18"/>
          <w:szCs w:val="18"/>
        </w:rPr>
        <w:t xml:space="preserve">Je joins </w:t>
      </w:r>
      <w:r w:rsidR="00C42B0B" w:rsidRPr="0055678A">
        <w:rPr>
          <w:rFonts w:ascii="Arial" w:hAnsi="Arial" w:cs="Arial"/>
          <w:color w:val="000000"/>
          <w:sz w:val="18"/>
          <w:szCs w:val="18"/>
        </w:rPr>
        <w:t xml:space="preserve">1, 2 ou 3 chèques à l’ordre de </w:t>
      </w:r>
      <w:r w:rsidR="00C42B0B" w:rsidRPr="0055678A">
        <w:rPr>
          <w:rFonts w:ascii="Arial" w:hAnsi="Arial" w:cs="Arial"/>
          <w:b/>
          <w:color w:val="000000"/>
          <w:sz w:val="18"/>
          <w:szCs w:val="18"/>
        </w:rPr>
        <w:t>l’U.S.O. TT</w:t>
      </w:r>
      <w:r w:rsidR="00C42B0B" w:rsidRPr="0055678A">
        <w:rPr>
          <w:rFonts w:ascii="Arial" w:hAnsi="Arial" w:cs="Arial"/>
          <w:color w:val="000000"/>
          <w:sz w:val="18"/>
          <w:szCs w:val="18"/>
        </w:rPr>
        <w:t xml:space="preserve"> -&gt; paiement possible en 3 fois sur 3 mois à compter de la date </w:t>
      </w:r>
      <w:r w:rsidR="00C42B0B">
        <w:rPr>
          <w:rFonts w:ascii="Arial" w:hAnsi="Arial" w:cs="Arial"/>
          <w:color w:val="000000"/>
          <w:sz w:val="18"/>
          <w:szCs w:val="18"/>
        </w:rPr>
        <w:t>d</w:t>
      </w:r>
      <w:r w:rsidR="00C42B0B" w:rsidRPr="0055678A">
        <w:rPr>
          <w:rFonts w:ascii="Arial" w:hAnsi="Arial" w:cs="Arial"/>
          <w:color w:val="000000"/>
          <w:sz w:val="18"/>
          <w:szCs w:val="18"/>
        </w:rPr>
        <w:t>’inscription, les chèques ne seront pas antidatés (mettre la date d’encaissement souhaitée au dos des chèques).</w:t>
      </w:r>
    </w:p>
    <w:tbl>
      <w:tblPr>
        <w:tblpPr w:leftFromText="141" w:rightFromText="141" w:vertAnchor="text" w:horzAnchor="margin" w:tblpXSpec="center" w:tblpY="133"/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2121"/>
        <w:gridCol w:w="1984"/>
        <w:gridCol w:w="2274"/>
      </w:tblGrid>
      <w:tr w:rsidR="00C42B0B" w:rsidRPr="0055678A" w14:paraId="4ACAEECC" w14:textId="77777777" w:rsidTr="003317DD">
        <w:trPr>
          <w:trHeight w:val="283"/>
        </w:trPr>
        <w:tc>
          <w:tcPr>
            <w:tcW w:w="2699" w:type="dxa"/>
            <w:shd w:val="clear" w:color="auto" w:fill="FFFFFF" w:themeFill="background1"/>
            <w:vAlign w:val="center"/>
          </w:tcPr>
          <w:p w14:paraId="6452BE62" w14:textId="77777777" w:rsidR="00C42B0B" w:rsidRPr="0055678A" w:rsidRDefault="00C42B0B" w:rsidP="008237A9">
            <w:pPr>
              <w:ind w:right="4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78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 w:themeFill="background1"/>
              </w:rPr>
              <w:t>BANQUE </w:t>
            </w:r>
          </w:p>
        </w:tc>
        <w:sdt>
          <w:sdtPr>
            <w:rPr>
              <w:rFonts w:ascii="Arial" w:hAnsi="Arial" w:cs="Arial"/>
              <w:color w:val="000000" w:themeColor="text1"/>
              <w:sz w:val="16"/>
              <w:szCs w:val="16"/>
            </w:rPr>
            <w:id w:val="-2038879709"/>
            <w:lock w:val="sdtLocked"/>
            <w:placeholder>
              <w:docPart w:val="87E743B359D94CCB8FA545A0CFBB00A3"/>
            </w:placeholder>
            <w:showingPlcHdr/>
            <w:text/>
          </w:sdtPr>
          <w:sdtEndPr/>
          <w:sdtContent>
            <w:tc>
              <w:tcPr>
                <w:tcW w:w="2121" w:type="dxa"/>
                <w:shd w:val="clear" w:color="auto" w:fill="CCFFCC"/>
                <w:vAlign w:val="center"/>
              </w:tcPr>
              <w:p w14:paraId="555E949C" w14:textId="12304F9A" w:rsidR="00C42B0B" w:rsidRPr="0011245A" w:rsidRDefault="00A55C0A" w:rsidP="005C1553">
                <w:pPr>
                  <w:ind w:right="-123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Style w:val="Textedelespacerserv"/>
                    <w:rFonts w:eastAsia="Calibri"/>
                  </w:rPr>
                  <w:t xml:space="preserve">                   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16"/>
              <w:szCs w:val="16"/>
            </w:rPr>
            <w:id w:val="-627157011"/>
            <w:lock w:val="sdtLocked"/>
            <w:placeholder>
              <w:docPart w:val="74B288F9374C46DEB61C461D0FA90F8C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CCFFCC"/>
                <w:vAlign w:val="center"/>
              </w:tcPr>
              <w:p w14:paraId="28780ACD" w14:textId="485FCF74" w:rsidR="00C42B0B" w:rsidRPr="0011245A" w:rsidRDefault="00A55C0A" w:rsidP="005C1553">
                <w:pPr>
                  <w:ind w:right="-6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Style w:val="Textedelespacerserv"/>
                    <w:rFonts w:eastAsia="Calibri"/>
                  </w:rPr>
                  <w:t xml:space="preserve">                </w:t>
                </w:r>
                <w:r w:rsidR="005C1553" w:rsidRPr="0011245A">
                  <w:rPr>
                    <w:rStyle w:val="Textedelespacerserv"/>
                    <w:rFonts w:eastAsia="Calibr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16"/>
              <w:szCs w:val="16"/>
            </w:rPr>
            <w:id w:val="1415745705"/>
            <w:lock w:val="sdtLocked"/>
            <w:placeholder>
              <w:docPart w:val="2DBD97E24DFF4EF7BEFFDD71D059C4D9"/>
            </w:placeholder>
            <w:showingPlcHdr/>
            <w:text/>
          </w:sdtPr>
          <w:sdtEndPr/>
          <w:sdtContent>
            <w:tc>
              <w:tcPr>
                <w:tcW w:w="2274" w:type="dxa"/>
                <w:shd w:val="clear" w:color="auto" w:fill="CCFFCC"/>
                <w:vAlign w:val="center"/>
              </w:tcPr>
              <w:p w14:paraId="2043240E" w14:textId="54BE1510" w:rsidR="00C42B0B" w:rsidRPr="0011245A" w:rsidRDefault="00A55C0A" w:rsidP="005C1553">
                <w:pPr>
                  <w:ind w:right="-3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Style w:val="Textedelespacerserv"/>
                    <w:rFonts w:eastAsia="Calibri"/>
                  </w:rPr>
                  <w:t xml:space="preserve">                     </w:t>
                </w:r>
              </w:p>
            </w:tc>
          </w:sdtContent>
        </w:sdt>
      </w:tr>
      <w:tr w:rsidR="00C42B0B" w:rsidRPr="0055678A" w14:paraId="05DD428B" w14:textId="77777777" w:rsidTr="003317DD">
        <w:trPr>
          <w:trHeight w:val="283"/>
        </w:trPr>
        <w:tc>
          <w:tcPr>
            <w:tcW w:w="2699" w:type="dxa"/>
            <w:vAlign w:val="center"/>
          </w:tcPr>
          <w:p w14:paraId="6637ED69" w14:textId="77777777" w:rsidR="00C42B0B" w:rsidRPr="0055678A" w:rsidRDefault="00C42B0B" w:rsidP="008237A9">
            <w:pPr>
              <w:ind w:right="4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78A">
              <w:rPr>
                <w:rFonts w:ascii="Arial" w:hAnsi="Arial" w:cs="Arial"/>
                <w:color w:val="000000"/>
                <w:sz w:val="18"/>
                <w:szCs w:val="18"/>
              </w:rPr>
              <w:t>N° chèque</w:t>
            </w:r>
          </w:p>
        </w:tc>
        <w:sdt>
          <w:sdtPr>
            <w:rPr>
              <w:rFonts w:ascii="Arial" w:hAnsi="Arial" w:cs="Arial"/>
              <w:color w:val="000000" w:themeColor="text1"/>
              <w:sz w:val="16"/>
              <w:szCs w:val="16"/>
            </w:rPr>
            <w:id w:val="1795558534"/>
            <w:lock w:val="sdtLocked"/>
            <w:placeholder>
              <w:docPart w:val="D7D31C81D90348C58A01D0878D33EB5F"/>
            </w:placeholder>
            <w:showingPlcHdr/>
            <w:text/>
          </w:sdtPr>
          <w:sdtEndPr/>
          <w:sdtContent>
            <w:tc>
              <w:tcPr>
                <w:tcW w:w="2121" w:type="dxa"/>
                <w:shd w:val="clear" w:color="auto" w:fill="CCFFCC"/>
                <w:vAlign w:val="center"/>
              </w:tcPr>
              <w:p w14:paraId="0A9BC52A" w14:textId="32C443F3" w:rsidR="00C42B0B" w:rsidRPr="0011245A" w:rsidRDefault="00A55C0A" w:rsidP="005C1553">
                <w:pPr>
                  <w:ind w:right="-123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Style w:val="Textedelespacerserv"/>
                    <w:rFonts w:eastAsia="Calibri"/>
                  </w:rPr>
                  <w:t xml:space="preserve">                   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16"/>
              <w:szCs w:val="16"/>
            </w:rPr>
            <w:id w:val="-759301010"/>
            <w:lock w:val="sdtLocked"/>
            <w:placeholder>
              <w:docPart w:val="68116C06F736429EA9B43A7D8C3FB9DE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CCFFCC"/>
                <w:vAlign w:val="center"/>
              </w:tcPr>
              <w:p w14:paraId="14E7A4F1" w14:textId="6245E05A" w:rsidR="00C42B0B" w:rsidRPr="0011245A" w:rsidRDefault="00A55C0A" w:rsidP="005C1553">
                <w:pPr>
                  <w:ind w:right="-6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16"/>
              <w:szCs w:val="16"/>
            </w:rPr>
            <w:id w:val="-2039113975"/>
            <w:lock w:val="sdtLocked"/>
            <w:placeholder>
              <w:docPart w:val="9B16270DA8CE4957B6E1BC1AFCD54546"/>
            </w:placeholder>
            <w:showingPlcHdr/>
            <w:text/>
          </w:sdtPr>
          <w:sdtEndPr/>
          <w:sdtContent>
            <w:tc>
              <w:tcPr>
                <w:tcW w:w="2274" w:type="dxa"/>
                <w:shd w:val="clear" w:color="auto" w:fill="CCFFCC"/>
                <w:vAlign w:val="center"/>
              </w:tcPr>
              <w:p w14:paraId="15AF6C5F" w14:textId="3FAC972D" w:rsidR="00C42B0B" w:rsidRPr="0011245A" w:rsidRDefault="00A55C0A" w:rsidP="005C1553">
                <w:pPr>
                  <w:ind w:right="-3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Style w:val="Textedelespacerserv"/>
                    <w:rFonts w:eastAsia="Calibri"/>
                  </w:rPr>
                  <w:t xml:space="preserve">                     </w:t>
                </w:r>
              </w:p>
            </w:tc>
          </w:sdtContent>
        </w:sdt>
      </w:tr>
      <w:tr w:rsidR="00C42B0B" w:rsidRPr="0055678A" w14:paraId="7A9E2510" w14:textId="77777777" w:rsidTr="003317DD">
        <w:trPr>
          <w:trHeight w:val="283"/>
        </w:trPr>
        <w:tc>
          <w:tcPr>
            <w:tcW w:w="2699" w:type="dxa"/>
            <w:vAlign w:val="center"/>
          </w:tcPr>
          <w:p w14:paraId="144E93A8" w14:textId="77777777" w:rsidR="00C42B0B" w:rsidRPr="0055678A" w:rsidRDefault="00C42B0B" w:rsidP="008237A9">
            <w:pPr>
              <w:ind w:right="4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78A">
              <w:rPr>
                <w:rFonts w:ascii="Arial" w:hAnsi="Arial" w:cs="Arial"/>
                <w:color w:val="000000"/>
                <w:sz w:val="18"/>
                <w:szCs w:val="18"/>
              </w:rPr>
              <w:t>Montant</w:t>
            </w:r>
          </w:p>
        </w:tc>
        <w:sdt>
          <w:sdtPr>
            <w:rPr>
              <w:rFonts w:ascii="Arial" w:hAnsi="Arial" w:cs="Arial"/>
              <w:color w:val="000000" w:themeColor="text1"/>
              <w:sz w:val="16"/>
              <w:szCs w:val="16"/>
            </w:rPr>
            <w:id w:val="-1389720080"/>
            <w:lock w:val="sdtLocked"/>
            <w:placeholder>
              <w:docPart w:val="90B47BA83A4D44D99030B22070AD21A9"/>
            </w:placeholder>
            <w:showingPlcHdr/>
            <w:text/>
          </w:sdtPr>
          <w:sdtEndPr/>
          <w:sdtContent>
            <w:tc>
              <w:tcPr>
                <w:tcW w:w="2121" w:type="dxa"/>
                <w:shd w:val="clear" w:color="auto" w:fill="CCFFCC"/>
                <w:vAlign w:val="center"/>
              </w:tcPr>
              <w:p w14:paraId="2583609C" w14:textId="57017B2B" w:rsidR="00C42B0B" w:rsidRPr="0011245A" w:rsidRDefault="005E57CB" w:rsidP="005C1553">
                <w:pPr>
                  <w:ind w:right="-123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Style w:val="Textedelespacerserv"/>
                    <w:rFonts w:eastAsia="Calibri"/>
                  </w:rPr>
                  <w:t xml:space="preserve">                   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16"/>
              <w:szCs w:val="16"/>
            </w:rPr>
            <w:id w:val="1560513609"/>
            <w:lock w:val="sdtLocked"/>
            <w:placeholder>
              <w:docPart w:val="67A00FFB32454B8EB3417ECF6BCDC432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CCFFCC"/>
                <w:vAlign w:val="center"/>
              </w:tcPr>
              <w:p w14:paraId="3C1E0C93" w14:textId="5BD91DC7" w:rsidR="00C42B0B" w:rsidRPr="0011245A" w:rsidRDefault="005E57CB" w:rsidP="005C1553">
                <w:pPr>
                  <w:ind w:right="-6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Style w:val="Textedelespacerserv"/>
                    <w:rFonts w:eastAsia="Calibri"/>
                  </w:rPr>
                  <w:t xml:space="preserve">                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16"/>
              <w:szCs w:val="16"/>
            </w:rPr>
            <w:id w:val="2030448847"/>
            <w:lock w:val="sdtLocked"/>
            <w:placeholder>
              <w:docPart w:val="6443B1593B7048389E0347E68B11C11A"/>
            </w:placeholder>
            <w:showingPlcHdr/>
            <w:text/>
          </w:sdtPr>
          <w:sdtEndPr/>
          <w:sdtContent>
            <w:tc>
              <w:tcPr>
                <w:tcW w:w="2274" w:type="dxa"/>
                <w:shd w:val="clear" w:color="auto" w:fill="CCFFCC"/>
                <w:vAlign w:val="center"/>
              </w:tcPr>
              <w:p w14:paraId="67D53D50" w14:textId="426287CF" w:rsidR="00C42B0B" w:rsidRPr="0011245A" w:rsidRDefault="0084368A" w:rsidP="005C1553">
                <w:pPr>
                  <w:ind w:right="-3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Style w:val="Textedelespacerserv"/>
                    <w:rFonts w:eastAsia="Calibri"/>
                  </w:rPr>
                  <w:t xml:space="preserve">                     </w:t>
                </w:r>
              </w:p>
            </w:tc>
          </w:sdtContent>
        </w:sdt>
      </w:tr>
      <w:tr w:rsidR="00C42B0B" w:rsidRPr="0055678A" w14:paraId="4C4BC3DC" w14:textId="77777777" w:rsidTr="003317DD">
        <w:trPr>
          <w:trHeight w:val="283"/>
        </w:trPr>
        <w:tc>
          <w:tcPr>
            <w:tcW w:w="2699" w:type="dxa"/>
            <w:vAlign w:val="center"/>
          </w:tcPr>
          <w:p w14:paraId="2000D272" w14:textId="77777777" w:rsidR="00C42B0B" w:rsidRPr="0055678A" w:rsidRDefault="00C42B0B" w:rsidP="008237A9">
            <w:pPr>
              <w:ind w:right="4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78A">
              <w:rPr>
                <w:rFonts w:ascii="Arial" w:hAnsi="Arial" w:cs="Arial"/>
                <w:color w:val="000000"/>
                <w:sz w:val="18"/>
                <w:szCs w:val="18"/>
              </w:rPr>
              <w:t>Date encaissement souhaitée</w:t>
            </w:r>
          </w:p>
        </w:tc>
        <w:sdt>
          <w:sdtPr>
            <w:rPr>
              <w:rFonts w:ascii="Arial" w:hAnsi="Arial" w:cs="Arial"/>
              <w:color w:val="000000" w:themeColor="text1"/>
              <w:sz w:val="16"/>
              <w:szCs w:val="16"/>
            </w:rPr>
            <w:id w:val="-1864813161"/>
            <w:lock w:val="sdtLocked"/>
            <w:placeholder>
              <w:docPart w:val="3E62A8CC56174391B027E6D245230B31"/>
            </w:placeholder>
            <w:showingPlcHdr/>
            <w:text/>
          </w:sdtPr>
          <w:sdtEndPr/>
          <w:sdtContent>
            <w:tc>
              <w:tcPr>
                <w:tcW w:w="2121" w:type="dxa"/>
                <w:shd w:val="clear" w:color="auto" w:fill="CCFFCC"/>
                <w:vAlign w:val="center"/>
              </w:tcPr>
              <w:p w14:paraId="5A962E2A" w14:textId="0C6B5957" w:rsidR="00C42B0B" w:rsidRPr="0011245A" w:rsidRDefault="005E57CB" w:rsidP="005C1553">
                <w:pPr>
                  <w:ind w:right="-123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Style w:val="Textedelespacerserv"/>
                    <w:rFonts w:eastAsia="Calibri"/>
                  </w:rPr>
                  <w:t xml:space="preserve">                   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16"/>
              <w:szCs w:val="16"/>
            </w:rPr>
            <w:id w:val="-1619514156"/>
            <w:lock w:val="sdtLocked"/>
            <w:placeholder>
              <w:docPart w:val="AF0C893B5CC543D3A7CD958E07BE0BAE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CCFFCC"/>
                <w:vAlign w:val="center"/>
              </w:tcPr>
              <w:p w14:paraId="4E75D76D" w14:textId="63ED8F82" w:rsidR="00C42B0B" w:rsidRPr="0011245A" w:rsidRDefault="00241869" w:rsidP="005C1553">
                <w:pPr>
                  <w:ind w:right="-6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Style w:val="Textedelespacerserv"/>
                    <w:rFonts w:eastAsia="Calibri"/>
                  </w:rPr>
                  <w:t xml:space="preserve">                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16"/>
              <w:szCs w:val="16"/>
            </w:rPr>
            <w:id w:val="-1081373049"/>
            <w:lock w:val="sdtLocked"/>
            <w:placeholder>
              <w:docPart w:val="E020ACC118A846D8A35117D1FA1D8546"/>
            </w:placeholder>
            <w:showingPlcHdr/>
            <w:text/>
          </w:sdtPr>
          <w:sdtEndPr/>
          <w:sdtContent>
            <w:tc>
              <w:tcPr>
                <w:tcW w:w="2274" w:type="dxa"/>
                <w:shd w:val="clear" w:color="auto" w:fill="CCFFCC"/>
                <w:vAlign w:val="center"/>
              </w:tcPr>
              <w:p w14:paraId="19D64618" w14:textId="54E31C97" w:rsidR="00C42B0B" w:rsidRPr="0011245A" w:rsidRDefault="00DB301B" w:rsidP="005C1553">
                <w:pPr>
                  <w:ind w:right="-3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Style w:val="Textedelespacerserv"/>
                    <w:rFonts w:eastAsia="Calibri"/>
                  </w:rPr>
                  <w:t xml:space="preserve">                     </w:t>
                </w:r>
              </w:p>
            </w:tc>
          </w:sdtContent>
        </w:sdt>
      </w:tr>
    </w:tbl>
    <w:p w14:paraId="11A5B128" w14:textId="77777777" w:rsidR="00C42B0B" w:rsidRPr="00B13E0C" w:rsidRDefault="00C42B0B" w:rsidP="00C42B0B">
      <w:pPr>
        <w:ind w:left="-567" w:right="-711"/>
        <w:rPr>
          <w:rFonts w:ascii="Arial" w:hAnsi="Arial" w:cs="Arial"/>
          <w:color w:val="000000"/>
          <w:sz w:val="12"/>
          <w:szCs w:val="12"/>
        </w:rPr>
      </w:pPr>
    </w:p>
    <w:p w14:paraId="1C8A0408" w14:textId="77777777" w:rsidR="00C42B0B" w:rsidRDefault="00C42B0B" w:rsidP="00C42B0B">
      <w:pPr>
        <w:ind w:left="-567" w:right="-711"/>
        <w:rPr>
          <w:rFonts w:ascii="Arial" w:hAnsi="Arial" w:cs="Arial"/>
          <w:color w:val="000000"/>
          <w:sz w:val="18"/>
          <w:szCs w:val="18"/>
        </w:rPr>
      </w:pPr>
      <w:r w:rsidRPr="0055678A">
        <w:rPr>
          <w:rFonts w:ascii="Arial" w:hAnsi="Arial" w:cs="Arial"/>
          <w:color w:val="000000"/>
          <w:sz w:val="18"/>
          <w:szCs w:val="18"/>
        </w:rPr>
        <w:t>En cas de règlement pour plusieurs adhérents (même adresse fiscale), indiquer les noms et prénoms :</w:t>
      </w:r>
    </w:p>
    <w:p w14:paraId="75C958BB" w14:textId="226F98CA" w:rsidR="00C42B0B" w:rsidRPr="0011245A" w:rsidRDefault="00C42B0B" w:rsidP="00C42B0B">
      <w:pPr>
        <w:shd w:val="clear" w:color="auto" w:fill="CCFFCC"/>
        <w:ind w:left="-567" w:right="-2"/>
        <w:rPr>
          <w:rFonts w:ascii="Arial" w:hAnsi="Arial" w:cs="Arial"/>
          <w:sz w:val="16"/>
          <w:szCs w:val="16"/>
        </w:rPr>
      </w:pPr>
      <w:r w:rsidRPr="0055678A">
        <w:rPr>
          <w:rFonts w:ascii="Arial" w:hAnsi="Arial" w:cs="Arial"/>
          <w:color w:val="000000"/>
          <w:sz w:val="18"/>
          <w:szCs w:val="18"/>
        </w:rPr>
        <w:t xml:space="preserve">   </w:t>
      </w:r>
      <w:sdt>
        <w:sdtPr>
          <w:rPr>
            <w:rFonts w:ascii="Arial" w:hAnsi="Arial" w:cs="Arial"/>
            <w:color w:val="000000"/>
            <w:sz w:val="16"/>
            <w:szCs w:val="16"/>
          </w:rPr>
          <w:id w:val="474422521"/>
          <w:lock w:val="sdtLocked"/>
          <w:placeholder>
            <w:docPart w:val="847D5A77024A4470934F46068470C789"/>
          </w:placeholder>
          <w:showingPlcHdr/>
          <w:text/>
        </w:sdtPr>
        <w:sdtEndPr/>
        <w:sdtContent>
          <w:r w:rsidR="00C74C67">
            <w:rPr>
              <w:rStyle w:val="Textedelespacerserv"/>
              <w:rFonts w:eastAsia="Calibri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</w:r>
        </w:sdtContent>
      </w:sdt>
    </w:p>
    <w:p w14:paraId="2AA35A75" w14:textId="77777777" w:rsidR="0050351E" w:rsidRDefault="0050351E" w:rsidP="001A18C6">
      <w:pPr>
        <w:ind w:left="-567" w:right="-711"/>
        <w:jc w:val="both"/>
        <w:rPr>
          <w:rFonts w:ascii="Arial" w:hAnsi="Arial" w:cs="Arial"/>
          <w:b/>
          <w:color w:val="0070C0"/>
          <w:sz w:val="18"/>
          <w:szCs w:val="18"/>
          <w:shd w:val="clear" w:color="auto" w:fill="FFFFFF" w:themeFill="background1"/>
        </w:rPr>
      </w:pPr>
    </w:p>
    <w:p w14:paraId="55E5EC21" w14:textId="0663E44E" w:rsidR="00975B3A" w:rsidRPr="00562364" w:rsidRDefault="009A42F6" w:rsidP="001A18C6">
      <w:pPr>
        <w:ind w:left="-567" w:right="-711"/>
        <w:jc w:val="both"/>
        <w:rPr>
          <w:rFonts w:ascii="Arial" w:hAnsi="Arial" w:cs="Arial"/>
          <w:sz w:val="32"/>
          <w:szCs w:val="32"/>
        </w:rPr>
      </w:pPr>
      <w:r w:rsidRPr="00562364">
        <w:rPr>
          <w:rFonts w:ascii="Arial" w:hAnsi="Arial" w:cs="Arial"/>
          <w:b/>
          <w:color w:val="0070C0"/>
          <w:sz w:val="32"/>
          <w:szCs w:val="32"/>
          <w:shd w:val="clear" w:color="auto" w:fill="FFFFFF" w:themeFill="background1"/>
        </w:rPr>
        <w:t xml:space="preserve">Attestation de paiement :    </w:t>
      </w:r>
      <w:r w:rsidRPr="00562364">
        <w:rPr>
          <w:rFonts w:ascii="Arial" w:hAnsi="Arial" w:cs="Arial"/>
          <w:sz w:val="32"/>
          <w:szCs w:val="32"/>
          <w:shd w:val="clear" w:color="auto" w:fill="CCFFCC"/>
        </w:rPr>
        <w:t xml:space="preserve"> </w:t>
      </w:r>
      <w:sdt>
        <w:sdtPr>
          <w:rPr>
            <w:rFonts w:ascii="Arial" w:hAnsi="Arial" w:cs="Arial"/>
            <w:sz w:val="32"/>
            <w:szCs w:val="32"/>
            <w:shd w:val="clear" w:color="auto" w:fill="CCFFCC"/>
          </w:rPr>
          <w:id w:val="1145709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537">
            <w:rPr>
              <w:rFonts w:ascii="MS Gothic" w:eastAsia="MS Gothic" w:hAnsi="MS Gothic" w:cs="Arial" w:hint="eastAsia"/>
              <w:sz w:val="32"/>
              <w:szCs w:val="32"/>
              <w:shd w:val="clear" w:color="auto" w:fill="CCFFCC"/>
            </w:rPr>
            <w:t>☐</w:t>
          </w:r>
        </w:sdtContent>
      </w:sdt>
      <w:r w:rsidRPr="00562364">
        <w:rPr>
          <w:rFonts w:ascii="Arial" w:hAnsi="Arial" w:cs="Arial"/>
          <w:b/>
          <w:color w:val="0070C0"/>
          <w:sz w:val="32"/>
          <w:szCs w:val="32"/>
        </w:rPr>
        <w:t xml:space="preserve">  Non</w:t>
      </w:r>
      <w:r w:rsidRPr="00562364">
        <w:rPr>
          <w:rFonts w:ascii="Arial" w:hAnsi="Arial" w:cs="Arial"/>
          <w:b/>
          <w:color w:val="0070C0"/>
          <w:sz w:val="32"/>
          <w:szCs w:val="32"/>
          <w:shd w:val="clear" w:color="auto" w:fill="FFFFFF" w:themeFill="background1"/>
        </w:rPr>
        <w:t xml:space="preserve">     </w:t>
      </w:r>
      <w:r w:rsidRPr="00562364">
        <w:rPr>
          <w:rFonts w:ascii="Arial" w:hAnsi="Arial" w:cs="Arial"/>
          <w:sz w:val="32"/>
          <w:szCs w:val="32"/>
          <w:shd w:val="clear" w:color="auto" w:fill="CCFFCC"/>
        </w:rPr>
        <w:t xml:space="preserve"> </w:t>
      </w:r>
      <w:sdt>
        <w:sdtPr>
          <w:rPr>
            <w:rFonts w:ascii="Arial" w:hAnsi="Arial" w:cs="Arial"/>
            <w:sz w:val="32"/>
            <w:szCs w:val="32"/>
            <w:shd w:val="clear" w:color="auto" w:fill="CCFFCC"/>
          </w:rPr>
          <w:id w:val="1280684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2364">
            <w:rPr>
              <w:rFonts w:ascii="MS Gothic" w:eastAsia="MS Gothic" w:hAnsi="MS Gothic" w:cs="Arial" w:hint="eastAsia"/>
              <w:sz w:val="32"/>
              <w:szCs w:val="32"/>
              <w:shd w:val="clear" w:color="auto" w:fill="CCFFCC"/>
            </w:rPr>
            <w:t>☐</w:t>
          </w:r>
        </w:sdtContent>
      </w:sdt>
      <w:r w:rsidRPr="00562364">
        <w:rPr>
          <w:rFonts w:ascii="Arial" w:hAnsi="Arial" w:cs="Arial"/>
          <w:b/>
          <w:color w:val="0070C0"/>
          <w:sz w:val="32"/>
          <w:szCs w:val="32"/>
        </w:rPr>
        <w:t xml:space="preserve">  Oui</w:t>
      </w:r>
    </w:p>
    <w:p w14:paraId="2F245F82" w14:textId="77777777" w:rsidR="0050351E" w:rsidRDefault="0050351E" w:rsidP="001A18C6">
      <w:pPr>
        <w:ind w:left="-567" w:right="-711"/>
        <w:jc w:val="both"/>
        <w:rPr>
          <w:rFonts w:ascii="Arial" w:hAnsi="Arial" w:cs="Arial"/>
          <w:i/>
          <w:iCs/>
          <w:sz w:val="18"/>
          <w:szCs w:val="18"/>
        </w:rPr>
      </w:pPr>
    </w:p>
    <w:p w14:paraId="01A6CD25" w14:textId="57D2055B" w:rsidR="00BC024B" w:rsidRDefault="00BC024B" w:rsidP="001A18C6">
      <w:pPr>
        <w:ind w:left="-567" w:right="-711"/>
        <w:jc w:val="both"/>
        <w:rPr>
          <w:i/>
          <w:iCs/>
          <w:noProof/>
        </w:rPr>
      </w:pPr>
      <w:r w:rsidRPr="009C2E4E">
        <w:rPr>
          <w:rFonts w:ascii="Arial" w:hAnsi="Arial" w:cs="Arial"/>
          <w:i/>
          <w:iCs/>
          <w:sz w:val="18"/>
          <w:szCs w:val="18"/>
        </w:rPr>
        <w:t>Les données à caractère personnel (nom, prénom, date de naissance, sexe, nationalité, adresse postale</w:t>
      </w:r>
      <w:r w:rsidR="00B87C2E" w:rsidRPr="009C2E4E">
        <w:rPr>
          <w:rFonts w:ascii="Arial" w:hAnsi="Arial" w:cs="Arial"/>
          <w:i/>
          <w:iCs/>
          <w:sz w:val="18"/>
          <w:szCs w:val="18"/>
        </w:rPr>
        <w:t>, courriel</w:t>
      </w:r>
      <w:r w:rsidRPr="009C2E4E">
        <w:rPr>
          <w:rFonts w:ascii="Arial" w:hAnsi="Arial" w:cs="Arial"/>
          <w:i/>
          <w:iCs/>
          <w:sz w:val="18"/>
          <w:szCs w:val="18"/>
        </w:rPr>
        <w:t>) sont indispensables à la délivrance de votre licence par la FFTT. Par la présente demande d’inscription, vous êtes informé de la publication de vos résultats obtenus au cours des compétitions en lien avec celle-ci sur les supports officiels de la FFTT ou agréés par celle-ci. Ces résultats feront apparaître « nom, prénom, catégorie d’âge et club ».</w:t>
      </w:r>
      <w:r w:rsidR="00B87C2E" w:rsidRPr="009C2E4E">
        <w:rPr>
          <w:i/>
          <w:iCs/>
          <w:noProof/>
        </w:rPr>
        <w:t xml:space="preserve"> </w:t>
      </w:r>
    </w:p>
    <w:p w14:paraId="2A6C05D2" w14:textId="77777777" w:rsidR="00536E9C" w:rsidRDefault="00536E9C" w:rsidP="001A18C6">
      <w:pPr>
        <w:ind w:left="-567" w:right="-711"/>
        <w:jc w:val="both"/>
        <w:rPr>
          <w:i/>
          <w:iCs/>
          <w:noProof/>
        </w:rPr>
      </w:pPr>
    </w:p>
    <w:p w14:paraId="41E0F0CF" w14:textId="77777777" w:rsidR="00782FDD" w:rsidRDefault="00782FDD" w:rsidP="001A18C6">
      <w:pPr>
        <w:ind w:left="-567" w:right="-711"/>
        <w:jc w:val="both"/>
        <w:rPr>
          <w:i/>
          <w:iCs/>
          <w:noProof/>
        </w:rPr>
      </w:pPr>
    </w:p>
    <w:p w14:paraId="558EDF34" w14:textId="77777777" w:rsidR="00782FDD" w:rsidRPr="009C2E4E" w:rsidRDefault="00782FDD" w:rsidP="001A18C6">
      <w:pPr>
        <w:ind w:left="-567" w:right="-711"/>
        <w:jc w:val="both"/>
        <w:rPr>
          <w:i/>
          <w:iCs/>
          <w:noProof/>
        </w:rPr>
      </w:pPr>
    </w:p>
    <w:p w14:paraId="0ECD4C34" w14:textId="77777777" w:rsidR="003317DD" w:rsidRDefault="003317DD" w:rsidP="004D7398">
      <w:pPr>
        <w:rPr>
          <w:rFonts w:ascii="Arial" w:hAnsi="Arial" w:cs="Arial"/>
          <w:sz w:val="20"/>
          <w:szCs w:val="20"/>
        </w:rPr>
      </w:pPr>
    </w:p>
    <w:p w14:paraId="36B4EBA4" w14:textId="77777777" w:rsidR="00304C6D" w:rsidRDefault="00304C6D" w:rsidP="004D7398">
      <w:pPr>
        <w:rPr>
          <w:rFonts w:ascii="Arial" w:hAnsi="Arial" w:cs="Arial"/>
          <w:sz w:val="20"/>
          <w:szCs w:val="20"/>
        </w:rPr>
      </w:pPr>
    </w:p>
    <w:p w14:paraId="1F3408A4" w14:textId="1FC803CB" w:rsidR="0090444D" w:rsidRDefault="005C43D4" w:rsidP="004D7398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2BF96E6E" wp14:editId="69056418">
            <wp:simplePos x="0" y="0"/>
            <wp:positionH relativeFrom="column">
              <wp:posOffset>711200</wp:posOffset>
            </wp:positionH>
            <wp:positionV relativeFrom="paragraph">
              <wp:posOffset>85620</wp:posOffset>
            </wp:positionV>
            <wp:extent cx="701927" cy="690007"/>
            <wp:effectExtent l="0" t="0" r="317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927" cy="690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E0C"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CCE830" wp14:editId="39649078">
                <wp:simplePos x="0" y="0"/>
                <wp:positionH relativeFrom="column">
                  <wp:posOffset>1336584</wp:posOffset>
                </wp:positionH>
                <wp:positionV relativeFrom="paragraph">
                  <wp:posOffset>63864</wp:posOffset>
                </wp:positionV>
                <wp:extent cx="4391025" cy="772886"/>
                <wp:effectExtent l="0" t="0" r="28575" b="2730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772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2F156" w14:textId="77777777" w:rsidR="00642FCE" w:rsidRDefault="00642FCE" w:rsidP="00756CD5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F44363">
                              <w:rPr>
                                <w:rFonts w:ascii="Arial Black" w:hAnsi="Arial Black" w:cs="Arial"/>
                                <w:b/>
                                <w:sz w:val="40"/>
                                <w:szCs w:val="40"/>
                              </w:rPr>
                              <w:t>USO TENNIS DE TABLE</w:t>
                            </w:r>
                          </w:p>
                          <w:p w14:paraId="34842405" w14:textId="5F3BC65D" w:rsidR="00642FCE" w:rsidRDefault="00642FCE" w:rsidP="00756CD5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F44363">
                              <w:rPr>
                                <w:rFonts w:ascii="Arial Black" w:hAnsi="Arial Black" w:cs="Arial"/>
                                <w:b/>
                                <w:sz w:val="36"/>
                                <w:szCs w:val="36"/>
                              </w:rPr>
                              <w:t>Fiche d’inscription</w:t>
                            </w:r>
                            <w:r w:rsidR="0054030A">
                              <w:rPr>
                                <w:rFonts w:ascii="Arial Black" w:hAnsi="Arial Black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433A9">
                              <w:rPr>
                                <w:rFonts w:ascii="Arial Black" w:hAnsi="Arial Black" w:cs="Arial"/>
                                <w:b/>
                                <w:sz w:val="36"/>
                                <w:szCs w:val="36"/>
                              </w:rPr>
                              <w:t>2024</w:t>
                            </w:r>
                            <w:r w:rsidR="0054030A">
                              <w:rPr>
                                <w:rFonts w:ascii="Arial Black" w:hAnsi="Arial Black" w:cs="Arial"/>
                                <w:b/>
                                <w:sz w:val="36"/>
                                <w:szCs w:val="36"/>
                              </w:rPr>
                              <w:t xml:space="preserve"> - 20</w:t>
                            </w:r>
                            <w:r w:rsidR="00886BF5">
                              <w:rPr>
                                <w:rFonts w:ascii="Arial Black" w:hAnsi="Arial Black" w:cs="Arial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7433A9">
                              <w:rPr>
                                <w:rFonts w:ascii="Arial Black" w:hAnsi="Arial Black" w:cs="Arial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4C66A377" w14:textId="77777777" w:rsidR="00642FCE" w:rsidRDefault="00642FCE" w:rsidP="00756CD5">
                            <w:pPr>
                              <w:jc w:val="center"/>
                              <w:rPr>
                                <w:rFonts w:ascii="Arial Black" w:hAnsi="Arial Black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1899E94B" w14:textId="77777777" w:rsidR="00642FCE" w:rsidRDefault="00642FCE" w:rsidP="00756CD5">
                            <w:pPr>
                              <w:jc w:val="center"/>
                              <w:rPr>
                                <w:rFonts w:ascii="Arial Black" w:hAnsi="Arial Black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6397ACA6" w14:textId="77777777" w:rsidR="00642FCE" w:rsidRPr="00E53B31" w:rsidRDefault="00642FCE" w:rsidP="00756CD5">
                            <w:pPr>
                              <w:jc w:val="center"/>
                              <w:rPr>
                                <w:rFonts w:ascii="Arial Black" w:hAnsi="Arial Black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CE830" id="Text Box 3" o:spid="_x0000_s1030" type="#_x0000_t202" style="position:absolute;margin-left:105.25pt;margin-top:5.05pt;width:345.75pt;height:60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EnDFQIAADIEAAAOAAAAZHJzL2Uyb0RvYy54bWysU9uO2yAQfa/Uf0C8N3bcZJNYcVbbbFNV&#10;2l6kbT8AY2yjYoYCiZ1+fQfszabt26o8IIaBMzNnzmxvh06Rk7BOgi7ofJZSIjSHSuqmoN+/Hd6s&#10;KXGe6Yop0KKgZ+Ho7e71q21vcpFBC6oSliCIdnlvCtp6b/IkcbwVHXMzMEKjswbbMY+mbZLKsh7R&#10;O5VkaXqT9GArY4EL5/D2fnTSXcSva8H9l7p2whNVUMzNx93GvQx7stuyvLHMtJJPabAXZNExqTHo&#10;BeqeeUaOVv4D1UluwUHtZxy6BOpachFrwGrm6V/VPLbMiFgLkuPMhSb3/2D559Oj+WqJH97BgA2M&#10;RTjzAPyHIxr2LdONuLMW+lawCgPPA2VJb1w+fQ1Uu9wFkLL/BBU2mR09RKChtl1gBeskiI4NOF9I&#10;F4MnHC8XbzfzNFtSwtG3WmXr9U0MwfKn38Y6/0FAR8KhoBabGtHZ6cH5kA3Ln56EYA6UrA5SqWjY&#10;ptwrS04MBXCIa0L/45nSpC/oZol5vBSikx6VrGRX0HUa1qitQNt7XUWdeSbVeMaUlZ54DNSNJPqh&#10;HIisCpqFv4HWEqozEmthFC4OGh5asL8o6VG0BXU/j8wKStRHjc3ZzBeLoPJoLJarDA177SmvPUxz&#10;hCqop2Q87v04GUdjZdNipFEOGu6wobWMXD9nNaWPwowtmIYoKP/ajq+eR333GwAA//8DAFBLAwQU&#10;AAYACAAAACEAK/pHc90AAAAKAQAADwAAAGRycy9kb3ducmV2LnhtbEyPwU7DMBBE70j8g7VIXBC1&#10;YwQqIU5VVSDObblwc+NtEhGvk9htUr6e5QTHnXmanSlWs+/EGcfYBjKQLRQIpCq4lmoDH/u3+yWI&#10;mCw52wVCAxeMsCqvrwqbuzDRFs+7VAsOoZhbA01KfS5lrBr0Ni5Cj8TeMYzeJj7HWrrRThzuO6mV&#10;epLetsQfGtvjpsHqa3fyBsL0evEBB6XvPr/9+2Y9bI96MOb2Zl6/gEg4pz8YfutzdSi50yGcyEXR&#10;GdCZemSUDZWBYOBZaR53YOEhW4IsC/l/QvkDAAD//wMAUEsBAi0AFAAGAAgAAAAhALaDOJL+AAAA&#10;4QEAABMAAAAAAAAAAAAAAAAAAAAAAFtDb250ZW50X1R5cGVzXS54bWxQSwECLQAUAAYACAAAACEA&#10;OP0h/9YAAACUAQAACwAAAAAAAAAAAAAAAAAvAQAAX3JlbHMvLnJlbHNQSwECLQAUAAYACAAAACEA&#10;m/hJwxUCAAAyBAAADgAAAAAAAAAAAAAAAAAuAgAAZHJzL2Uyb0RvYy54bWxQSwECLQAUAAYACAAA&#10;ACEAK/pHc90AAAAKAQAADwAAAAAAAAAAAAAAAABvBAAAZHJzL2Rvd25yZXYueG1sUEsFBgAAAAAE&#10;AAQA8wAAAHkFAAAAAA==&#10;" strokecolor="white">
                <v:textbox>
                  <w:txbxContent>
                    <w:p w14:paraId="5BB2F156" w14:textId="77777777" w:rsidR="00642FCE" w:rsidRDefault="00642FCE" w:rsidP="00756CD5">
                      <w:pPr>
                        <w:jc w:val="center"/>
                        <w:rPr>
                          <w:rFonts w:ascii="Arial Black" w:hAnsi="Arial Black" w:cs="Arial"/>
                          <w:b/>
                          <w:sz w:val="40"/>
                          <w:szCs w:val="40"/>
                        </w:rPr>
                      </w:pPr>
                      <w:r w:rsidRPr="00F44363">
                        <w:rPr>
                          <w:rFonts w:ascii="Arial Black" w:hAnsi="Arial Black" w:cs="Arial"/>
                          <w:b/>
                          <w:sz w:val="40"/>
                          <w:szCs w:val="40"/>
                        </w:rPr>
                        <w:t>USO TENNIS DE TABLE</w:t>
                      </w:r>
                    </w:p>
                    <w:p w14:paraId="34842405" w14:textId="5F3BC65D" w:rsidR="00642FCE" w:rsidRDefault="00642FCE" w:rsidP="00756CD5">
                      <w:pPr>
                        <w:jc w:val="center"/>
                        <w:rPr>
                          <w:rFonts w:ascii="Arial Black" w:hAnsi="Arial Black" w:cs="Arial"/>
                          <w:b/>
                          <w:sz w:val="36"/>
                          <w:szCs w:val="36"/>
                        </w:rPr>
                      </w:pPr>
                      <w:r w:rsidRPr="00F44363">
                        <w:rPr>
                          <w:rFonts w:ascii="Arial Black" w:hAnsi="Arial Black" w:cs="Arial"/>
                          <w:b/>
                          <w:sz w:val="36"/>
                          <w:szCs w:val="36"/>
                        </w:rPr>
                        <w:t>Fiche d’inscription</w:t>
                      </w:r>
                      <w:r w:rsidR="0054030A">
                        <w:rPr>
                          <w:rFonts w:ascii="Arial Black" w:hAnsi="Arial Black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7433A9">
                        <w:rPr>
                          <w:rFonts w:ascii="Arial Black" w:hAnsi="Arial Black" w:cs="Arial"/>
                          <w:b/>
                          <w:sz w:val="36"/>
                          <w:szCs w:val="36"/>
                        </w:rPr>
                        <w:t>2024</w:t>
                      </w:r>
                      <w:r w:rsidR="0054030A">
                        <w:rPr>
                          <w:rFonts w:ascii="Arial Black" w:hAnsi="Arial Black" w:cs="Arial"/>
                          <w:b/>
                          <w:sz w:val="36"/>
                          <w:szCs w:val="36"/>
                        </w:rPr>
                        <w:t xml:space="preserve"> - 20</w:t>
                      </w:r>
                      <w:r w:rsidR="00886BF5">
                        <w:rPr>
                          <w:rFonts w:ascii="Arial Black" w:hAnsi="Arial Black" w:cs="Arial"/>
                          <w:b/>
                          <w:sz w:val="36"/>
                          <w:szCs w:val="36"/>
                        </w:rPr>
                        <w:t>2</w:t>
                      </w:r>
                      <w:r w:rsidR="007433A9">
                        <w:rPr>
                          <w:rFonts w:ascii="Arial Black" w:hAnsi="Arial Black" w:cs="Arial"/>
                          <w:b/>
                          <w:sz w:val="36"/>
                          <w:szCs w:val="36"/>
                        </w:rPr>
                        <w:t>5</w:t>
                      </w:r>
                    </w:p>
                    <w:p w14:paraId="4C66A377" w14:textId="77777777" w:rsidR="00642FCE" w:rsidRDefault="00642FCE" w:rsidP="00756CD5">
                      <w:pPr>
                        <w:jc w:val="center"/>
                        <w:rPr>
                          <w:rFonts w:ascii="Arial Black" w:hAnsi="Arial Black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1899E94B" w14:textId="77777777" w:rsidR="00642FCE" w:rsidRDefault="00642FCE" w:rsidP="00756CD5">
                      <w:pPr>
                        <w:jc w:val="center"/>
                        <w:rPr>
                          <w:rFonts w:ascii="Arial Black" w:hAnsi="Arial Black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6397ACA6" w14:textId="77777777" w:rsidR="00642FCE" w:rsidRPr="00E53B31" w:rsidRDefault="00642FCE" w:rsidP="00756CD5">
                      <w:pPr>
                        <w:jc w:val="center"/>
                        <w:rPr>
                          <w:rFonts w:ascii="Arial Black" w:hAnsi="Arial Black" w:cs="Arial"/>
                          <w:color w:val="000000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44BD44" w14:textId="7CC15432" w:rsidR="00E96848" w:rsidRDefault="00E96848" w:rsidP="004D7398">
      <w:pPr>
        <w:rPr>
          <w:rFonts w:ascii="Arial" w:hAnsi="Arial" w:cs="Arial"/>
          <w:sz w:val="20"/>
          <w:szCs w:val="20"/>
        </w:rPr>
      </w:pPr>
    </w:p>
    <w:p w14:paraId="2A3C36D9" w14:textId="43934C1C" w:rsidR="008918D2" w:rsidRDefault="008918D2" w:rsidP="008918D2">
      <w:pPr>
        <w:ind w:left="-567" w:right="-569"/>
        <w:jc w:val="both"/>
        <w:rPr>
          <w:rFonts w:ascii="Arial" w:hAnsi="Arial" w:cs="Arial"/>
          <w:sz w:val="20"/>
          <w:szCs w:val="20"/>
        </w:rPr>
      </w:pPr>
    </w:p>
    <w:p w14:paraId="6310F04E" w14:textId="2C9CB208" w:rsidR="008918D2" w:rsidRPr="00003A16" w:rsidRDefault="008918D2" w:rsidP="008918D2">
      <w:pPr>
        <w:ind w:left="-567" w:right="-569"/>
        <w:jc w:val="both"/>
        <w:rPr>
          <w:rFonts w:ascii="Arial" w:hAnsi="Arial" w:cs="Arial"/>
          <w:sz w:val="20"/>
          <w:szCs w:val="20"/>
        </w:rPr>
      </w:pPr>
    </w:p>
    <w:p w14:paraId="1BDFD97F" w14:textId="77777777" w:rsidR="008918D2" w:rsidRDefault="008918D2" w:rsidP="008918D2">
      <w:pPr>
        <w:ind w:left="-567" w:right="-569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14:paraId="75A7ABF5" w14:textId="7AE071C6" w:rsidR="008918D2" w:rsidRDefault="008918D2" w:rsidP="002C0D71">
      <w:pPr>
        <w:ind w:left="-567" w:right="-569"/>
        <w:jc w:val="center"/>
        <w:rPr>
          <w:rFonts w:ascii="Arial" w:hAnsi="Arial" w:cs="Arial"/>
          <w:color w:val="000000"/>
          <w:sz w:val="16"/>
          <w:szCs w:val="16"/>
        </w:rPr>
      </w:pPr>
    </w:p>
    <w:p w14:paraId="1CB0FB50" w14:textId="10BE62CC" w:rsidR="008918D2" w:rsidRPr="004701E8" w:rsidRDefault="00033175" w:rsidP="002C0D71">
      <w:pPr>
        <w:ind w:left="-567" w:right="-569"/>
        <w:jc w:val="center"/>
        <w:rPr>
          <w:rFonts w:ascii="Arial" w:hAnsi="Arial" w:cs="Arial"/>
          <w:color w:val="000000"/>
          <w:sz w:val="4"/>
          <w:szCs w:val="4"/>
        </w:rPr>
      </w:pPr>
      <w:r>
        <w:rPr>
          <w:rFonts w:ascii="Comic Sans MS" w:hAnsi="Comic Sans MS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718ADF2" wp14:editId="0AAB4E2F">
                <wp:simplePos x="0" y="0"/>
                <wp:positionH relativeFrom="column">
                  <wp:posOffset>-576580</wp:posOffset>
                </wp:positionH>
                <wp:positionV relativeFrom="paragraph">
                  <wp:posOffset>106316</wp:posOffset>
                </wp:positionV>
                <wp:extent cx="7024370" cy="3426279"/>
                <wp:effectExtent l="19050" t="19050" r="43180" b="41275"/>
                <wp:wrapNone/>
                <wp:docPr id="2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24370" cy="342627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57150" cmpd="thinThick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EAD24" id="Rectangle 6" o:spid="_x0000_s1026" style="position:absolute;margin-left:-45.4pt;margin-top:8.35pt;width:553.1pt;height:269.8pt;flip:y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4vJMAIAAFAEAAAOAAAAZHJzL2Uyb0RvYy54bWysVE1v2zAMvQ/YfxB0X+y4SdMacYouXYYB&#10;3QfQbndFlm2h+hqlxMl+/SjZSNLtNswHQRTFp0fy0cu7g1ZkL8BLayo6neSUCMNtLU1b0e/Pm3c3&#10;lPjATM2UNaKiR+Hp3ertm2XvSlHYzqpaAEEQ48veVbQLwZVZ5nknNPMT64RBZ2NBs4AmtFkNrEd0&#10;rbIiz6+z3kLtwHLhPZ4+DE66SvhNI3j42jReBKIqitxCWiGt27hmqyUrW2Cuk3ykwf6BhWbS4KMn&#10;qAcWGNmB/AtKSw7W2yZMuNWZbRrJRcoBs5nmf2Tz1DEnUi5YHO9OZfL/D5Z/2T+5bxCpe/do+Ysn&#10;xq47ZlpxD2D7TrAan5vGQmW98+UpIBoeQ8m2/2xrbC3bBZtqcGhAk0ZJ9yMGRmjMkxxS0Y+nootD&#10;IBwPF3kxu1pgbzj6rmbFdbG4Ta+xMgLFcAc+fBRWk7ipKGBXEyzbP/oQiZ2vpESskvVGKpUMaLdr&#10;BWTPUAGb9A2xynVsOE0qQAw/XE14/hJDGdJXdL6YziNN7eqKhk6aZ9TMSwJ7dXuEGbHz9zlGDSRf&#10;XdMyoPKV1BW9yeM3aDEW/IOpky4Dk2rYIztlxg7Eokd9+3Jr6yM2AOwgaxxD3HQWflHSo6Qr6n/u&#10;GAhK1CeDTbydzmZxBpIxmy8KNODSs730MMMRCjOlZNiuwzA3Owey7fClobfG3mPjG5kacWY1kkXZ&#10;pnqOIxbn4tJOt84/gtVvAAAA//8DAFBLAwQUAAYACAAAACEAgFu/duAAAAALAQAADwAAAGRycy9k&#10;b3ducmV2LnhtbEyP0U6DQBRE3038h8018a1daoUqsjRqookJUWn9gFv2CkT2LrJLwb93+6SPk5nM&#10;nMm2s+nEkQbXWlawWkYgiCurW64VfOyfFjcgnEfW2FkmBT/kYJufn2WYajtxScedr0UoYZeigsb7&#10;PpXSVQ0ZdEvbEwfv0w4GfZBDLfWAUyg3nbyKokQabDksNNjTY0PV1240Cui5dEWpp7eX4n1T7MfX&#10;7/WDR6UuL+b7OxCeZv8XhhN+QIc8MB3syNqJTsHiNgroPhjJBsQpEK3iaxAHBXGcrEHmmfz/If8F&#10;AAD//wMAUEsBAi0AFAAGAAgAAAAhALaDOJL+AAAA4QEAABMAAAAAAAAAAAAAAAAAAAAAAFtDb250&#10;ZW50X1R5cGVzXS54bWxQSwECLQAUAAYACAAAACEAOP0h/9YAAACUAQAACwAAAAAAAAAAAAAAAAAv&#10;AQAAX3JlbHMvLnJlbHNQSwECLQAUAAYACAAAACEAmbOLyTACAABQBAAADgAAAAAAAAAAAAAAAAAu&#10;AgAAZHJzL2Uyb0RvYy54bWxQSwECLQAUAAYACAAAACEAgFu/duAAAAALAQAADwAAAAAAAAAAAAAA&#10;AACKBAAAZHJzL2Rvd25yZXYueG1sUEsFBgAAAAAEAAQA8wAAAJcFAAAAAA==&#10;" strokecolor="#00b050" strokeweight="4.5pt">
                <v:fill opacity="0"/>
                <v:stroke linestyle="thinThick"/>
              </v:rect>
            </w:pict>
          </mc:Fallback>
        </mc:AlternateContent>
      </w:r>
    </w:p>
    <w:p w14:paraId="4CA5F08C" w14:textId="7F80F184" w:rsidR="0078391F" w:rsidRPr="00003A16" w:rsidRDefault="00BC024B" w:rsidP="00BC024B">
      <w:pPr>
        <w:ind w:left="-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B9F43F" wp14:editId="53C0DB83">
                <wp:simplePos x="0" y="0"/>
                <wp:positionH relativeFrom="column">
                  <wp:posOffset>-353416</wp:posOffset>
                </wp:positionH>
                <wp:positionV relativeFrom="paragraph">
                  <wp:posOffset>259408</wp:posOffset>
                </wp:positionV>
                <wp:extent cx="1130440" cy="658167"/>
                <wp:effectExtent l="19050" t="19050" r="31750" b="46990"/>
                <wp:wrapNone/>
                <wp:docPr id="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440" cy="658167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gamma/>
                                <a:shade val="46275"/>
                                <a:invGamma/>
                                <a:alpha val="62000"/>
                              </a:srgbClr>
                            </a:gs>
                            <a:gs pos="50000">
                              <a:srgbClr val="92D050">
                                <a:alpha val="60001"/>
                              </a:srgbClr>
                            </a:gs>
                            <a:gs pos="100000">
                              <a:srgbClr val="92D050">
                                <a:gamma/>
                                <a:shade val="46275"/>
                                <a:invGamma/>
                                <a:alpha val="62000"/>
                              </a:srgbClr>
                            </a:gs>
                          </a:gsLst>
                          <a:lin ang="5400000" scaled="1"/>
                        </a:gradFill>
                        <a:ln w="571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442AC" w14:textId="77777777" w:rsidR="00642FCE" w:rsidRPr="00B7705D" w:rsidRDefault="00642FCE" w:rsidP="002C0D71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B7705D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Pour les mineurs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9F43F" id="Text Box 7" o:spid="_x0000_s1031" type="#_x0000_t202" style="position:absolute;left:0;text-align:left;margin-left:-27.85pt;margin-top:20.45pt;width:89pt;height:51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cNXkAIAAK0FAAAOAAAAZHJzL2Uyb0RvYy54bWy0VNtu3CAQfa/Uf0C8N7Y3e0mseKNcmqhS&#10;epHSqs+zGNuoGCiwa6df3wG8m20r5aFqXxAww5mZM4e5uBx7SXbcOqFVRYuTnBKumK6Faiv65fPd&#10;mzNKnAdVg9SKV/SJO3q5fv3qYjAln+lOy5pbgiDKlYOpaOe9KbPMsY734E604QqNjbY9eDzaNqst&#10;DIjey2yW58ts0LY2VjPuHN7eJiNdR/ym4cx/bBrHPZEVxdx8XG1cN2HN1hdQthZMJ9iUBvxFFj0I&#10;hUEPULfggWyt+AOqF8xqpxt/wnSf6aYRjMcasJoi/62axw4Mj7UgOc4caHL/DpZ92D2aT5b48VqP&#10;2MBYhDMPmn1zROmbDlTLr6zVQ8ehxsBFoCwbjCunp4FqV7oAshne6xqbDFuvI9DY2D6wgnUSRMcG&#10;PB1I56MnLIQsTvP5HE0MbcvFWbFcxRBQ7l8b6/w91z0Jm4pabGpEh92D8yEbKPcuUwvqOyElsdp/&#10;Fb6LLO5Lax2+iV6OGI315Kli225upCU7QJ2cz27zRbpvoe8hasR1UPNkny9nq0VSjlC7+4MLSNNB&#10;clmiNqO4MDeXsGOerTuOvUCnl+MfQ6JvIv8lyCJAvoz5P2rCMg/MSqEIqqaii3lKhjgGktd77cRP&#10;EjsUuJCKDOi6KibGnZbiYJyoS5zm+XVoS2r4L2698DhEpOgrepZCxpYFxb5Vddx7EDLtMVWpJgkH&#10;1Sb9+nEzEoE5noYAQdEbXT+hplFEUbg443DTafuDkgHnRUXd9y1YTol8p1BH50UUsY+H+WI1Q0Xb&#10;Y8vm2AKKIVRFPUWqwvbGp6G0NVa0HUZKP1HpK/xLjYgyf85qSh9nQlJVml9h6Byfo9fzlF3/BAAA&#10;//8DAFBLAwQUAAYACAAAACEAd9OlA94AAAAKAQAADwAAAGRycy9kb3ducmV2LnhtbEyPy07DMBBF&#10;90j8gzVI7FqneVAa4lSlEnsI7YKdGw9xRDyObKcNf4+7orsZzdGdc6vtbAZ2Rud7SwJWywQYUmtV&#10;T52Aw+fb4hmYD5KUHCyhgF/0sK3v7ypZKnuhDzw3oWMxhHwpBegQxpJz32o00i/tiBRv39YZGeLq&#10;Oq6cvMRwM/A0SZ64kT3FD1qOuNfY/jSTETDtrMuaQ8bXGzuh/lod96/vRyEeH+bdC7CAc/iH4aof&#10;1aGOTic7kfJsELAoinVEBeTJBtgVSNMM2CkOeV4Aryt+W6H+AwAA//8DAFBLAQItABQABgAIAAAA&#10;IQC2gziS/gAAAOEBAAATAAAAAAAAAAAAAAAAAAAAAABbQ29udGVudF9UeXBlc10ueG1sUEsBAi0A&#10;FAAGAAgAAAAhADj9If/WAAAAlAEAAAsAAAAAAAAAAAAAAAAALwEAAF9yZWxzLy5yZWxzUEsBAi0A&#10;FAAGAAgAAAAhAPLtw1eQAgAArQUAAA4AAAAAAAAAAAAAAAAALgIAAGRycy9lMm9Eb2MueG1sUEsB&#10;Ai0AFAAGAAgAAAAhAHfTpQPeAAAACgEAAA8AAAAAAAAAAAAAAAAA6gQAAGRycy9kb3ducmV2Lnht&#10;bFBLBQYAAAAABAAEAPMAAAD1BQAAAAA=&#10;" fillcolor="#446025" strokecolor="#00b050" strokeweight="4.5pt">
                <v:fill opacity="40632f" color2="#92d050" o:opacity2="39322f" rotate="t" focus="50%" type="gradient"/>
                <v:textbox>
                  <w:txbxContent>
                    <w:p w14:paraId="139442AC" w14:textId="77777777" w:rsidR="00642FCE" w:rsidRPr="00B7705D" w:rsidRDefault="00642FCE" w:rsidP="002C0D71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B7705D">
                        <w:rPr>
                          <w:rFonts w:ascii="Arial" w:hAnsi="Arial" w:cs="Arial"/>
                          <w:sz w:val="36"/>
                          <w:szCs w:val="36"/>
                        </w:rPr>
                        <w:t>Pour les mineurs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8221" w:type="dxa"/>
        <w:tblInd w:w="1418" w:type="dxa"/>
        <w:tblLook w:val="04A0" w:firstRow="1" w:lastRow="0" w:firstColumn="1" w:lastColumn="0" w:noHBand="0" w:noVBand="1"/>
      </w:tblPr>
      <w:tblGrid>
        <w:gridCol w:w="1910"/>
        <w:gridCol w:w="3051"/>
        <w:gridCol w:w="3260"/>
      </w:tblGrid>
      <w:tr w:rsidR="0078391F" w14:paraId="778F4D1F" w14:textId="77777777" w:rsidTr="001D6E40">
        <w:tc>
          <w:tcPr>
            <w:tcW w:w="1910" w:type="dxa"/>
            <w:tcBorders>
              <w:top w:val="nil"/>
              <w:left w:val="nil"/>
            </w:tcBorders>
          </w:tcPr>
          <w:p w14:paraId="150A0573" w14:textId="77777777" w:rsidR="0078391F" w:rsidRDefault="00DD7D70" w:rsidP="00526D99">
            <w:pPr>
              <w:ind w:right="-99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051" w:type="dxa"/>
          </w:tcPr>
          <w:p w14:paraId="3C7FD768" w14:textId="77777777" w:rsidR="0078391F" w:rsidRDefault="0078391F" w:rsidP="00783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Responsable légal 1</w:t>
            </w:r>
          </w:p>
        </w:tc>
        <w:tc>
          <w:tcPr>
            <w:tcW w:w="3260" w:type="dxa"/>
          </w:tcPr>
          <w:p w14:paraId="0F778754" w14:textId="77777777" w:rsidR="0078391F" w:rsidRDefault="0078391F" w:rsidP="00783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Responsable légal 2</w:t>
            </w:r>
          </w:p>
        </w:tc>
      </w:tr>
      <w:tr w:rsidR="0078391F" w14:paraId="0C98F837" w14:textId="77777777" w:rsidTr="001D6E40">
        <w:tc>
          <w:tcPr>
            <w:tcW w:w="1910" w:type="dxa"/>
            <w:vAlign w:val="center"/>
          </w:tcPr>
          <w:p w14:paraId="4F8E9386" w14:textId="77777777" w:rsidR="0078391F" w:rsidRPr="00F768C0" w:rsidRDefault="0078391F" w:rsidP="00783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68C0">
              <w:rPr>
                <w:rFonts w:ascii="Arial" w:hAnsi="Arial" w:cs="Arial"/>
                <w:color w:val="000000"/>
                <w:sz w:val="20"/>
                <w:szCs w:val="20"/>
              </w:rPr>
              <w:t>Nom</w:t>
            </w:r>
          </w:p>
        </w:tc>
        <w:sdt>
          <w:sdtPr>
            <w:rPr>
              <w:rFonts w:ascii="Arial" w:hAnsi="Arial" w:cs="Arial"/>
              <w:color w:val="000000" w:themeColor="text1"/>
              <w:sz w:val="16"/>
              <w:szCs w:val="16"/>
            </w:rPr>
            <w:id w:val="2129582092"/>
            <w:lock w:val="sdtLocked"/>
            <w:placeholder>
              <w:docPart w:val="FC9F934F6E9A4D688E96C2C0031C9C0F"/>
            </w:placeholder>
            <w:showingPlcHdr/>
            <w:text/>
          </w:sdtPr>
          <w:sdtEndPr/>
          <w:sdtContent>
            <w:tc>
              <w:tcPr>
                <w:tcW w:w="3051" w:type="dxa"/>
                <w:shd w:val="clear" w:color="auto" w:fill="CCFFCC"/>
                <w:vAlign w:val="center"/>
              </w:tcPr>
              <w:p w14:paraId="2BBE5FDC" w14:textId="25883375" w:rsidR="0078391F" w:rsidRPr="008777CD" w:rsidRDefault="00DB301B" w:rsidP="0078391F">
                <w:pPr>
                  <w:jc w:val="center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Style w:val="Textedelespacerserv"/>
                    <w:rFonts w:eastAsia="Calibri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16"/>
              <w:szCs w:val="16"/>
            </w:rPr>
            <w:id w:val="-682980091"/>
            <w:lock w:val="sdtLocked"/>
            <w:placeholder>
              <w:docPart w:val="62863480F3664549B3EFE26DAF8A1763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CCFFCC"/>
                <w:vAlign w:val="center"/>
              </w:tcPr>
              <w:p w14:paraId="41704F24" w14:textId="069655A7" w:rsidR="0078391F" w:rsidRPr="008777CD" w:rsidRDefault="00DB301B" w:rsidP="0078391F">
                <w:pPr>
                  <w:jc w:val="center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Style w:val="Textedelespacerserv"/>
                    <w:rFonts w:eastAsia="Calibri"/>
                  </w:rPr>
                  <w:t xml:space="preserve">                                     </w:t>
                </w:r>
              </w:p>
            </w:tc>
          </w:sdtContent>
        </w:sdt>
      </w:tr>
      <w:tr w:rsidR="0078391F" w14:paraId="5A2E078C" w14:textId="77777777" w:rsidTr="001D6E40">
        <w:tc>
          <w:tcPr>
            <w:tcW w:w="1910" w:type="dxa"/>
            <w:vAlign w:val="center"/>
          </w:tcPr>
          <w:p w14:paraId="63770B2D" w14:textId="77777777" w:rsidR="0078391F" w:rsidRPr="00F768C0" w:rsidRDefault="0078391F" w:rsidP="00783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68C0">
              <w:rPr>
                <w:rFonts w:ascii="Arial" w:hAnsi="Arial" w:cs="Arial"/>
                <w:color w:val="000000"/>
                <w:sz w:val="20"/>
                <w:szCs w:val="20"/>
              </w:rPr>
              <w:t>Prénom</w:t>
            </w:r>
          </w:p>
        </w:tc>
        <w:sdt>
          <w:sdtPr>
            <w:rPr>
              <w:rFonts w:ascii="Arial" w:hAnsi="Arial" w:cs="Arial"/>
              <w:color w:val="000000" w:themeColor="text1"/>
              <w:sz w:val="16"/>
              <w:szCs w:val="16"/>
            </w:rPr>
            <w:id w:val="614024963"/>
            <w:lock w:val="sdtLocked"/>
            <w:placeholder>
              <w:docPart w:val="2F520020A669463D91AE5E412F5C45A6"/>
            </w:placeholder>
            <w:showingPlcHdr/>
            <w:text/>
          </w:sdtPr>
          <w:sdtEndPr/>
          <w:sdtContent>
            <w:tc>
              <w:tcPr>
                <w:tcW w:w="3051" w:type="dxa"/>
                <w:shd w:val="clear" w:color="auto" w:fill="CCFFCC"/>
                <w:vAlign w:val="center"/>
              </w:tcPr>
              <w:p w14:paraId="68F4BC33" w14:textId="50054430" w:rsidR="0078391F" w:rsidRPr="008777CD" w:rsidRDefault="00E95426" w:rsidP="0078391F">
                <w:pPr>
                  <w:jc w:val="center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Style w:val="Textedelespacerserv"/>
                    <w:rFonts w:eastAsia="Calibri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16"/>
              <w:szCs w:val="16"/>
            </w:rPr>
            <w:id w:val="313451491"/>
            <w:lock w:val="sdtLocked"/>
            <w:placeholder>
              <w:docPart w:val="F86A6D4A808F49D1B348CD3964E63E08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CCFFCC"/>
                <w:vAlign w:val="center"/>
              </w:tcPr>
              <w:p w14:paraId="0FE4DE3A" w14:textId="1A12BD93" w:rsidR="0078391F" w:rsidRPr="008777CD" w:rsidRDefault="00E95426" w:rsidP="0078391F">
                <w:pPr>
                  <w:jc w:val="center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Style w:val="Textedelespacerserv"/>
                    <w:rFonts w:eastAsia="Calibri"/>
                  </w:rPr>
                  <w:t xml:space="preserve">                                     </w:t>
                </w:r>
              </w:p>
            </w:tc>
          </w:sdtContent>
        </w:sdt>
      </w:tr>
      <w:tr w:rsidR="0078391F" w14:paraId="7487983C" w14:textId="77777777" w:rsidTr="001D6E40">
        <w:tc>
          <w:tcPr>
            <w:tcW w:w="1910" w:type="dxa"/>
            <w:vAlign w:val="center"/>
          </w:tcPr>
          <w:p w14:paraId="32E473B5" w14:textId="77777777" w:rsidR="0078391F" w:rsidRPr="00F768C0" w:rsidRDefault="0078391F" w:rsidP="00783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68C0">
              <w:rPr>
                <w:rFonts w:ascii="Arial" w:hAnsi="Arial" w:cs="Arial"/>
                <w:color w:val="000000"/>
                <w:sz w:val="20"/>
                <w:szCs w:val="20"/>
              </w:rPr>
              <w:t>Tél. portable</w:t>
            </w:r>
          </w:p>
        </w:tc>
        <w:sdt>
          <w:sdtPr>
            <w:rPr>
              <w:rFonts w:ascii="Arial" w:hAnsi="Arial" w:cs="Arial"/>
              <w:color w:val="000000" w:themeColor="text1"/>
              <w:sz w:val="16"/>
              <w:szCs w:val="16"/>
            </w:rPr>
            <w:id w:val="321396874"/>
            <w:lock w:val="sdtLocked"/>
            <w:placeholder>
              <w:docPart w:val="581FF16FB4784EDAA76A71B1208FD04B"/>
            </w:placeholder>
            <w:showingPlcHdr/>
            <w:text/>
          </w:sdtPr>
          <w:sdtEndPr/>
          <w:sdtContent>
            <w:tc>
              <w:tcPr>
                <w:tcW w:w="3051" w:type="dxa"/>
                <w:shd w:val="clear" w:color="auto" w:fill="CCFFCC"/>
                <w:vAlign w:val="center"/>
              </w:tcPr>
              <w:p w14:paraId="0137A52C" w14:textId="48A66605" w:rsidR="0078391F" w:rsidRPr="008777CD" w:rsidRDefault="00E95426" w:rsidP="0078391F">
                <w:pPr>
                  <w:jc w:val="center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Style w:val="Textedelespacerserv"/>
                    <w:rFonts w:eastAsia="Calibri"/>
                  </w:rPr>
                  <w:t xml:space="preserve">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16"/>
              <w:szCs w:val="16"/>
            </w:rPr>
            <w:id w:val="461242578"/>
            <w:lock w:val="sdtLocked"/>
            <w:placeholder>
              <w:docPart w:val="1457EC0A4AE64E71897A09CFDC13D985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CCFFCC"/>
                <w:vAlign w:val="center"/>
              </w:tcPr>
              <w:p w14:paraId="4EC84839" w14:textId="4FDE8F2A" w:rsidR="0078391F" w:rsidRPr="008777CD" w:rsidRDefault="00E95426" w:rsidP="0078391F">
                <w:pPr>
                  <w:jc w:val="center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Style w:val="Textedelespacerserv"/>
                    <w:rFonts w:eastAsia="Calibri"/>
                  </w:rPr>
                  <w:t xml:space="preserve">                                     </w:t>
                </w:r>
              </w:p>
            </w:tc>
          </w:sdtContent>
        </w:sdt>
      </w:tr>
      <w:tr w:rsidR="0078391F" w14:paraId="34EFF779" w14:textId="77777777" w:rsidTr="001D6E40">
        <w:tc>
          <w:tcPr>
            <w:tcW w:w="1910" w:type="dxa"/>
            <w:vAlign w:val="center"/>
          </w:tcPr>
          <w:p w14:paraId="10E81FD3" w14:textId="77777777" w:rsidR="0078391F" w:rsidRPr="00F768C0" w:rsidRDefault="0078391F" w:rsidP="00783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68C0">
              <w:rPr>
                <w:rFonts w:ascii="Arial" w:hAnsi="Arial" w:cs="Arial"/>
                <w:color w:val="000000"/>
                <w:sz w:val="20"/>
                <w:szCs w:val="20"/>
              </w:rPr>
              <w:t>Lien de parenté</w:t>
            </w:r>
          </w:p>
        </w:tc>
        <w:sdt>
          <w:sdtPr>
            <w:rPr>
              <w:rFonts w:ascii="Arial" w:hAnsi="Arial" w:cs="Arial"/>
              <w:color w:val="000000" w:themeColor="text1"/>
              <w:sz w:val="16"/>
              <w:szCs w:val="16"/>
            </w:rPr>
            <w:id w:val="1682233217"/>
            <w:lock w:val="sdtLocked"/>
            <w:placeholder>
              <w:docPart w:val="9A9A82DF61D84588949A1F2C73CCA469"/>
            </w:placeholder>
            <w:showingPlcHdr/>
            <w:text/>
          </w:sdtPr>
          <w:sdtEndPr/>
          <w:sdtContent>
            <w:tc>
              <w:tcPr>
                <w:tcW w:w="3051" w:type="dxa"/>
                <w:shd w:val="clear" w:color="auto" w:fill="CCFFCC"/>
                <w:vAlign w:val="center"/>
              </w:tcPr>
              <w:p w14:paraId="34199607" w14:textId="7C1BECC1" w:rsidR="0078391F" w:rsidRPr="008777CD" w:rsidRDefault="00E95426" w:rsidP="0078391F">
                <w:pPr>
                  <w:jc w:val="center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Style w:val="Textedelespacerserv"/>
                    <w:rFonts w:eastAsia="Calibri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16"/>
              <w:szCs w:val="16"/>
            </w:rPr>
            <w:id w:val="1119961864"/>
            <w:lock w:val="sdtLocked"/>
            <w:placeholder>
              <w:docPart w:val="08BBF48CEC9F4F08A426C4DB5E16CB32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CCFFCC"/>
                <w:vAlign w:val="center"/>
              </w:tcPr>
              <w:p w14:paraId="549D631B" w14:textId="5D91EE6D" w:rsidR="0078391F" w:rsidRPr="008777CD" w:rsidRDefault="00C2535F" w:rsidP="0078391F">
                <w:pPr>
                  <w:jc w:val="center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Style w:val="Textedelespacerserv"/>
                    <w:rFonts w:eastAsia="Calibri"/>
                  </w:rPr>
                  <w:t xml:space="preserve">                                    </w:t>
                </w:r>
              </w:p>
            </w:tc>
          </w:sdtContent>
        </w:sdt>
      </w:tr>
    </w:tbl>
    <w:p w14:paraId="74F5AFAD" w14:textId="5AE102D0" w:rsidR="00526D99" w:rsidRPr="0074027E" w:rsidRDefault="00526D99" w:rsidP="002C0D71">
      <w:pPr>
        <w:ind w:left="-567" w:right="-995"/>
        <w:rPr>
          <w:rFonts w:ascii="Arial" w:hAnsi="Arial" w:cs="Arial"/>
          <w:color w:val="000000"/>
          <w:sz w:val="12"/>
          <w:szCs w:val="12"/>
        </w:rPr>
      </w:pPr>
    </w:p>
    <w:p w14:paraId="10616E12" w14:textId="48BE87C1" w:rsidR="00580634" w:rsidRPr="0055678A" w:rsidRDefault="00580634" w:rsidP="00F726E7">
      <w:pPr>
        <w:ind w:left="-567" w:right="-569"/>
        <w:rPr>
          <w:rFonts w:ascii="Arial" w:hAnsi="Arial" w:cs="Arial"/>
          <w:color w:val="0070C0"/>
          <w:sz w:val="18"/>
          <w:szCs w:val="18"/>
        </w:rPr>
      </w:pPr>
      <w:r w:rsidRPr="008C1965">
        <w:rPr>
          <w:rFonts w:ascii="Arial" w:hAnsi="Arial" w:cs="Arial"/>
          <w:color w:val="0070C0"/>
          <w:sz w:val="20"/>
          <w:szCs w:val="20"/>
          <w:u w:val="single"/>
        </w:rPr>
        <w:t xml:space="preserve"> </w:t>
      </w:r>
      <w:r w:rsidR="002C0D71" w:rsidRPr="0055678A">
        <w:rPr>
          <w:rFonts w:ascii="Arial" w:hAnsi="Arial" w:cs="Arial"/>
          <w:color w:val="0070C0"/>
          <w:sz w:val="18"/>
          <w:szCs w:val="18"/>
          <w:u w:val="single"/>
        </w:rPr>
        <w:t>Personnes à prévenir en cas d’urgence</w:t>
      </w:r>
      <w:r w:rsidR="002C0D71" w:rsidRPr="0055678A">
        <w:rPr>
          <w:rFonts w:ascii="Arial" w:hAnsi="Arial" w:cs="Arial"/>
          <w:color w:val="0070C0"/>
          <w:sz w:val="18"/>
          <w:szCs w:val="18"/>
        </w:rPr>
        <w:t xml:space="preserve"> (si différent du responsable)</w:t>
      </w:r>
      <w:r w:rsidR="00F726E7" w:rsidRPr="0055678A">
        <w:rPr>
          <w:rFonts w:ascii="Arial" w:hAnsi="Arial" w:cs="Arial"/>
          <w:color w:val="0070C0"/>
          <w:sz w:val="18"/>
          <w:szCs w:val="18"/>
        </w:rPr>
        <w:t xml:space="preserve"> : </w:t>
      </w:r>
    </w:p>
    <w:tbl>
      <w:tblPr>
        <w:tblStyle w:val="Grilledutableau"/>
        <w:tblW w:w="10343" w:type="dxa"/>
        <w:tblInd w:w="-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3402"/>
        <w:gridCol w:w="3254"/>
      </w:tblGrid>
      <w:tr w:rsidR="00580634" w:rsidRPr="0055678A" w14:paraId="47157BF4" w14:textId="77777777" w:rsidTr="00630438">
        <w:trPr>
          <w:trHeight w:val="227"/>
        </w:trPr>
        <w:tc>
          <w:tcPr>
            <w:tcW w:w="3687" w:type="dxa"/>
            <w:shd w:val="clear" w:color="auto" w:fill="CCFFCC"/>
            <w:vAlign w:val="center"/>
          </w:tcPr>
          <w:p w14:paraId="04C86383" w14:textId="46D747AD" w:rsidR="00580634" w:rsidRPr="008777CD" w:rsidRDefault="00580634" w:rsidP="0027127B">
            <w:pPr>
              <w:ind w:right="-569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777CD">
              <w:rPr>
                <w:rFonts w:ascii="Arial" w:hAnsi="Arial" w:cs="Arial"/>
                <w:color w:val="0070C0"/>
                <w:sz w:val="18"/>
                <w:szCs w:val="18"/>
              </w:rPr>
              <w:t xml:space="preserve">Prénom : </w:t>
            </w:r>
            <w:sdt>
              <w:sdtPr>
                <w:rPr>
                  <w:rFonts w:ascii="Arial" w:hAnsi="Arial" w:cs="Arial"/>
                  <w:color w:val="0070C0"/>
                  <w:sz w:val="18"/>
                  <w:szCs w:val="18"/>
                </w:rPr>
                <w:id w:val="-2093461940"/>
                <w:lock w:val="sdtLocked"/>
                <w:placeholder>
                  <w:docPart w:val="D19722C038034D30B0CA06FF099C7E29"/>
                </w:placeholder>
                <w:showingPlcHdr/>
                <w:text/>
              </w:sdtPr>
              <w:sdtEndPr/>
              <w:sdtContent>
                <w:r w:rsidR="00C2535F">
                  <w:rPr>
                    <w:rStyle w:val="Textedelespacerserv"/>
                    <w:rFonts w:eastAsia="Calibri"/>
                  </w:rPr>
                  <w:t xml:space="preserve">                                  </w:t>
                </w:r>
              </w:sdtContent>
            </w:sdt>
          </w:p>
        </w:tc>
        <w:tc>
          <w:tcPr>
            <w:tcW w:w="3402" w:type="dxa"/>
            <w:shd w:val="clear" w:color="auto" w:fill="CCFFCC"/>
            <w:vAlign w:val="center"/>
          </w:tcPr>
          <w:p w14:paraId="169E4A32" w14:textId="7EAAD1E8" w:rsidR="00580634" w:rsidRPr="008777CD" w:rsidRDefault="00580634" w:rsidP="0027127B">
            <w:pPr>
              <w:ind w:right="-569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CCFFCC"/>
              </w:rPr>
            </w:pPr>
            <w:r w:rsidRPr="008777CD">
              <w:rPr>
                <w:rFonts w:ascii="Arial" w:hAnsi="Arial" w:cs="Arial"/>
                <w:color w:val="0070C0"/>
                <w:sz w:val="18"/>
                <w:szCs w:val="18"/>
                <w:shd w:val="clear" w:color="auto" w:fill="CCFFCC"/>
              </w:rPr>
              <w:t xml:space="preserve">Nom : </w:t>
            </w:r>
            <w:sdt>
              <w:sdtPr>
                <w:rPr>
                  <w:rFonts w:ascii="Arial" w:hAnsi="Arial" w:cs="Arial"/>
                  <w:color w:val="0070C0"/>
                  <w:sz w:val="18"/>
                  <w:szCs w:val="18"/>
                  <w:shd w:val="clear" w:color="auto" w:fill="CCFFCC"/>
                </w:rPr>
                <w:id w:val="-1851404315"/>
                <w:lock w:val="sdtLocked"/>
                <w:placeholder>
                  <w:docPart w:val="13BB31F49B8B482F85B57B6A23ED3BF4"/>
                </w:placeholder>
                <w:showingPlcHdr/>
                <w:text/>
              </w:sdtPr>
              <w:sdtEndPr/>
              <w:sdtContent>
                <w:r w:rsidR="00C2535F">
                  <w:rPr>
                    <w:rStyle w:val="Textedelespacerserv"/>
                    <w:rFonts w:eastAsia="Calibri"/>
                  </w:rPr>
                  <w:t xml:space="preserve">                                     </w:t>
                </w:r>
              </w:sdtContent>
            </w:sdt>
          </w:p>
        </w:tc>
        <w:tc>
          <w:tcPr>
            <w:tcW w:w="3254" w:type="dxa"/>
            <w:shd w:val="clear" w:color="auto" w:fill="CCFFCC"/>
            <w:vAlign w:val="center"/>
          </w:tcPr>
          <w:p w14:paraId="51911D14" w14:textId="5DE20B8F" w:rsidR="00580634" w:rsidRPr="008777CD" w:rsidRDefault="00580634" w:rsidP="0001625F">
            <w:pPr>
              <w:tabs>
                <w:tab w:val="left" w:pos="3003"/>
              </w:tabs>
              <w:ind w:right="-56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77CD">
              <w:rPr>
                <w:rFonts w:ascii="Arial" w:hAnsi="Arial" w:cs="Arial"/>
                <w:color w:val="0070C0"/>
                <w:sz w:val="18"/>
                <w:szCs w:val="18"/>
              </w:rPr>
              <w:t xml:space="preserve">Téléphone : </w:t>
            </w:r>
            <w:sdt>
              <w:sdtPr>
                <w:rPr>
                  <w:rFonts w:ascii="Arial" w:hAnsi="Arial" w:cs="Arial"/>
                  <w:color w:val="0070C0"/>
                  <w:sz w:val="18"/>
                  <w:szCs w:val="18"/>
                </w:rPr>
                <w:id w:val="1165365711"/>
                <w:lock w:val="sdtLocked"/>
                <w:placeholder>
                  <w:docPart w:val="1BB5C5AE51E346B9B14C8E70722209BC"/>
                </w:placeholder>
                <w:showingPlcHdr/>
                <w:text/>
              </w:sdtPr>
              <w:sdtEndPr>
                <w:rPr>
                  <w:sz w:val="16"/>
                  <w:szCs w:val="16"/>
                </w:rPr>
              </w:sdtEndPr>
              <w:sdtContent>
                <w:r w:rsidR="00C2535F">
                  <w:rPr>
                    <w:rFonts w:ascii="Arial" w:hAnsi="Arial" w:cs="Arial"/>
                    <w:color w:val="0070C0"/>
                    <w:sz w:val="18"/>
                    <w:szCs w:val="18"/>
                  </w:rPr>
                  <w:t xml:space="preserve">                         </w:t>
                </w:r>
              </w:sdtContent>
            </w:sdt>
          </w:p>
        </w:tc>
      </w:tr>
    </w:tbl>
    <w:p w14:paraId="1E412ADE" w14:textId="77777777" w:rsidR="00580634" w:rsidRPr="0055678A" w:rsidRDefault="00FF0500" w:rsidP="00580634">
      <w:pPr>
        <w:ind w:left="-567" w:right="-569"/>
        <w:rPr>
          <w:rFonts w:ascii="Arial" w:hAnsi="Arial" w:cs="Arial"/>
          <w:sz w:val="18"/>
          <w:szCs w:val="18"/>
        </w:rPr>
      </w:pPr>
      <w:r w:rsidRPr="0055678A">
        <w:rPr>
          <w:rFonts w:ascii="Arial" w:hAnsi="Arial" w:cs="Arial"/>
          <w:color w:val="0070C0"/>
          <w:sz w:val="18"/>
          <w:szCs w:val="18"/>
        </w:rPr>
        <w:t xml:space="preserve"> </w:t>
      </w:r>
      <w:r w:rsidR="002C0D71" w:rsidRPr="0055678A">
        <w:rPr>
          <w:rFonts w:ascii="Arial" w:hAnsi="Arial" w:cs="Arial"/>
          <w:sz w:val="18"/>
          <w:szCs w:val="18"/>
        </w:rPr>
        <w:t xml:space="preserve">Indiquez les </w:t>
      </w:r>
      <w:r w:rsidR="002C0D71" w:rsidRPr="0055678A">
        <w:rPr>
          <w:rFonts w:ascii="Arial" w:hAnsi="Arial" w:cs="Arial"/>
          <w:b/>
          <w:sz w:val="18"/>
          <w:szCs w:val="18"/>
        </w:rPr>
        <w:t>difficultés de santé</w:t>
      </w:r>
      <w:r w:rsidR="003073C4" w:rsidRPr="0055678A">
        <w:rPr>
          <w:rFonts w:ascii="Arial" w:hAnsi="Arial" w:cs="Arial"/>
          <w:sz w:val="18"/>
          <w:szCs w:val="18"/>
        </w:rPr>
        <w:t xml:space="preserve"> (maladie, crises convulsives, </w:t>
      </w:r>
      <w:r w:rsidR="002C0D71" w:rsidRPr="0055678A">
        <w:rPr>
          <w:rFonts w:ascii="Arial" w:hAnsi="Arial" w:cs="Arial"/>
          <w:sz w:val="18"/>
          <w:szCs w:val="18"/>
        </w:rPr>
        <w:t>…) e</w:t>
      </w:r>
      <w:r w:rsidR="002F7917" w:rsidRPr="0055678A">
        <w:rPr>
          <w:rFonts w:ascii="Arial" w:hAnsi="Arial" w:cs="Arial"/>
          <w:sz w:val="18"/>
          <w:szCs w:val="18"/>
        </w:rPr>
        <w:t>t</w:t>
      </w:r>
      <w:r w:rsidR="002C0D71" w:rsidRPr="0055678A">
        <w:rPr>
          <w:rFonts w:ascii="Arial" w:hAnsi="Arial" w:cs="Arial"/>
          <w:sz w:val="18"/>
          <w:szCs w:val="18"/>
        </w:rPr>
        <w:t xml:space="preserve"> les </w:t>
      </w:r>
      <w:r w:rsidR="002C0D71" w:rsidRPr="0055678A">
        <w:rPr>
          <w:rFonts w:ascii="Arial" w:hAnsi="Arial" w:cs="Arial"/>
          <w:b/>
          <w:sz w:val="18"/>
          <w:szCs w:val="18"/>
        </w:rPr>
        <w:t>précautions à prendre</w:t>
      </w:r>
      <w:r w:rsidR="002C0D71" w:rsidRPr="0055678A">
        <w:rPr>
          <w:rFonts w:ascii="Arial" w:hAnsi="Arial" w:cs="Arial"/>
          <w:sz w:val="18"/>
          <w:szCs w:val="18"/>
        </w:rPr>
        <w:t> :</w:t>
      </w:r>
    </w:p>
    <w:tbl>
      <w:tblPr>
        <w:tblStyle w:val="Grilledutableau"/>
        <w:tblW w:w="1009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8"/>
      </w:tblGrid>
      <w:tr w:rsidR="00580634" w:rsidRPr="0055678A" w14:paraId="00565416" w14:textId="77777777" w:rsidTr="00B13E0C">
        <w:trPr>
          <w:trHeight w:hRule="exact" w:val="227"/>
        </w:trPr>
        <w:sdt>
          <w:sdtPr>
            <w:rPr>
              <w:rFonts w:ascii="Arial" w:hAnsi="Arial" w:cs="Arial"/>
              <w:color w:val="000000" w:themeColor="text1"/>
              <w:sz w:val="18"/>
              <w:szCs w:val="18"/>
            </w:rPr>
            <w:id w:val="-835758027"/>
            <w:lock w:val="sdtLocked"/>
            <w:placeholder>
              <w:docPart w:val="6AAC55CE96F44608B9DA3DA5895372A8"/>
            </w:placeholder>
            <w:showingPlcHdr/>
            <w:text/>
          </w:sdtPr>
          <w:sdtEndPr/>
          <w:sdtContent>
            <w:tc>
              <w:tcPr>
                <w:tcW w:w="10098" w:type="dxa"/>
                <w:shd w:val="clear" w:color="auto" w:fill="CCFFCC"/>
              </w:tcPr>
              <w:p w14:paraId="4516375A" w14:textId="41B6A954" w:rsidR="00580634" w:rsidRPr="0055678A" w:rsidRDefault="00C2535F" w:rsidP="00F67475">
                <w:pPr>
                  <w:ind w:right="-569"/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tbl>
      <w:tblPr>
        <w:tblStyle w:val="Grilledutableau"/>
        <w:tblpPr w:leftFromText="141" w:rightFromText="141" w:vertAnchor="text" w:horzAnchor="page" w:tblpX="3408" w:tblpY="259"/>
        <w:tblW w:w="7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4"/>
      </w:tblGrid>
      <w:tr w:rsidR="009511A5" w:rsidRPr="0055678A" w14:paraId="7B5DC6B9" w14:textId="77777777" w:rsidTr="004701E8">
        <w:trPr>
          <w:cantSplit/>
          <w:trHeight w:hRule="exact" w:val="454"/>
        </w:trPr>
        <w:tc>
          <w:tcPr>
            <w:tcW w:w="7864" w:type="dxa"/>
          </w:tcPr>
          <w:p w14:paraId="0AE4820C" w14:textId="710BB25C" w:rsidR="009511A5" w:rsidRPr="0055678A" w:rsidRDefault="001E7E13" w:rsidP="004701E8">
            <w:pPr>
              <w:shd w:val="clear" w:color="auto" w:fill="FFFFFF" w:themeFill="background1"/>
              <w:ind w:right="-149"/>
              <w:rPr>
                <w:rStyle w:val="Style1"/>
                <w:sz w:val="18"/>
                <w:szCs w:val="18"/>
                <w:shd w:val="clear" w:color="auto" w:fill="CCFFCC"/>
              </w:rPr>
            </w:pPr>
            <w:sdt>
              <w:sdtPr>
                <w:rPr>
                  <w:rFonts w:ascii="Arial" w:hAnsi="Arial" w:cs="Arial"/>
                  <w:color w:val="CCFFCC"/>
                  <w:sz w:val="18"/>
                  <w:szCs w:val="18"/>
                  <w:shd w:val="clear" w:color="auto" w:fill="CCFFCC"/>
                </w:rPr>
                <w:id w:val="-1463188101"/>
                <w:placeholder>
                  <w:docPart w:val="592DF567DD934D4D939684E10AD65570"/>
                </w:placeholder>
                <w:showingPlcHdr/>
                <w:text/>
              </w:sdtPr>
              <w:sdtEndPr/>
              <w:sdtContent>
                <w:r w:rsidR="00C74C67">
                  <w:rPr>
                    <w:rFonts w:ascii="Arial" w:hAnsi="Arial" w:cs="Arial"/>
                    <w:color w:val="CCFFCC"/>
                    <w:sz w:val="18"/>
                    <w:szCs w:val="18"/>
                    <w:shd w:val="clear" w:color="auto" w:fill="CCFFCC"/>
                  </w:rPr>
                  <w:t xml:space="preserve">                                                                                                               </w:t>
                </w:r>
              </w:sdtContent>
            </w:sdt>
            <w:r w:rsidR="00CF6B4A" w:rsidRPr="0055678A">
              <w:rPr>
                <w:rFonts w:ascii="Arial" w:hAnsi="Arial" w:cs="Arial"/>
                <w:color w:val="CCFFCC"/>
                <w:sz w:val="18"/>
                <w:szCs w:val="18"/>
                <w:shd w:val="clear" w:color="auto" w:fill="CCFFCC"/>
              </w:rPr>
              <w:t xml:space="preserve">             </w:t>
            </w:r>
          </w:p>
        </w:tc>
      </w:tr>
    </w:tbl>
    <w:p w14:paraId="52BF2466" w14:textId="241DCA53" w:rsidR="009511A5" w:rsidRPr="0055678A" w:rsidRDefault="002C0D71" w:rsidP="00B13E0C">
      <w:pPr>
        <w:shd w:val="clear" w:color="auto" w:fill="FFFFFF" w:themeFill="background1"/>
        <w:ind w:left="-567" w:right="-711"/>
        <w:rPr>
          <w:rFonts w:ascii="Arial" w:hAnsi="Arial" w:cs="Arial"/>
          <w:sz w:val="18"/>
          <w:szCs w:val="18"/>
        </w:rPr>
      </w:pPr>
      <w:r w:rsidRPr="0055678A">
        <w:rPr>
          <w:rFonts w:ascii="Arial" w:hAnsi="Arial" w:cs="Arial"/>
          <w:sz w:val="18"/>
          <w:szCs w:val="18"/>
        </w:rPr>
        <w:t xml:space="preserve"> Recommandations utiles : votre enfant porte-t-il des lentilles, des lunettes, des prothèses auditives, des prothèses</w:t>
      </w:r>
      <w:r w:rsidR="00E96848">
        <w:rPr>
          <w:rFonts w:ascii="Arial" w:hAnsi="Arial" w:cs="Arial"/>
          <w:sz w:val="18"/>
          <w:szCs w:val="18"/>
        </w:rPr>
        <w:t xml:space="preserve"> </w:t>
      </w:r>
      <w:r w:rsidRPr="0055678A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lledutableau"/>
        <w:tblpPr w:leftFromText="141" w:rightFromText="141" w:vertAnchor="text" w:horzAnchor="margin" w:tblpXSpec="center" w:tblpY="23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708"/>
        <w:gridCol w:w="709"/>
      </w:tblGrid>
      <w:tr w:rsidR="00BC024B" w:rsidRPr="0055678A" w14:paraId="1A555719" w14:textId="77777777" w:rsidTr="004701E8">
        <w:trPr>
          <w:trHeight w:val="113"/>
        </w:trPr>
        <w:tc>
          <w:tcPr>
            <w:tcW w:w="90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F6E17" w14:textId="77777777" w:rsidR="00C74C67" w:rsidRDefault="00C74C67" w:rsidP="00BC024B">
            <w:pPr>
              <w:shd w:val="clear" w:color="auto" w:fill="FFFFFF" w:themeFill="background1"/>
              <w:ind w:right="-569"/>
              <w:rPr>
                <w:rFonts w:ascii="Arial" w:hAnsi="Arial" w:cs="Arial"/>
                <w:sz w:val="18"/>
                <w:szCs w:val="18"/>
              </w:rPr>
            </w:pPr>
          </w:p>
          <w:p w14:paraId="1373DCDB" w14:textId="371F6CC1" w:rsidR="00BC024B" w:rsidRPr="0055678A" w:rsidRDefault="00BC024B" w:rsidP="00BC024B">
            <w:pPr>
              <w:shd w:val="clear" w:color="auto" w:fill="FFFFFF" w:themeFill="background1"/>
              <w:ind w:right="-569"/>
              <w:rPr>
                <w:rFonts w:ascii="Arial" w:hAnsi="Arial" w:cs="Arial"/>
                <w:sz w:val="18"/>
                <w:szCs w:val="18"/>
              </w:rPr>
            </w:pPr>
            <w:r w:rsidRPr="0055678A">
              <w:rPr>
                <w:rFonts w:ascii="Arial" w:hAnsi="Arial" w:cs="Arial"/>
                <w:sz w:val="18"/>
                <w:szCs w:val="18"/>
              </w:rPr>
              <w:t>J’autorise mon enfant 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C8A49" w14:textId="77777777" w:rsidR="00BC024B" w:rsidRPr="0055678A" w:rsidRDefault="00BC024B" w:rsidP="00BC024B">
            <w:pPr>
              <w:shd w:val="clear" w:color="auto" w:fill="FFFFFF" w:themeFill="background1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678A"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1EC5C" w14:textId="77777777" w:rsidR="00BC024B" w:rsidRPr="0055678A" w:rsidRDefault="00BC024B" w:rsidP="00BC024B">
            <w:pPr>
              <w:shd w:val="clear" w:color="auto" w:fill="FFFFFF" w:themeFill="background1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678A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  <w:tr w:rsidR="00BC024B" w:rsidRPr="0055678A" w14:paraId="78BF5640" w14:textId="77777777" w:rsidTr="004701E8">
        <w:trPr>
          <w:trHeight w:val="340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B0D1B" w14:textId="0B0A3A9C" w:rsidR="00BC024B" w:rsidRPr="0055678A" w:rsidRDefault="00BC024B" w:rsidP="00BC024B">
            <w:pPr>
              <w:pStyle w:val="Paragraphedeliste"/>
              <w:numPr>
                <w:ilvl w:val="0"/>
                <w:numId w:val="5"/>
              </w:numPr>
              <w:ind w:left="42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5678A">
              <w:rPr>
                <w:rFonts w:ascii="Arial" w:hAnsi="Arial" w:cs="Arial"/>
                <w:sz w:val="18"/>
                <w:szCs w:val="18"/>
              </w:rPr>
              <w:t>à</w:t>
            </w:r>
            <w:proofErr w:type="gramEnd"/>
            <w:r w:rsidRPr="0055678A">
              <w:rPr>
                <w:rFonts w:ascii="Arial" w:hAnsi="Arial" w:cs="Arial"/>
                <w:sz w:val="18"/>
                <w:szCs w:val="18"/>
              </w:rPr>
              <w:t xml:space="preserve"> pratiquer le Tennis de Table en compétition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774399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</w:tcPr>
              <w:p w14:paraId="7832B965" w14:textId="77777777" w:rsidR="00BC024B" w:rsidRPr="0055678A" w:rsidRDefault="00BC024B" w:rsidP="00BC024B">
                <w:pPr>
                  <w:ind w:right="-108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55678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165358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</w:tcPr>
              <w:p w14:paraId="4CFF49CF" w14:textId="77777777" w:rsidR="00BC024B" w:rsidRPr="0055678A" w:rsidRDefault="00BC024B" w:rsidP="00BC024B">
                <w:pPr>
                  <w:ind w:right="-108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55678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C024B" w:rsidRPr="0055678A" w14:paraId="450708BF" w14:textId="77777777" w:rsidTr="004701E8">
        <w:trPr>
          <w:trHeight w:val="340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CBD19" w14:textId="23D04FDA" w:rsidR="00BC024B" w:rsidRPr="0055678A" w:rsidRDefault="00BC024B" w:rsidP="00BC024B">
            <w:pPr>
              <w:pStyle w:val="Paragraphedeliste"/>
              <w:numPr>
                <w:ilvl w:val="0"/>
                <w:numId w:val="5"/>
              </w:numPr>
              <w:ind w:left="42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5678A">
              <w:rPr>
                <w:rFonts w:ascii="Arial" w:hAnsi="Arial" w:cs="Arial"/>
                <w:sz w:val="18"/>
                <w:szCs w:val="18"/>
              </w:rPr>
              <w:t>à</w:t>
            </w:r>
            <w:proofErr w:type="gramEnd"/>
            <w:r w:rsidRPr="0055678A">
              <w:rPr>
                <w:rFonts w:ascii="Arial" w:hAnsi="Arial" w:cs="Arial"/>
                <w:sz w:val="18"/>
                <w:szCs w:val="18"/>
              </w:rPr>
              <w:t xml:space="preserve"> rentrer seul (si oui, le club n’est plus responsable en dehors des heures de cours)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003157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</w:tcPr>
              <w:p w14:paraId="03CF5EFF" w14:textId="77777777" w:rsidR="00BC024B" w:rsidRPr="0055678A" w:rsidRDefault="00C35D32" w:rsidP="00BC024B">
                <w:pPr>
                  <w:ind w:right="-108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55678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1057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</w:tcPr>
              <w:p w14:paraId="457C1A3A" w14:textId="77777777" w:rsidR="00BC024B" w:rsidRPr="0055678A" w:rsidRDefault="00BC024B" w:rsidP="00BC024B">
                <w:pPr>
                  <w:ind w:right="-108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55678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C024B" w:rsidRPr="0055678A" w14:paraId="4BAF745F" w14:textId="77777777" w:rsidTr="004701E8">
        <w:trPr>
          <w:trHeight w:val="340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24" w:space="0" w:color="00B05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773E2" w14:textId="7CBC37C4" w:rsidR="00BC024B" w:rsidRPr="0055678A" w:rsidRDefault="00BC024B" w:rsidP="00BC024B">
            <w:pPr>
              <w:pStyle w:val="Paragraphedeliste"/>
              <w:numPr>
                <w:ilvl w:val="0"/>
                <w:numId w:val="5"/>
              </w:numPr>
              <w:ind w:left="42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5678A">
              <w:rPr>
                <w:rFonts w:ascii="Arial" w:hAnsi="Arial" w:cs="Arial"/>
                <w:sz w:val="18"/>
                <w:szCs w:val="18"/>
              </w:rPr>
              <w:t>à</w:t>
            </w:r>
            <w:proofErr w:type="gramEnd"/>
            <w:r w:rsidRPr="0055678A">
              <w:rPr>
                <w:rFonts w:ascii="Arial" w:hAnsi="Arial" w:cs="Arial"/>
                <w:sz w:val="18"/>
                <w:szCs w:val="18"/>
              </w:rPr>
              <w:t xml:space="preserve"> être transporté en voiture sur le lieu des compétitions par des parents ou des entraîneurs   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02977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24" w:space="0" w:color="00B050"/>
                  <w:right w:val="single" w:sz="4" w:space="0" w:color="auto"/>
                </w:tcBorders>
                <w:shd w:val="clear" w:color="auto" w:fill="CCFFCC"/>
                <w:vAlign w:val="center"/>
              </w:tcPr>
              <w:p w14:paraId="7F557F89" w14:textId="77777777" w:rsidR="00BC024B" w:rsidRPr="0055678A" w:rsidRDefault="00BC024B" w:rsidP="00BC024B">
                <w:pPr>
                  <w:ind w:right="-108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55678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20468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24" w:space="0" w:color="00B050"/>
                  <w:right w:val="single" w:sz="4" w:space="0" w:color="auto"/>
                </w:tcBorders>
                <w:shd w:val="clear" w:color="auto" w:fill="CCFFCC"/>
                <w:vAlign w:val="center"/>
              </w:tcPr>
              <w:p w14:paraId="0E0AB431" w14:textId="77777777" w:rsidR="00BC024B" w:rsidRPr="0055678A" w:rsidRDefault="00BC024B" w:rsidP="00BC024B">
                <w:pPr>
                  <w:ind w:right="-108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55678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C024B" w:rsidRPr="0055678A" w14:paraId="28E9E360" w14:textId="77777777" w:rsidTr="00E7321E">
        <w:trPr>
          <w:trHeight w:val="407"/>
        </w:trPr>
        <w:tc>
          <w:tcPr>
            <w:tcW w:w="9039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shd w:val="clear" w:color="auto" w:fill="F2DBDB" w:themeFill="accent2" w:themeFillTint="33"/>
          </w:tcPr>
          <w:p w14:paraId="7B67772F" w14:textId="61D5DFAD" w:rsidR="00BC024B" w:rsidRPr="00E7321E" w:rsidRDefault="00BC024B" w:rsidP="0055678A">
            <w:pPr>
              <w:pStyle w:val="Paragraphedeliste"/>
              <w:numPr>
                <w:ilvl w:val="0"/>
                <w:numId w:val="5"/>
              </w:numPr>
              <w:ind w:left="425" w:right="17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321E">
              <w:rPr>
                <w:rFonts w:ascii="Arial" w:hAnsi="Arial" w:cs="Arial"/>
                <w:sz w:val="20"/>
                <w:szCs w:val="20"/>
              </w:rPr>
              <w:t>pour</w:t>
            </w:r>
            <w:proofErr w:type="gramEnd"/>
            <w:r w:rsidRPr="00E7321E">
              <w:rPr>
                <w:rFonts w:ascii="Arial" w:hAnsi="Arial" w:cs="Arial"/>
                <w:sz w:val="20"/>
                <w:szCs w:val="20"/>
              </w:rPr>
              <w:t xml:space="preserve"> les </w:t>
            </w:r>
            <w:r w:rsidRPr="00E7321E">
              <w:rPr>
                <w:rFonts w:ascii="Arial" w:hAnsi="Arial" w:cs="Arial"/>
                <w:b/>
                <w:sz w:val="20"/>
                <w:szCs w:val="20"/>
              </w:rPr>
              <w:t>jeunes (nés entre 200</w:t>
            </w:r>
            <w:r w:rsidR="00186167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E7321E">
              <w:rPr>
                <w:rFonts w:ascii="Arial" w:hAnsi="Arial" w:cs="Arial"/>
                <w:b/>
                <w:sz w:val="20"/>
                <w:szCs w:val="20"/>
              </w:rPr>
              <w:t xml:space="preserve"> et 20</w:t>
            </w:r>
            <w:r w:rsidR="00530E61" w:rsidRPr="00E7321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8616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E7321E">
              <w:rPr>
                <w:rFonts w:ascii="Arial" w:hAnsi="Arial" w:cs="Arial"/>
                <w:b/>
                <w:sz w:val="20"/>
                <w:szCs w:val="20"/>
              </w:rPr>
              <w:t>),</w:t>
            </w:r>
            <w:r w:rsidRPr="00E7321E">
              <w:rPr>
                <w:rFonts w:ascii="Arial" w:hAnsi="Arial" w:cs="Arial"/>
                <w:sz w:val="20"/>
                <w:szCs w:val="20"/>
              </w:rPr>
              <w:t xml:space="preserve"> à participer au championnat </w:t>
            </w:r>
            <w:r w:rsidR="00207786" w:rsidRPr="00E7321E">
              <w:rPr>
                <w:rFonts w:ascii="Arial" w:hAnsi="Arial" w:cs="Arial"/>
                <w:sz w:val="20"/>
                <w:szCs w:val="20"/>
              </w:rPr>
              <w:t xml:space="preserve">adulte </w:t>
            </w:r>
            <w:r w:rsidRPr="00E7321E">
              <w:rPr>
                <w:rFonts w:ascii="Arial" w:hAnsi="Arial" w:cs="Arial"/>
                <w:sz w:val="20"/>
                <w:szCs w:val="20"/>
              </w:rPr>
              <w:t>par équipe se déroulant le vendredi soir (à partir de 20h</w:t>
            </w:r>
            <w:r w:rsidR="00B13E0C" w:rsidRPr="00E7321E">
              <w:rPr>
                <w:rFonts w:ascii="Arial" w:hAnsi="Arial" w:cs="Arial"/>
                <w:sz w:val="20"/>
                <w:szCs w:val="20"/>
              </w:rPr>
              <w:t>00</w:t>
            </w:r>
            <w:r w:rsidRPr="00E7321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53455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24" w:space="0" w:color="00B050"/>
                  <w:left w:val="single" w:sz="24" w:space="0" w:color="00B050"/>
                  <w:bottom w:val="single" w:sz="24" w:space="0" w:color="00B050"/>
                  <w:right w:val="single" w:sz="24" w:space="0" w:color="00B050"/>
                </w:tcBorders>
                <w:shd w:val="clear" w:color="auto" w:fill="CCFFCC"/>
                <w:vAlign w:val="center"/>
              </w:tcPr>
              <w:p w14:paraId="4B542DC6" w14:textId="77777777" w:rsidR="00BC024B" w:rsidRPr="0055678A" w:rsidRDefault="00C35D32" w:rsidP="00BC024B">
                <w:pPr>
                  <w:ind w:right="-108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55678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75129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24" w:space="0" w:color="00B050"/>
                  <w:left w:val="single" w:sz="24" w:space="0" w:color="00B050"/>
                  <w:bottom w:val="single" w:sz="24" w:space="0" w:color="00B050"/>
                  <w:right w:val="single" w:sz="24" w:space="0" w:color="00B050"/>
                </w:tcBorders>
                <w:shd w:val="clear" w:color="auto" w:fill="CCFFCC"/>
                <w:vAlign w:val="center"/>
              </w:tcPr>
              <w:p w14:paraId="776CEDC0" w14:textId="2EAB6B8B" w:rsidR="00BC024B" w:rsidRPr="0055678A" w:rsidRDefault="00005D01" w:rsidP="00BC024B">
                <w:pPr>
                  <w:ind w:right="-108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2FC4A0D5" w14:textId="218B7488" w:rsidR="00580634" w:rsidRPr="0055678A" w:rsidRDefault="002C0D71" w:rsidP="00CF6B4A">
      <w:pPr>
        <w:shd w:val="clear" w:color="auto" w:fill="FFFFFF" w:themeFill="background1"/>
        <w:ind w:left="-567" w:right="-569"/>
        <w:rPr>
          <w:rStyle w:val="Style1"/>
          <w:sz w:val="18"/>
          <w:szCs w:val="18"/>
        </w:rPr>
      </w:pPr>
      <w:proofErr w:type="gramStart"/>
      <w:r w:rsidRPr="0055678A">
        <w:rPr>
          <w:rFonts w:ascii="Arial" w:hAnsi="Arial" w:cs="Arial"/>
          <w:sz w:val="18"/>
          <w:szCs w:val="18"/>
        </w:rPr>
        <w:t>dentaires</w:t>
      </w:r>
      <w:proofErr w:type="gramEnd"/>
      <w:r w:rsidRPr="0055678A">
        <w:rPr>
          <w:rFonts w:ascii="Arial" w:hAnsi="Arial" w:cs="Arial"/>
          <w:sz w:val="18"/>
          <w:szCs w:val="18"/>
        </w:rPr>
        <w:t>, … Précisez :</w:t>
      </w:r>
      <w:r w:rsidR="00440463" w:rsidRPr="0055678A">
        <w:rPr>
          <w:rFonts w:ascii="Arial" w:hAnsi="Arial" w:cs="Arial"/>
          <w:sz w:val="18"/>
          <w:szCs w:val="18"/>
          <w:shd w:val="clear" w:color="auto" w:fill="CCFFCC"/>
        </w:rPr>
        <w:t xml:space="preserve"> </w:t>
      </w:r>
      <w:r w:rsidR="00CF6B4A" w:rsidRPr="0055678A">
        <w:rPr>
          <w:rFonts w:ascii="Arial" w:hAnsi="Arial" w:cs="Arial"/>
          <w:color w:val="CCFFCC"/>
          <w:sz w:val="18"/>
          <w:szCs w:val="18"/>
          <w:shd w:val="clear" w:color="auto" w:fill="CCFFCC"/>
        </w:rPr>
        <w:t xml:space="preserve">                                               </w:t>
      </w:r>
      <w:r w:rsidR="0027127B" w:rsidRPr="0055678A">
        <w:rPr>
          <w:rFonts w:ascii="Arial" w:hAnsi="Arial" w:cs="Arial"/>
          <w:sz w:val="18"/>
          <w:szCs w:val="18"/>
          <w:shd w:val="clear" w:color="auto" w:fill="CCFFCC"/>
        </w:rPr>
        <w:t xml:space="preserve"> </w:t>
      </w:r>
      <w:r w:rsidR="00F67475" w:rsidRPr="0055678A">
        <w:rPr>
          <w:rFonts w:ascii="Arial" w:hAnsi="Arial" w:cs="Arial"/>
          <w:sz w:val="18"/>
          <w:szCs w:val="18"/>
          <w:shd w:val="clear" w:color="auto" w:fill="CCFFCC"/>
        </w:rPr>
        <w:t xml:space="preserve">    </w:t>
      </w:r>
      <w:r w:rsidR="00F67475" w:rsidRPr="0055678A">
        <w:rPr>
          <w:rFonts w:ascii="Arial" w:hAnsi="Arial" w:cs="Arial"/>
          <w:sz w:val="18"/>
          <w:szCs w:val="18"/>
        </w:rPr>
        <w:t xml:space="preserve">                   </w:t>
      </w:r>
    </w:p>
    <w:p w14:paraId="255AE5BF" w14:textId="6AA9524C" w:rsidR="00C428AF" w:rsidRPr="00C428AF" w:rsidRDefault="00C428AF" w:rsidP="00FE7A40">
      <w:pPr>
        <w:ind w:left="-567" w:right="-853"/>
        <w:jc w:val="both"/>
        <w:rPr>
          <w:rFonts w:ascii="Arial" w:hAnsi="Arial" w:cs="Arial"/>
          <w:sz w:val="6"/>
          <w:szCs w:val="6"/>
        </w:rPr>
      </w:pPr>
    </w:p>
    <w:p w14:paraId="6621C313" w14:textId="7606C5E2" w:rsidR="003B235C" w:rsidRDefault="0081685A" w:rsidP="00207786">
      <w:pPr>
        <w:ind w:left="-851" w:right="-11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207786" w:rsidRPr="00207786">
        <w:rPr>
          <w:rFonts w:ascii="Arial" w:hAnsi="Arial" w:cs="Arial"/>
          <w:b/>
          <w:sz w:val="20"/>
          <w:szCs w:val="20"/>
        </w:rPr>
        <w:t>Remarque</w:t>
      </w:r>
      <w:r w:rsidR="003B235C" w:rsidRPr="00207786">
        <w:rPr>
          <w:rFonts w:ascii="Arial" w:hAnsi="Arial" w:cs="Arial"/>
          <w:b/>
          <w:sz w:val="20"/>
          <w:szCs w:val="20"/>
        </w:rPr>
        <w:t> : les compétitions destinées aux jeunes seront expliquées aux enfants et parents par les entraineurs</w:t>
      </w:r>
      <w:r w:rsidR="003B235C" w:rsidRPr="001D6E40">
        <w:rPr>
          <w:rFonts w:ascii="Arial" w:hAnsi="Arial" w:cs="Arial"/>
          <w:sz w:val="20"/>
          <w:szCs w:val="20"/>
        </w:rPr>
        <w:t>.</w:t>
      </w:r>
    </w:p>
    <w:p w14:paraId="12F71CF9" w14:textId="1A08797B" w:rsidR="00B37D72" w:rsidRDefault="00B37D72" w:rsidP="00207786">
      <w:pPr>
        <w:ind w:left="-851" w:right="-1136"/>
        <w:rPr>
          <w:rFonts w:ascii="Arial" w:hAnsi="Arial" w:cs="Arial"/>
        </w:rPr>
      </w:pPr>
    </w:p>
    <w:p w14:paraId="7B1AEC50" w14:textId="55D6DC2A" w:rsidR="00B37D72" w:rsidRDefault="00B37D72" w:rsidP="00B37D72">
      <w:pPr>
        <w:ind w:left="-567" w:right="-711"/>
        <w:rPr>
          <w:rFonts w:ascii="Arial" w:hAnsi="Arial" w:cs="Arial"/>
          <w:color w:val="000000" w:themeColor="text1"/>
          <w:sz w:val="20"/>
          <w:szCs w:val="20"/>
        </w:rPr>
      </w:pPr>
      <w:r w:rsidRPr="00B13E0C">
        <w:rPr>
          <w:rFonts w:ascii="Arial" w:hAnsi="Arial" w:cs="Arial"/>
          <w:b/>
          <w:sz w:val="20"/>
          <w:szCs w:val="20"/>
        </w:rPr>
        <w:t xml:space="preserve">Je soussigné </w:t>
      </w:r>
      <w:sdt>
        <w:sdtPr>
          <w:rPr>
            <w:rFonts w:ascii="Arial" w:hAnsi="Arial" w:cs="Arial"/>
            <w:b/>
            <w:sz w:val="20"/>
            <w:szCs w:val="20"/>
            <w:shd w:val="clear" w:color="auto" w:fill="CCFFCC"/>
          </w:rPr>
          <w:id w:val="240614862"/>
          <w:lock w:val="sdtLocked"/>
          <w:placeholder>
            <w:docPart w:val="BE25BB7E7186415D8BA25CE46CC41A5C"/>
          </w:placeholder>
          <w:showingPlcHdr/>
          <w:text/>
        </w:sdtPr>
        <w:sdtEndPr/>
        <w:sdtContent>
          <w:r w:rsidR="00CE0D59" w:rsidRPr="00CE0D59">
            <w:rPr>
              <w:rFonts w:ascii="Arial" w:hAnsi="Arial" w:cs="Arial"/>
              <w:color w:val="BFBFBF" w:themeColor="background1" w:themeShade="BF"/>
              <w:sz w:val="20"/>
              <w:szCs w:val="20"/>
              <w:shd w:val="clear" w:color="auto" w:fill="CCFFCC"/>
            </w:rPr>
            <w:t xml:space="preserve">Prénom Nom (du responsable légal pour les </w:t>
          </w:r>
          <w:proofErr w:type="gramStart"/>
          <w:r w:rsidR="00CE0D59" w:rsidRPr="00CE0D59">
            <w:rPr>
              <w:rFonts w:ascii="Arial" w:hAnsi="Arial" w:cs="Arial"/>
              <w:color w:val="BFBFBF" w:themeColor="background1" w:themeShade="BF"/>
              <w:sz w:val="20"/>
              <w:szCs w:val="20"/>
              <w:shd w:val="clear" w:color="auto" w:fill="CCFFCC"/>
            </w:rPr>
            <w:t>enfants)</w:t>
          </w:r>
          <w:r w:rsidR="00D95C2A">
            <w:rPr>
              <w:rFonts w:ascii="Arial" w:hAnsi="Arial" w:cs="Arial"/>
              <w:color w:val="BFBFBF" w:themeColor="background1" w:themeShade="BF"/>
              <w:sz w:val="20"/>
              <w:szCs w:val="20"/>
              <w:shd w:val="clear" w:color="auto" w:fill="CCFFCC"/>
            </w:rPr>
            <w:t xml:space="preserve">   </w:t>
          </w:r>
          <w:proofErr w:type="gramEnd"/>
          <w:r w:rsidR="00D95C2A">
            <w:rPr>
              <w:rFonts w:ascii="Arial" w:hAnsi="Arial" w:cs="Arial"/>
              <w:color w:val="BFBFBF" w:themeColor="background1" w:themeShade="BF"/>
              <w:sz w:val="20"/>
              <w:szCs w:val="20"/>
              <w:shd w:val="clear" w:color="auto" w:fill="CCFFCC"/>
            </w:rPr>
            <w:t xml:space="preserve">                                                </w:t>
          </w:r>
        </w:sdtContent>
      </w:sdt>
      <w:r w:rsidRPr="00B37D72">
        <w:rPr>
          <w:rFonts w:ascii="Arial" w:hAnsi="Arial" w:cs="Arial"/>
          <w:color w:val="000000" w:themeColor="text1"/>
          <w:sz w:val="20"/>
          <w:szCs w:val="20"/>
        </w:rPr>
        <w:t xml:space="preserve">  que</w:t>
      </w:r>
    </w:p>
    <w:p w14:paraId="0332382B" w14:textId="5F6B86FA" w:rsidR="0001312C" w:rsidRDefault="0001312C" w:rsidP="00B37D72">
      <w:pPr>
        <w:ind w:left="-567" w:right="-711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84E8AAD" wp14:editId="26FC9300">
                <wp:simplePos x="0" y="0"/>
                <wp:positionH relativeFrom="column">
                  <wp:posOffset>-497659</wp:posOffset>
                </wp:positionH>
                <wp:positionV relativeFrom="paragraph">
                  <wp:posOffset>122464</wp:posOffset>
                </wp:positionV>
                <wp:extent cx="6819900" cy="1785257"/>
                <wp:effectExtent l="0" t="0" r="19050" b="247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7852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C6BDB" id="Rectangle 10" o:spid="_x0000_s1026" style="position:absolute;margin-left:-39.2pt;margin-top:9.65pt;width:537pt;height:140.5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GbGaQIAADgFAAAOAAAAZHJzL2Uyb0RvYy54bWysVEtv2zAMvg/YfxB0Xx1nfQZxiqBFhwFF&#10;W6wdelZkqREmixqlxMl+/SjZcbIup2EXiRTf5EdNrzeNZWuFwYCreHky4kw5CbVxbxX//nL36ZKz&#10;EIWrhQWnKr5VgV/PPn6Ytn6ixrAEWytk5MSFSesrvozRT4oiyKVqRDgBrxwJNWAjIrH4VtQoWvLe&#10;2GI8Gp0XLWDtEaQKgV5vOyGfZf9aKxkftQ4qMltxyi3mE/O5SGcxm4rJGwq/NLJPQ/xDFo0wjoIO&#10;rm5FFGyF5i9XjZEIAXQ8kdAUoLWRKtdA1ZSjd9U8L4VXuRZqTvBDm8L/cysf1s/+CakNrQ+TQGSq&#10;YqOxSTflxza5WduhWWoTmaTH88vy6mpEPZUkKy8uz8ZnF6mdxd7cY4hfFDQsERVHmkZukljfh9ip&#10;7lRSNAd3xto8EevSQwBr6vSWmQQJdWORrQUNM27KPtqBFsVOlsW+lkzFrVXJhXXflGampuzHOZEM&#10;s71PIaVy8XPvN2snM00ZDIblMUMbd8n0uslMZfgNhqNjhn9GHCxyVHBxMG6MAzzmoP4xRO70d9V3&#10;NafyF1Bvn5AhdOAPXt4Zmse9CPFJIKGdZkgbHB/p0BbaikNPcbYE/HXsPekTCEnKWUvbU/HwcyVQ&#10;cWa/OoLnVXl6mtYtM6dnF2Ni8FCyOJS4VXMDNNOS/govM5n0o92RGqF5pUWfp6gkEk5S7IrLiDvm&#10;JnZbTV+FVPN5VqMV8yLeu2cvk/PU1YS3l82rQN+DMhKeH2C3aWLyDpudbrJ0MF9F0CYDd9/Xvt+0&#10;nhn6/VeS9v+Qz1r7D2/2GwAA//8DAFBLAwQUAAYACAAAACEAPsZayuMAAAAKAQAADwAAAGRycy9k&#10;b3ducmV2LnhtbEyPTU8CMRRF9yb+h+aZuCHQCojMOB1CTBBiAomoC3dl+phOnH5kWmD89z5Xuny5&#10;J/eeVyx627IzdrHxTsLdSABDV3nduFrC+9tqOAcWk3Jatd6hhG+MsCivrwqVa39xr3jep5pRiYu5&#10;kmBSCjnnsTJoVRz5gI6yo++sSnR2NdedulC5bflYiBm3qnG0YFTAJ4PV1/5kJazWZrDkL9uPsIm7&#10;ox1vwvN68Cnl7U2/fASWsE9/MPzqkzqU5HTwJ6cjayUMH+ZTQinIJsAIyLL7GbCDhIkQU+Blwf+/&#10;UP4AAAD//wMAUEsBAi0AFAAGAAgAAAAhALaDOJL+AAAA4QEAABMAAAAAAAAAAAAAAAAAAAAAAFtD&#10;b250ZW50X1R5cGVzXS54bWxQSwECLQAUAAYACAAAACEAOP0h/9YAAACUAQAACwAAAAAAAAAAAAAA&#10;AAAvAQAAX3JlbHMvLnJlbHNQSwECLQAUAAYACAAAACEAtDRmxmkCAAA4BQAADgAAAAAAAAAAAAAA&#10;AAAuAgAAZHJzL2Uyb0RvYy54bWxQSwECLQAUAAYACAAAACEAPsZayuMAAAAKAQAADwAAAAAAAAAA&#10;AAAAAADDBAAAZHJzL2Rvd25yZXYueG1sUEsFBgAAAAAEAAQA8wAAANMFAAAAAA==&#10;" filled="f" strokecolor="black [3213]" strokeweight="2pt"/>
            </w:pict>
          </mc:Fallback>
        </mc:AlternateContent>
      </w:r>
      <w:r w:rsidRPr="00B13E0C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AAA3E1D" wp14:editId="2973D271">
                <wp:simplePos x="0" y="0"/>
                <wp:positionH relativeFrom="column">
                  <wp:posOffset>-578667</wp:posOffset>
                </wp:positionH>
                <wp:positionV relativeFrom="paragraph">
                  <wp:posOffset>141514</wp:posOffset>
                </wp:positionV>
                <wp:extent cx="1778000" cy="26924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33BFC1" w14:textId="77777777" w:rsidR="004701E8" w:rsidRPr="00860EF0" w:rsidRDefault="004701E8" w:rsidP="004701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860EF0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Cocher 1 seule case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A3E1D" id="Zone de texte 2" o:spid="_x0000_s1032" type="#_x0000_t202" style="position:absolute;left:0;text-align:left;margin-left:-45.55pt;margin-top:11.15pt;width:140pt;height:21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l30GgIAADMEAAAOAAAAZHJzL2Uyb0RvYy54bWysU11v2yAUfZ+0/4B4X+xkadJacaqsVaZJ&#10;UVsprfpMMMRImMuAxM5+/S44X+r2NO0FX3zu5zmX2X3XaLIXziswJR0OckqE4VApsy3p2+vyyy0l&#10;PjBTMQ1GlPQgPL2ff/40a20hRlCDroQjmMT4orUlrUOwRZZ5XouG+QFYYRCU4BoW8Oq2WeVYi9kb&#10;nY3yfJK14CrrgAvv8e9jD9J5yi+l4OFZSi8C0SXF3kI6XTo38czmM1ZsHbO14sc22D900TBlsOg5&#10;1SMLjOyc+iNVo7gDDzIMODQZSKm4SDPgNMP8wzTrmlmRZkFyvD3T5P9fWv60X9sXR0L3DToUMBLS&#10;Wl94/Bnn6aRr4hc7JYgjhYczbaILhMeg6fQ2zxHiiI0md6Nx4jW7RFvnw3cBDYlGSR3Kkthi+5UP&#10;WBFdTy6xmIGl0jpJow1pSzr5epOngDOCEdpg4KXXaIVu0xFVlXR8mmMD1QHHc9Ar7y1fKuxhxXx4&#10;YQ6lxrZxfcMzHlID1oKjRUkN7tff/kd/VABRSlpcnZL6nzvmBCX6h0Ft7oZjZICEdBnfTEd4cdfI&#10;5hoxu+YBcDuH+FAsT2b0D/pkSgfNO275IlZFiBmOtUsaTuZD6BcaXwkXi0Vywu2yLKzM2vKYOrIa&#10;GX7t3pmzRxkCCvgEpyVjxQc1et9ej8UugFRJqshzz+qRftzMpODxFcXVv74nr8tbn/8GAAD//wMA&#10;UEsDBBQABgAIAAAAIQD6oBha4QAAAAkBAAAPAAAAZHJzL2Rvd25yZXYueG1sTI9BT4NAEIXvJv6H&#10;zZh4axdQK0WGpiFpTIweWnvxtrBTILKzyG5b9Ne7Pelx8r68902+mkwvTjS6zjJCPI9AENdWd9wg&#10;7N83sxSE84q16i0Twjc5WBXXV7nKtD3zlk4734hQwi5TCK33Qyalq1syys3tQByygx2N8uEcG6lH&#10;dQ7lppdJFC2kUR2HhVYNVLZUf+6OBuGl3LypbZWY9Kcvn18P6+Fr//GAeHszrZ9AeJr8HwwX/aAO&#10;RXCq7JG1Ez3CbBnHAUVIkjsQFyBNlyAqhMX9I8gil/8/KH4BAAD//wMAUEsBAi0AFAAGAAgAAAAh&#10;ALaDOJL+AAAA4QEAABMAAAAAAAAAAAAAAAAAAAAAAFtDb250ZW50X1R5cGVzXS54bWxQSwECLQAU&#10;AAYACAAAACEAOP0h/9YAAACUAQAACwAAAAAAAAAAAAAAAAAvAQAAX3JlbHMvLnJlbHNQSwECLQAU&#10;AAYACAAAACEALqZd9BoCAAAzBAAADgAAAAAAAAAAAAAAAAAuAgAAZHJzL2Uyb0RvYy54bWxQSwEC&#10;LQAUAAYACAAAACEA+qAYWuEAAAAJAQAADwAAAAAAAAAAAAAAAAB0BAAAZHJzL2Rvd25yZXYueG1s&#10;UEsFBgAAAAAEAAQA8wAAAIIFAAAAAA==&#10;" filled="f" stroked="f" strokeweight=".5pt">
                <v:textbox>
                  <w:txbxContent>
                    <w:p w14:paraId="6C33BFC1" w14:textId="77777777" w:rsidR="004701E8" w:rsidRPr="00860EF0" w:rsidRDefault="004701E8" w:rsidP="004701E8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860EF0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Cocher 1 seule case</w:t>
                      </w:r>
                    </w:p>
                  </w:txbxContent>
                </v:textbox>
              </v:shape>
            </w:pict>
          </mc:Fallback>
        </mc:AlternateContent>
      </w:r>
    </w:p>
    <w:p w14:paraId="7F0ADC7E" w14:textId="1FE8749E" w:rsidR="0001312C" w:rsidRPr="00C55294" w:rsidRDefault="0001312C" w:rsidP="0001312C">
      <w:pPr>
        <w:ind w:left="-567" w:right="-711"/>
        <w:jc w:val="center"/>
        <w:rPr>
          <w:rFonts w:ascii="Arial" w:hAnsi="Arial" w:cs="Arial"/>
          <w:b/>
          <w:sz w:val="22"/>
          <w:szCs w:val="22"/>
        </w:rPr>
      </w:pPr>
      <w:r w:rsidRPr="00C55294">
        <w:rPr>
          <w:rFonts w:ascii="Arial" w:hAnsi="Arial" w:cs="Arial"/>
          <w:b/>
          <w:sz w:val="22"/>
          <w:szCs w:val="22"/>
        </w:rPr>
        <w:t>Certification médicale</w:t>
      </w:r>
    </w:p>
    <w:p w14:paraId="58C133E9" w14:textId="5D0B6948" w:rsidR="0001312C" w:rsidRPr="0001312C" w:rsidRDefault="0001312C" w:rsidP="00B37D72">
      <w:pPr>
        <w:ind w:left="-567" w:right="-711"/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Style w:val="Grilledutableau"/>
        <w:tblW w:w="10916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01312C" w:rsidRPr="00B37D72" w14:paraId="7D5CFAA2" w14:textId="77777777" w:rsidTr="0001312C">
        <w:trPr>
          <w:trHeight w:val="567"/>
        </w:trPr>
        <w:tc>
          <w:tcPr>
            <w:tcW w:w="10916" w:type="dxa"/>
          </w:tcPr>
          <w:p w14:paraId="11A0338B" w14:textId="407D46A6" w:rsidR="0001312C" w:rsidRPr="00530E61" w:rsidRDefault="001E7E13" w:rsidP="0001312C">
            <w:pPr>
              <w:ind w:left="599" w:right="176" w:hanging="28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CCFFCC"/>
                </w:rPr>
                <w:id w:val="-74541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12C" w:rsidRPr="0001312C">
                  <w:rPr>
                    <w:rFonts w:ascii="MS Gothic" w:eastAsia="MS Gothic" w:hAnsi="MS Gothic" w:cs="Arial" w:hint="eastAsia"/>
                    <w:sz w:val="18"/>
                    <w:szCs w:val="18"/>
                    <w:shd w:val="clear" w:color="auto" w:fill="CCFFCC"/>
                  </w:rPr>
                  <w:t>☐</w:t>
                </w:r>
              </w:sdtContent>
            </w:sdt>
            <w:r w:rsidR="000131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1312C" w:rsidRPr="00530E61">
              <w:rPr>
                <w:rFonts w:ascii="Arial" w:hAnsi="Arial" w:cs="Arial"/>
                <w:sz w:val="18"/>
                <w:szCs w:val="18"/>
              </w:rPr>
              <w:t xml:space="preserve">Je joins un </w:t>
            </w:r>
            <w:r w:rsidR="0001312C" w:rsidRPr="0076603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certificat médical</w:t>
            </w:r>
            <w:r w:rsidR="0001312C" w:rsidRPr="00530E61">
              <w:rPr>
                <w:rFonts w:ascii="Arial" w:hAnsi="Arial" w:cs="Arial"/>
                <w:sz w:val="18"/>
                <w:szCs w:val="18"/>
              </w:rPr>
              <w:t xml:space="preserve"> de pratique sportive de moins d’un an à ce jour, établi par le médecin sur </w:t>
            </w:r>
            <w:r w:rsidR="0001312C" w:rsidRPr="00766035">
              <w:rPr>
                <w:rFonts w:ascii="Arial" w:hAnsi="Arial" w:cs="Arial"/>
                <w:sz w:val="18"/>
                <w:szCs w:val="18"/>
                <w:highlight w:val="yellow"/>
              </w:rPr>
              <w:t xml:space="preserve">papier libre </w:t>
            </w:r>
            <w:r w:rsidR="0001312C" w:rsidRPr="00766035">
              <w:rPr>
                <w:rFonts w:ascii="Arial" w:hAnsi="Arial" w:cs="Arial"/>
                <w:b/>
                <w:sz w:val="18"/>
                <w:szCs w:val="18"/>
                <w:highlight w:val="yellow"/>
                <w:shd w:val="clear" w:color="auto" w:fill="FFFF00"/>
              </w:rPr>
              <w:t>ou sur le formulaire 2</w:t>
            </w:r>
            <w:r w:rsidR="00402E61">
              <w:rPr>
                <w:rFonts w:ascii="Arial" w:hAnsi="Arial" w:cs="Arial"/>
                <w:b/>
                <w:sz w:val="18"/>
                <w:szCs w:val="18"/>
                <w:highlight w:val="yellow"/>
                <w:shd w:val="clear" w:color="auto" w:fill="FFFF00"/>
              </w:rPr>
              <w:t>4</w:t>
            </w:r>
            <w:r w:rsidR="0001312C" w:rsidRPr="00766035">
              <w:rPr>
                <w:rFonts w:ascii="Arial" w:hAnsi="Arial" w:cs="Arial"/>
                <w:b/>
                <w:sz w:val="18"/>
                <w:szCs w:val="18"/>
                <w:highlight w:val="yellow"/>
                <w:shd w:val="clear" w:color="auto" w:fill="FFFF00"/>
              </w:rPr>
              <w:t>-9</w:t>
            </w:r>
          </w:p>
          <w:p w14:paraId="49E6054E" w14:textId="6E7E909D" w:rsidR="0001312C" w:rsidRPr="0001312C" w:rsidRDefault="0001312C" w:rsidP="0001312C">
            <w:pPr>
              <w:ind w:left="599" w:right="176"/>
              <w:rPr>
                <w:rFonts w:ascii="Arial" w:hAnsi="Arial" w:cs="Arial"/>
                <w:sz w:val="6"/>
                <w:szCs w:val="6"/>
              </w:rPr>
            </w:pPr>
          </w:p>
          <w:p w14:paraId="186668D1" w14:textId="08A0B670" w:rsidR="0001312C" w:rsidRDefault="001E7E13" w:rsidP="0001312C">
            <w:pPr>
              <w:ind w:left="599" w:right="176" w:hanging="283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CCFFCC"/>
                </w:rPr>
                <w:id w:val="207977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12C" w:rsidRPr="0001312C">
                  <w:rPr>
                    <w:rFonts w:ascii="MS Gothic" w:eastAsia="MS Gothic" w:hAnsi="MS Gothic" w:cs="Arial" w:hint="eastAsia"/>
                    <w:sz w:val="18"/>
                    <w:szCs w:val="18"/>
                    <w:shd w:val="clear" w:color="auto" w:fill="CCFFCC"/>
                  </w:rPr>
                  <w:t>☐</w:t>
                </w:r>
              </w:sdtContent>
            </w:sdt>
            <w:r w:rsidR="000131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1312C" w:rsidRPr="00530E61">
              <w:rPr>
                <w:rFonts w:ascii="Arial" w:hAnsi="Arial" w:cs="Arial"/>
                <w:sz w:val="18"/>
                <w:szCs w:val="18"/>
              </w:rPr>
              <w:t>J</w:t>
            </w:r>
            <w:r w:rsidR="0001312C">
              <w:rPr>
                <w:rFonts w:ascii="Arial" w:hAnsi="Arial" w:cs="Arial"/>
                <w:sz w:val="18"/>
                <w:szCs w:val="18"/>
              </w:rPr>
              <w:t>’ai fourni pour la saison 202</w:t>
            </w:r>
            <w:r w:rsidR="00E50CAD">
              <w:rPr>
                <w:rFonts w:ascii="Arial" w:hAnsi="Arial" w:cs="Arial"/>
                <w:sz w:val="18"/>
                <w:szCs w:val="18"/>
              </w:rPr>
              <w:t>3</w:t>
            </w:r>
            <w:r w:rsidR="0001312C">
              <w:rPr>
                <w:rFonts w:ascii="Arial" w:hAnsi="Arial" w:cs="Arial"/>
                <w:sz w:val="18"/>
                <w:szCs w:val="18"/>
              </w:rPr>
              <w:t>-202</w:t>
            </w:r>
            <w:r w:rsidR="00E50CAD">
              <w:rPr>
                <w:rFonts w:ascii="Arial" w:hAnsi="Arial" w:cs="Arial"/>
                <w:sz w:val="18"/>
                <w:szCs w:val="18"/>
              </w:rPr>
              <w:t>4</w:t>
            </w:r>
            <w:r w:rsidR="0001312C">
              <w:rPr>
                <w:rFonts w:ascii="Arial" w:hAnsi="Arial" w:cs="Arial"/>
                <w:sz w:val="18"/>
                <w:szCs w:val="18"/>
              </w:rPr>
              <w:t xml:space="preserve"> ou pour la saison 20</w:t>
            </w:r>
            <w:r w:rsidR="00A56D9B">
              <w:rPr>
                <w:rFonts w:ascii="Arial" w:hAnsi="Arial" w:cs="Arial"/>
                <w:sz w:val="18"/>
                <w:szCs w:val="18"/>
              </w:rPr>
              <w:t>2</w:t>
            </w:r>
            <w:r w:rsidR="00E50CAD">
              <w:rPr>
                <w:rFonts w:ascii="Arial" w:hAnsi="Arial" w:cs="Arial"/>
                <w:sz w:val="18"/>
                <w:szCs w:val="18"/>
              </w:rPr>
              <w:t>2</w:t>
            </w:r>
            <w:r w:rsidR="0001312C">
              <w:rPr>
                <w:rFonts w:ascii="Arial" w:hAnsi="Arial" w:cs="Arial"/>
                <w:sz w:val="18"/>
                <w:szCs w:val="18"/>
              </w:rPr>
              <w:t>-202</w:t>
            </w:r>
            <w:r w:rsidR="00E50CAD">
              <w:rPr>
                <w:rFonts w:ascii="Arial" w:hAnsi="Arial" w:cs="Arial"/>
                <w:sz w:val="18"/>
                <w:szCs w:val="18"/>
              </w:rPr>
              <w:t>3</w:t>
            </w:r>
            <w:r w:rsidR="0001312C">
              <w:rPr>
                <w:rFonts w:ascii="Arial" w:hAnsi="Arial" w:cs="Arial"/>
                <w:sz w:val="18"/>
                <w:szCs w:val="18"/>
              </w:rPr>
              <w:t xml:space="preserve"> un </w:t>
            </w:r>
            <w:r w:rsidR="0001312C" w:rsidRPr="006875F1">
              <w:rPr>
                <w:rFonts w:ascii="Arial" w:hAnsi="Arial" w:cs="Arial"/>
                <w:bCs/>
                <w:sz w:val="18"/>
                <w:szCs w:val="18"/>
              </w:rPr>
              <w:t>certificat médical. Celui-ci à moins de 3 ans</w:t>
            </w:r>
            <w:r w:rsidR="0001312C" w:rsidRPr="00530E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1312C">
              <w:rPr>
                <w:rFonts w:ascii="Arial" w:hAnsi="Arial" w:cs="Arial"/>
                <w:sz w:val="18"/>
                <w:szCs w:val="18"/>
              </w:rPr>
              <w:t>à la date d</w:t>
            </w:r>
            <w:r w:rsidR="0001312C" w:rsidRPr="00530E61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="0001312C">
              <w:rPr>
                <w:rFonts w:ascii="Arial" w:hAnsi="Arial" w:cs="Arial"/>
                <w:sz w:val="18"/>
                <w:szCs w:val="18"/>
              </w:rPr>
              <w:t xml:space="preserve">cette demande et je joins </w:t>
            </w:r>
            <w:r w:rsidR="0001312C" w:rsidRPr="006875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l’attestation qui certifie que j’ai répondu « non » à toutes les questions de l’auto-questionnaire médical </w:t>
            </w:r>
            <w:r w:rsidR="0001312C">
              <w:rPr>
                <w:rFonts w:ascii="Arial" w:hAnsi="Arial" w:cs="Arial"/>
                <w:sz w:val="18"/>
                <w:szCs w:val="18"/>
              </w:rPr>
              <w:t>(</w:t>
            </w:r>
            <w:r w:rsidR="0001312C" w:rsidRPr="006875F1">
              <w:rPr>
                <w:rFonts w:ascii="Arial" w:hAnsi="Arial" w:cs="Arial"/>
                <w:b/>
                <w:bCs/>
                <w:sz w:val="18"/>
                <w:szCs w:val="18"/>
                <w:highlight w:val="green"/>
              </w:rPr>
              <w:t>formulaire 2</w:t>
            </w:r>
            <w:r w:rsidR="00402E61">
              <w:rPr>
                <w:rFonts w:ascii="Arial" w:hAnsi="Arial" w:cs="Arial"/>
                <w:b/>
                <w:bCs/>
                <w:sz w:val="18"/>
                <w:szCs w:val="18"/>
                <w:highlight w:val="green"/>
              </w:rPr>
              <w:t>4</w:t>
            </w:r>
            <w:r w:rsidR="0001312C" w:rsidRPr="006875F1">
              <w:rPr>
                <w:rFonts w:ascii="Arial" w:hAnsi="Arial" w:cs="Arial"/>
                <w:b/>
                <w:bCs/>
                <w:sz w:val="18"/>
                <w:szCs w:val="18"/>
                <w:highlight w:val="green"/>
              </w:rPr>
              <w:t>-10-1</w:t>
            </w:r>
            <w:r w:rsidR="0001312C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BCFC77C" w14:textId="0BE9C195" w:rsidR="0001312C" w:rsidRPr="0001312C" w:rsidRDefault="0001312C" w:rsidP="0001312C">
            <w:pPr>
              <w:ind w:left="599" w:right="176"/>
              <w:rPr>
                <w:rFonts w:ascii="Arial" w:hAnsi="Arial" w:cs="Arial"/>
                <w:sz w:val="6"/>
                <w:szCs w:val="6"/>
              </w:rPr>
            </w:pPr>
          </w:p>
          <w:p w14:paraId="5D24A44E" w14:textId="32B5B5A5" w:rsidR="0001312C" w:rsidRDefault="001E7E13" w:rsidP="0001312C">
            <w:pPr>
              <w:ind w:left="599" w:right="176" w:hanging="28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CCFFCC"/>
                </w:rPr>
                <w:id w:val="-195100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12C" w:rsidRPr="0001312C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shd w:val="clear" w:color="auto" w:fill="CCFFCC"/>
                  </w:rPr>
                  <w:t>☐</w:t>
                </w:r>
              </w:sdtContent>
            </w:sdt>
            <w:r w:rsidR="0001312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Je joins l’attestation qui certifie que j’ai répond « non » à toutes les questions de l’auto-questionnaire médical pour les </w:t>
            </w:r>
            <w:r w:rsidR="0001312C" w:rsidRPr="006875F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cyan"/>
              </w:rPr>
              <w:t>mineurs</w:t>
            </w:r>
            <w:r w:rsidR="0001312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seulement (</w:t>
            </w:r>
            <w:r w:rsidR="0001312C" w:rsidRPr="006875F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cyan"/>
              </w:rPr>
              <w:t>formulaire 2</w:t>
            </w:r>
            <w:r w:rsidR="00402E6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cyan"/>
              </w:rPr>
              <w:t>4</w:t>
            </w:r>
            <w:r w:rsidR="0001312C" w:rsidRPr="006875F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cyan"/>
              </w:rPr>
              <w:t>-10-2</w:t>
            </w:r>
            <w:r w:rsidR="0001312C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14:paraId="61C03061" w14:textId="77777777" w:rsidR="0001312C" w:rsidRPr="0001312C" w:rsidRDefault="0001312C" w:rsidP="0001312C">
            <w:pPr>
              <w:ind w:left="599" w:right="176"/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</w:p>
          <w:p w14:paraId="250CF698" w14:textId="77777777" w:rsidR="0001312C" w:rsidRPr="00B37D72" w:rsidRDefault="0001312C" w:rsidP="0001312C">
            <w:pPr>
              <w:ind w:left="599" w:right="176"/>
              <w:rPr>
                <w:sz w:val="4"/>
                <w:szCs w:val="4"/>
              </w:rPr>
            </w:pPr>
          </w:p>
        </w:tc>
      </w:tr>
      <w:tr w:rsidR="0001312C" w:rsidRPr="00530E61" w14:paraId="191D7B2E" w14:textId="77777777" w:rsidTr="0001312C">
        <w:trPr>
          <w:trHeight w:val="131"/>
        </w:trPr>
        <w:tc>
          <w:tcPr>
            <w:tcW w:w="10916" w:type="dxa"/>
          </w:tcPr>
          <w:p w14:paraId="73081BC0" w14:textId="77777777" w:rsidR="0001312C" w:rsidRPr="00530E61" w:rsidRDefault="001E7E13" w:rsidP="00140543">
            <w:pPr>
              <w:ind w:left="599" w:right="-108" w:hanging="284"/>
              <w:rPr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CCFFCC"/>
                </w:rPr>
                <w:id w:val="-70086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12C" w:rsidRPr="0001312C">
                  <w:rPr>
                    <w:rFonts w:ascii="MS Gothic" w:eastAsia="MS Gothic" w:hAnsi="MS Gothic" w:cs="Arial" w:hint="eastAsia"/>
                    <w:sz w:val="18"/>
                    <w:szCs w:val="18"/>
                    <w:shd w:val="clear" w:color="auto" w:fill="CCFFCC"/>
                  </w:rPr>
                  <w:t>☐</w:t>
                </w:r>
              </w:sdtContent>
            </w:sdt>
            <w:r w:rsidR="000131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1312C" w:rsidRPr="00530E61">
              <w:rPr>
                <w:rFonts w:ascii="Arial" w:hAnsi="Arial" w:cs="Arial"/>
                <w:sz w:val="18"/>
                <w:szCs w:val="18"/>
              </w:rPr>
              <w:t xml:space="preserve">Je ne joins </w:t>
            </w:r>
            <w:r w:rsidR="0001312C" w:rsidRPr="00766035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CCFF"/>
              </w:rPr>
              <w:t>pas de certificat médical ni d’attestation</w:t>
            </w:r>
            <w:r w:rsidR="0001312C">
              <w:rPr>
                <w:rFonts w:ascii="Arial" w:hAnsi="Arial" w:cs="Arial"/>
                <w:sz w:val="18"/>
                <w:szCs w:val="18"/>
              </w:rPr>
              <w:t xml:space="preserve"> certifiant avoir répondu « non » à toutes les questions de l’auto-questionnaire médical (pour majeur ou mineur) et</w:t>
            </w:r>
            <w:r w:rsidR="0001312C" w:rsidRPr="00530E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1312C" w:rsidRPr="00766035">
              <w:rPr>
                <w:rFonts w:ascii="Arial" w:hAnsi="Arial" w:cs="Arial"/>
                <w:b/>
                <w:sz w:val="18"/>
                <w:szCs w:val="18"/>
                <w:shd w:val="clear" w:color="auto" w:fill="FFCCFF"/>
              </w:rPr>
              <w:t>je disposerai d'une licence ne me permettant pas la pratique sportive</w:t>
            </w:r>
            <w:r w:rsidR="0001312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14:paraId="58E98C7C" w14:textId="45284E34" w:rsidR="0007124B" w:rsidRPr="003A0A0A" w:rsidRDefault="0007124B" w:rsidP="00B37D72">
      <w:pPr>
        <w:ind w:left="-567" w:right="-711"/>
        <w:rPr>
          <w:rFonts w:ascii="Arial" w:hAnsi="Arial" w:cs="Arial"/>
          <w:sz w:val="14"/>
          <w:szCs w:val="14"/>
        </w:rPr>
      </w:pPr>
    </w:p>
    <w:p w14:paraId="00BDC8C1" w14:textId="34597921" w:rsidR="001A18C6" w:rsidRPr="003A0A0A" w:rsidRDefault="001A18C6" w:rsidP="00A13FC5">
      <w:pPr>
        <w:ind w:right="-711"/>
        <w:rPr>
          <w:rFonts w:ascii="Arial" w:hAnsi="Arial" w:cs="Arial"/>
          <w:sz w:val="10"/>
          <w:szCs w:val="10"/>
        </w:rPr>
      </w:pPr>
    </w:p>
    <w:p w14:paraId="52E8A6FB" w14:textId="065F628D" w:rsidR="00B37D72" w:rsidRPr="00B13E0C" w:rsidRDefault="001E7E13" w:rsidP="00B37D72">
      <w:pPr>
        <w:ind w:left="-284" w:right="-711" w:hanging="283"/>
        <w:rPr>
          <w:vanish/>
          <w:sz w:val="18"/>
          <w:szCs w:val="18"/>
        </w:rPr>
      </w:pPr>
      <w:sdt>
        <w:sdtPr>
          <w:rPr>
            <w:rFonts w:ascii="Arial" w:hAnsi="Arial" w:cs="Arial"/>
            <w:sz w:val="20"/>
            <w:szCs w:val="20"/>
            <w:shd w:val="clear" w:color="auto" w:fill="CCFFCC"/>
          </w:rPr>
          <w:id w:val="-42677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93C">
            <w:rPr>
              <w:rFonts w:ascii="MS Gothic" w:eastAsia="MS Gothic" w:hAnsi="MS Gothic" w:cs="Arial" w:hint="eastAsia"/>
              <w:sz w:val="20"/>
              <w:szCs w:val="20"/>
              <w:shd w:val="clear" w:color="auto" w:fill="CCFFCC"/>
            </w:rPr>
            <w:t>☐</w:t>
          </w:r>
        </w:sdtContent>
      </w:sdt>
      <w:r w:rsidR="00B37D72" w:rsidRPr="00B37D72"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r w:rsidR="00B37D72" w:rsidRPr="0055678A">
        <w:rPr>
          <w:rFonts w:ascii="Arial" w:hAnsi="Arial" w:cs="Arial"/>
          <w:sz w:val="18"/>
          <w:szCs w:val="18"/>
        </w:rPr>
        <w:t xml:space="preserve">J’ai pris connaissance des </w:t>
      </w:r>
      <w:r w:rsidR="00B37D72" w:rsidRPr="00427D0F">
        <w:rPr>
          <w:rFonts w:ascii="Arial" w:hAnsi="Arial" w:cs="Arial"/>
          <w:sz w:val="18"/>
          <w:szCs w:val="18"/>
          <w:shd w:val="clear" w:color="auto" w:fill="C1E0FF"/>
        </w:rPr>
        <w:t xml:space="preserve">conditions </w:t>
      </w:r>
      <w:r w:rsidR="00A618CE" w:rsidRPr="00427D0F">
        <w:rPr>
          <w:rFonts w:ascii="Arial" w:hAnsi="Arial" w:cs="Arial"/>
          <w:sz w:val="18"/>
          <w:szCs w:val="18"/>
          <w:shd w:val="clear" w:color="auto" w:fill="C1E0FF"/>
        </w:rPr>
        <w:t xml:space="preserve">et des garanties </w:t>
      </w:r>
      <w:r w:rsidR="00B37D72" w:rsidRPr="00427D0F">
        <w:rPr>
          <w:rFonts w:ascii="Arial" w:hAnsi="Arial" w:cs="Arial"/>
          <w:sz w:val="18"/>
          <w:szCs w:val="18"/>
          <w:shd w:val="clear" w:color="auto" w:fill="C1E0FF"/>
        </w:rPr>
        <w:t>d’assuranc</w:t>
      </w:r>
      <w:r w:rsidR="00A618CE" w:rsidRPr="00427D0F">
        <w:rPr>
          <w:rFonts w:ascii="Arial" w:hAnsi="Arial" w:cs="Arial"/>
          <w:sz w:val="18"/>
          <w:szCs w:val="18"/>
          <w:shd w:val="clear" w:color="auto" w:fill="C1E0FF"/>
        </w:rPr>
        <w:t>e</w:t>
      </w:r>
      <w:r w:rsidR="00A618CE">
        <w:rPr>
          <w:rFonts w:ascii="Arial" w:hAnsi="Arial" w:cs="Arial"/>
          <w:sz w:val="18"/>
          <w:szCs w:val="18"/>
        </w:rPr>
        <w:t xml:space="preserve"> ainsi que la possibilité de souscrire une garantie complémentaire</w:t>
      </w:r>
      <w:r w:rsidR="00B37D72" w:rsidRPr="0055678A">
        <w:rPr>
          <w:rFonts w:ascii="Arial" w:hAnsi="Arial" w:cs="Arial"/>
          <w:sz w:val="18"/>
          <w:szCs w:val="18"/>
        </w:rPr>
        <w:t xml:space="preserve"> </w:t>
      </w:r>
      <w:r w:rsidR="00B37D72" w:rsidRPr="00427D0F">
        <w:rPr>
          <w:rFonts w:ascii="Arial" w:hAnsi="Arial" w:cs="Arial"/>
          <w:sz w:val="18"/>
          <w:szCs w:val="18"/>
          <w:shd w:val="clear" w:color="auto" w:fill="C1E0FF"/>
        </w:rPr>
        <w:t>(</w:t>
      </w:r>
      <w:r w:rsidR="00B37D72" w:rsidRPr="00427D0F">
        <w:rPr>
          <w:rFonts w:ascii="Arial" w:hAnsi="Arial" w:cs="Arial"/>
          <w:b/>
          <w:sz w:val="18"/>
          <w:szCs w:val="18"/>
          <w:shd w:val="clear" w:color="auto" w:fill="C1E0FF"/>
        </w:rPr>
        <w:t xml:space="preserve">voir document </w:t>
      </w:r>
      <w:r w:rsidR="00860EF0" w:rsidRPr="00427D0F">
        <w:rPr>
          <w:rFonts w:ascii="Arial" w:hAnsi="Arial" w:cs="Arial"/>
          <w:b/>
          <w:sz w:val="18"/>
          <w:szCs w:val="18"/>
          <w:shd w:val="clear" w:color="auto" w:fill="C1E0FF"/>
        </w:rPr>
        <w:t>2</w:t>
      </w:r>
      <w:r w:rsidR="006B62AD">
        <w:rPr>
          <w:rFonts w:ascii="Arial" w:hAnsi="Arial" w:cs="Arial"/>
          <w:b/>
          <w:sz w:val="18"/>
          <w:szCs w:val="18"/>
          <w:shd w:val="clear" w:color="auto" w:fill="C1E0FF"/>
        </w:rPr>
        <w:t>4</w:t>
      </w:r>
      <w:r w:rsidR="00B37D72" w:rsidRPr="00427D0F">
        <w:rPr>
          <w:rFonts w:ascii="Arial" w:hAnsi="Arial" w:cs="Arial"/>
          <w:b/>
          <w:sz w:val="18"/>
          <w:szCs w:val="18"/>
          <w:shd w:val="clear" w:color="auto" w:fill="C1E0FF"/>
        </w:rPr>
        <w:t>-2-2</w:t>
      </w:r>
      <w:r w:rsidR="00A618CE" w:rsidRPr="00427D0F">
        <w:rPr>
          <w:rFonts w:ascii="Arial" w:hAnsi="Arial" w:cs="Arial"/>
          <w:b/>
          <w:sz w:val="18"/>
          <w:szCs w:val="18"/>
          <w:shd w:val="clear" w:color="auto" w:fill="C1E0FF"/>
        </w:rPr>
        <w:t xml:space="preserve"> et le compléter</w:t>
      </w:r>
      <w:r w:rsidR="00B37D72" w:rsidRPr="0055678A">
        <w:rPr>
          <w:rFonts w:ascii="Arial" w:hAnsi="Arial" w:cs="Arial"/>
          <w:sz w:val="18"/>
          <w:szCs w:val="18"/>
        </w:rPr>
        <w:t xml:space="preserve">). </w:t>
      </w:r>
      <w:r w:rsidR="00B37D72" w:rsidRPr="00B13E0C">
        <w:rPr>
          <w:rFonts w:ascii="Arial" w:hAnsi="Arial" w:cs="Arial"/>
          <w:sz w:val="18"/>
          <w:szCs w:val="18"/>
        </w:rPr>
        <w:t xml:space="preserve"> </w:t>
      </w:r>
    </w:p>
    <w:p w14:paraId="425AD701" w14:textId="77777777" w:rsidR="00B37D72" w:rsidRPr="00B13E0C" w:rsidRDefault="00B37D72" w:rsidP="00B37D72">
      <w:pPr>
        <w:ind w:left="-284" w:hanging="283"/>
        <w:rPr>
          <w:rFonts w:ascii="Arial" w:hAnsi="Arial" w:cs="Arial"/>
          <w:sz w:val="18"/>
          <w:szCs w:val="18"/>
        </w:rPr>
      </w:pPr>
    </w:p>
    <w:p w14:paraId="31F729D1" w14:textId="1D94EB0D" w:rsidR="00B37D72" w:rsidRDefault="001E7E13" w:rsidP="00B37D72">
      <w:pPr>
        <w:ind w:left="-567" w:right="-995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  <w:shd w:val="clear" w:color="auto" w:fill="CCFFCC"/>
          </w:rPr>
          <w:id w:val="543953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8CE">
            <w:rPr>
              <w:rFonts w:ascii="MS Gothic" w:eastAsia="MS Gothic" w:hAnsi="MS Gothic" w:cs="Arial" w:hint="eastAsia"/>
              <w:sz w:val="18"/>
              <w:szCs w:val="18"/>
              <w:shd w:val="clear" w:color="auto" w:fill="CCFFCC"/>
            </w:rPr>
            <w:t>☐</w:t>
          </w:r>
        </w:sdtContent>
      </w:sdt>
      <w:r w:rsidR="00B37D72" w:rsidRPr="0055678A">
        <w:rPr>
          <w:rFonts w:ascii="Arial" w:hAnsi="Arial" w:cs="Arial"/>
          <w:b/>
          <w:color w:val="000000" w:themeColor="text1"/>
          <w:sz w:val="18"/>
          <w:szCs w:val="18"/>
        </w:rPr>
        <w:t xml:space="preserve">  </w:t>
      </w:r>
      <w:r w:rsidR="00B37D72" w:rsidRPr="0055678A">
        <w:rPr>
          <w:rFonts w:ascii="Arial" w:hAnsi="Arial" w:cs="Arial"/>
          <w:sz w:val="18"/>
          <w:szCs w:val="18"/>
        </w:rPr>
        <w:t>J’ai pris connaissance du règlement intérieur de la section Tennis de Table et m’engage à le respecter</w:t>
      </w:r>
      <w:r w:rsidR="00630438">
        <w:rPr>
          <w:rFonts w:ascii="Arial" w:hAnsi="Arial" w:cs="Arial"/>
          <w:sz w:val="18"/>
          <w:szCs w:val="18"/>
        </w:rPr>
        <w:t>.</w:t>
      </w:r>
    </w:p>
    <w:p w14:paraId="7A330724" w14:textId="77777777" w:rsidR="007F1699" w:rsidRPr="00F918ED" w:rsidRDefault="007F1699" w:rsidP="00B37D72">
      <w:pPr>
        <w:ind w:left="-567" w:right="-995"/>
        <w:rPr>
          <w:rFonts w:ascii="Arial" w:hAnsi="Arial" w:cs="Arial"/>
          <w:sz w:val="4"/>
          <w:szCs w:val="4"/>
        </w:rPr>
      </w:pPr>
    </w:p>
    <w:p w14:paraId="6B495356" w14:textId="77777777" w:rsidR="00A57FDA" w:rsidRPr="00F918ED" w:rsidRDefault="00A57FDA" w:rsidP="00B37D72">
      <w:pPr>
        <w:ind w:left="-567" w:right="-995"/>
        <w:rPr>
          <w:rFonts w:ascii="Arial" w:hAnsi="Arial" w:cs="Arial"/>
          <w:sz w:val="4"/>
          <w:szCs w:val="4"/>
        </w:rPr>
      </w:pPr>
    </w:p>
    <w:p w14:paraId="720BF257" w14:textId="06DAF352" w:rsidR="00B37D72" w:rsidRPr="0055678A" w:rsidRDefault="001E7E13" w:rsidP="00B37D72">
      <w:pPr>
        <w:ind w:left="-284" w:right="-995" w:hanging="283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  <w:shd w:val="clear" w:color="auto" w:fill="CCFFCC"/>
          </w:rPr>
          <w:id w:val="960459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93C">
            <w:rPr>
              <w:rFonts w:ascii="MS Gothic" w:eastAsia="MS Gothic" w:hAnsi="MS Gothic" w:cs="Arial" w:hint="eastAsia"/>
              <w:sz w:val="18"/>
              <w:szCs w:val="18"/>
              <w:shd w:val="clear" w:color="auto" w:fill="CCFFCC"/>
            </w:rPr>
            <w:t>☐</w:t>
          </w:r>
        </w:sdtContent>
      </w:sdt>
      <w:r w:rsidR="00B37D72" w:rsidRPr="0055678A">
        <w:rPr>
          <w:rFonts w:ascii="Arial" w:hAnsi="Arial" w:cs="Arial"/>
          <w:b/>
          <w:color w:val="000000" w:themeColor="text1"/>
          <w:sz w:val="18"/>
          <w:szCs w:val="18"/>
        </w:rPr>
        <w:t xml:space="preserve">  </w:t>
      </w:r>
      <w:r w:rsidR="00B37D72" w:rsidRPr="0055678A">
        <w:rPr>
          <w:rFonts w:ascii="Arial" w:hAnsi="Arial" w:cs="Arial"/>
          <w:sz w:val="18"/>
          <w:szCs w:val="18"/>
        </w:rPr>
        <w:t xml:space="preserve">J’accepte que mes coordonnées (adresses postales, mail, téléphones) soient utilisées par la FFTT à des </w:t>
      </w:r>
      <w:r w:rsidR="00E729E6">
        <w:rPr>
          <w:rFonts w:ascii="Arial" w:hAnsi="Arial" w:cs="Arial"/>
          <w:sz w:val="18"/>
          <w:szCs w:val="18"/>
        </w:rPr>
        <w:t xml:space="preserve">fins </w:t>
      </w:r>
      <w:r w:rsidR="00B37D72" w:rsidRPr="0055678A">
        <w:rPr>
          <w:rFonts w:ascii="Arial" w:hAnsi="Arial" w:cs="Arial"/>
          <w:sz w:val="18"/>
          <w:szCs w:val="18"/>
        </w:rPr>
        <w:t>associatives</w:t>
      </w:r>
      <w:r w:rsidR="00E729E6">
        <w:rPr>
          <w:rFonts w:ascii="Arial" w:hAnsi="Arial" w:cs="Arial"/>
          <w:sz w:val="18"/>
          <w:szCs w:val="18"/>
        </w:rPr>
        <w:t xml:space="preserve"> (Opt-in-FFTT)</w:t>
      </w:r>
      <w:r w:rsidR="00630438">
        <w:rPr>
          <w:rFonts w:ascii="Arial" w:hAnsi="Arial" w:cs="Arial"/>
          <w:sz w:val="18"/>
          <w:szCs w:val="18"/>
        </w:rPr>
        <w:t>.</w:t>
      </w:r>
    </w:p>
    <w:p w14:paraId="656C196F" w14:textId="6A3F122B" w:rsidR="0055678A" w:rsidRDefault="001E7E13" w:rsidP="0055678A">
      <w:pPr>
        <w:ind w:left="-284" w:right="-995" w:hanging="283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  <w:shd w:val="clear" w:color="auto" w:fill="CCFFCC"/>
          </w:rPr>
          <w:id w:val="-851721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12C">
            <w:rPr>
              <w:rFonts w:ascii="MS Gothic" w:eastAsia="MS Gothic" w:hAnsi="MS Gothic" w:cs="Arial" w:hint="eastAsia"/>
              <w:sz w:val="18"/>
              <w:szCs w:val="18"/>
              <w:shd w:val="clear" w:color="auto" w:fill="CCFFCC"/>
            </w:rPr>
            <w:t>☐</w:t>
          </w:r>
        </w:sdtContent>
      </w:sdt>
      <w:r w:rsidR="0055678A" w:rsidRPr="0055678A">
        <w:rPr>
          <w:rFonts w:ascii="Arial" w:hAnsi="Arial" w:cs="Arial"/>
          <w:b/>
          <w:color w:val="000000" w:themeColor="text1"/>
          <w:sz w:val="18"/>
          <w:szCs w:val="18"/>
        </w:rPr>
        <w:t xml:space="preserve">  </w:t>
      </w:r>
      <w:r w:rsidR="0055678A" w:rsidRPr="0055678A">
        <w:rPr>
          <w:rFonts w:ascii="Arial" w:hAnsi="Arial" w:cs="Arial"/>
          <w:sz w:val="18"/>
          <w:szCs w:val="18"/>
        </w:rPr>
        <w:t xml:space="preserve">J’autorise le club à </w:t>
      </w:r>
      <w:proofErr w:type="gramStart"/>
      <w:r w:rsidR="0055678A" w:rsidRPr="0055678A">
        <w:rPr>
          <w:rFonts w:ascii="Arial" w:hAnsi="Arial" w:cs="Arial"/>
          <w:sz w:val="18"/>
          <w:szCs w:val="18"/>
        </w:rPr>
        <w:t>faire</w:t>
      </w:r>
      <w:proofErr w:type="gramEnd"/>
      <w:r w:rsidR="0055678A" w:rsidRPr="0055678A">
        <w:rPr>
          <w:rFonts w:ascii="Arial" w:hAnsi="Arial" w:cs="Arial"/>
          <w:sz w:val="18"/>
          <w:szCs w:val="18"/>
        </w:rPr>
        <w:t xml:space="preserve"> des photos et que les clichés soient utilisés pour l’affichage à l’espace Max HAUSLER</w:t>
      </w:r>
      <w:r w:rsidR="00E729E6">
        <w:rPr>
          <w:rFonts w:ascii="Arial" w:hAnsi="Arial" w:cs="Arial"/>
          <w:sz w:val="18"/>
          <w:szCs w:val="18"/>
        </w:rPr>
        <w:t xml:space="preserve">, </w:t>
      </w:r>
      <w:r w:rsidR="0055678A" w:rsidRPr="0055678A">
        <w:rPr>
          <w:rFonts w:ascii="Arial" w:hAnsi="Arial" w:cs="Arial"/>
          <w:sz w:val="18"/>
          <w:szCs w:val="18"/>
        </w:rPr>
        <w:t>publié sur le site internet du club</w:t>
      </w:r>
      <w:r w:rsidR="00E729E6">
        <w:rPr>
          <w:rFonts w:ascii="Arial" w:hAnsi="Arial" w:cs="Arial"/>
          <w:sz w:val="18"/>
          <w:szCs w:val="18"/>
        </w:rPr>
        <w:t xml:space="preserve"> </w:t>
      </w:r>
      <w:r w:rsidR="00C25E31">
        <w:rPr>
          <w:rFonts w:ascii="Arial" w:hAnsi="Arial" w:cs="Arial"/>
          <w:sz w:val="18"/>
          <w:szCs w:val="18"/>
        </w:rPr>
        <w:t>ou dans le cadre des publications fédérales dans le respect de la personne.</w:t>
      </w:r>
    </w:p>
    <w:p w14:paraId="612EAF74" w14:textId="77777777" w:rsidR="000F0BAB" w:rsidRDefault="001E7E13" w:rsidP="000F0BAB">
      <w:pPr>
        <w:ind w:left="-284" w:right="-995" w:hanging="283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  <w:shd w:val="clear" w:color="auto" w:fill="CCFFCC"/>
          </w:rPr>
          <w:id w:val="-35432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BAB">
            <w:rPr>
              <w:rFonts w:ascii="MS Gothic" w:eastAsia="MS Gothic" w:hAnsi="MS Gothic" w:cs="Arial" w:hint="eastAsia"/>
              <w:sz w:val="18"/>
              <w:szCs w:val="18"/>
              <w:shd w:val="clear" w:color="auto" w:fill="CCFFCC"/>
            </w:rPr>
            <w:t>☐</w:t>
          </w:r>
        </w:sdtContent>
      </w:sdt>
      <w:r w:rsidR="000F0BAB" w:rsidRPr="0055678A">
        <w:rPr>
          <w:rFonts w:ascii="Arial" w:hAnsi="Arial" w:cs="Arial"/>
          <w:b/>
          <w:color w:val="000000" w:themeColor="text1"/>
          <w:sz w:val="18"/>
          <w:szCs w:val="18"/>
        </w:rPr>
        <w:t xml:space="preserve">  </w:t>
      </w:r>
      <w:r w:rsidR="000F0BAB" w:rsidRPr="000F0BAB">
        <w:rPr>
          <w:rFonts w:ascii="Arial" w:hAnsi="Arial" w:cs="Arial"/>
          <w:b/>
          <w:bCs/>
          <w:color w:val="FF0000"/>
          <w:sz w:val="18"/>
          <w:szCs w:val="18"/>
        </w:rPr>
        <w:t>Je refuse le contrôle d’honorabilité (si coché, je ne serais pas habilité à exercer des fonctions dirigeantes, d’encadrement ou d’arbitrage)</w:t>
      </w:r>
    </w:p>
    <w:p w14:paraId="43001D56" w14:textId="77777777" w:rsidR="001A18C6" w:rsidRPr="0001312C" w:rsidRDefault="001A18C6" w:rsidP="0055678A">
      <w:pPr>
        <w:ind w:left="-284" w:right="-995" w:hanging="283"/>
        <w:rPr>
          <w:rFonts w:ascii="Arial" w:hAnsi="Arial" w:cs="Arial"/>
          <w:b/>
          <w:color w:val="000000" w:themeColor="text1"/>
          <w:sz w:val="6"/>
          <w:szCs w:val="6"/>
        </w:rPr>
      </w:pPr>
    </w:p>
    <w:p w14:paraId="706B5599" w14:textId="3E884CC3" w:rsidR="0055678A" w:rsidRPr="0055678A" w:rsidRDefault="005D4634" w:rsidP="00B13E0C">
      <w:pPr>
        <w:shd w:val="clear" w:color="auto" w:fill="FFFFFF" w:themeFill="background1"/>
        <w:ind w:left="-567" w:right="-711"/>
        <w:rPr>
          <w:rFonts w:ascii="Arial" w:hAnsi="Arial" w:cs="Arial"/>
          <w:sz w:val="18"/>
          <w:szCs w:val="18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7B7C9D3" wp14:editId="7CEB8AA1">
                <wp:simplePos x="0" y="0"/>
                <wp:positionH relativeFrom="column">
                  <wp:posOffset>1988625</wp:posOffset>
                </wp:positionH>
                <wp:positionV relativeFrom="paragraph">
                  <wp:posOffset>-69651</wp:posOffset>
                </wp:positionV>
                <wp:extent cx="2313215" cy="852692"/>
                <wp:effectExtent l="0" t="0" r="11430" b="241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3215" cy="852692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6A9B3" w14:textId="26EEA2B2" w:rsidR="001A18C6" w:rsidRPr="001A18C6" w:rsidRDefault="001A18C6" w:rsidP="008E3FEA">
                            <w:pPr>
                              <w:shd w:val="clear" w:color="auto" w:fill="CCFFCC"/>
                              <w:rPr>
                                <w:sz w:val="18"/>
                                <w:szCs w:val="18"/>
                              </w:rPr>
                            </w:pPr>
                            <w:r w:rsidRPr="001A18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Signature adhérant</w:t>
                            </w:r>
                            <w:r w:rsidR="00D83A1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18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ou responsable légal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7C9D3" id="Rectangle 3" o:spid="_x0000_s1033" style="position:absolute;left:0;text-align:left;margin-left:156.6pt;margin-top:-5.5pt;width:182.15pt;height:67.1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BaIGQIAACgEAAAOAAAAZHJzL2Uyb0RvYy54bWysU9tu2zAMfR+wfxD0vjh2k64x4hSFuwwD&#10;um5Atw9QZNkWJosapcTJvn6UkqbZ5WmYHgRRlA4PD8nl7X4wbKfQa7AVzydTzpSV0GjbVfzrl/Wb&#10;G858ELYRBqyq+EF5frt6/Wo5ulIV0INpFDICsb4cXcX7EFyZZV72ahB+Ak5ZcraAgwhkYpc1KEZC&#10;H0xWTKfX2QjYOASpvKfb+6OTrxJ+2yoZPrWtV4GZihO3kHZM+ybu2Wopyg6F67U80RD/wGIQ2lLQ&#10;M9S9CIJtUf8BNWiJ4KENEwlDBm2rpUo5UDb59LdsnnrhVMqFxPHuLJP/f7DycffkPmOk7t0DyG+e&#10;Wah7YTt1hwhjr0RD4fIoVDY6X54/RMPTV7YZP0JDpRXbAEmDfYtDBKTs2D5JfThLrfaBSbosrvKr&#10;Ip9zJsl3My+uF0UKIcrn3w59eK9gYPFQcaRSJnSxe/AhshHl85PEHoxu1tqYZGC3qQ2ynaCy1/V6&#10;XdcndH/5zFg2VnwxL+YJ+Refv4SYpvU3iEEH6l+jB8ri/EiUUbZ3tkndFYQ2xzNRNvakY5Qudqkv&#10;w36zZ7qp+DwGiDcbaA4kLMKxXWm86NAD/uBspFatuP++Fag4Mx8sFWeRz2axt5Mxm78tyMBLz+bS&#10;I6wkqIoHzo7HOhznYetQdz1FypMaFu6ooK1OWr+wOtGndkwlOI1O7PdLO716GfDVTwAAAP//AwBQ&#10;SwMEFAAGAAgAAAAhALQLzVjiAAAACwEAAA8AAABkcnMvZG93bnJldi54bWxMj91Kw0AQhe8F32EZ&#10;wRtpNz/YlJhNCYqKIqitD7DNjklodjZkt2n69o5XejnMxznfKTaz7cWEo+8cKYiXEQik2pmOGgVf&#10;u8fFGoQPmozuHaGCM3rYlJcXhc6NO9EnTtvQCA4hn2sFbQhDLqWvW7TaL92AxL9vN1od+BwbaUZ9&#10;4nDbyySKVtLqjrih1QPet1gftkerYHz7eLoZHqrsfKDX9fMuml6q5F2p66u5ugMRcA5/MPzqszqU&#10;7LR3RzJe9ArSOE0YVbCIYx7FxCrLbkHsGU3SFGRZyP8byh8AAAD//wMAUEsBAi0AFAAGAAgAAAAh&#10;ALaDOJL+AAAA4QEAABMAAAAAAAAAAAAAAAAAAAAAAFtDb250ZW50X1R5cGVzXS54bWxQSwECLQAU&#10;AAYACAAAACEAOP0h/9YAAACUAQAACwAAAAAAAAAAAAAAAAAvAQAAX3JlbHMvLnJlbHNQSwECLQAU&#10;AAYACAAAACEAdUwWiBkCAAAoBAAADgAAAAAAAAAAAAAAAAAuAgAAZHJzL2Uyb0RvYy54bWxQSwEC&#10;LQAUAAYACAAAACEAtAvNWOIAAAALAQAADwAAAAAAAAAAAAAAAABzBAAAZHJzL2Rvd25yZXYueG1s&#10;UEsFBgAAAAAEAAQA8wAAAIIFAAAAAA==&#10;" fillcolor="#cfc">
                <v:textbox>
                  <w:txbxContent>
                    <w:p w14:paraId="60C6A9B3" w14:textId="26EEA2B2" w:rsidR="001A18C6" w:rsidRPr="001A18C6" w:rsidRDefault="001A18C6" w:rsidP="008E3FEA">
                      <w:pPr>
                        <w:shd w:val="clear" w:color="auto" w:fill="CCFFCC"/>
                        <w:rPr>
                          <w:sz w:val="18"/>
                          <w:szCs w:val="18"/>
                        </w:rPr>
                      </w:pPr>
                      <w:r w:rsidRPr="001A18C6">
                        <w:rPr>
                          <w:rFonts w:ascii="Arial" w:hAnsi="Arial" w:cs="Arial"/>
                          <w:sz w:val="18"/>
                          <w:szCs w:val="18"/>
                        </w:rPr>
                        <w:t>Signature adhérant</w:t>
                      </w:r>
                      <w:r w:rsidR="00D83A1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1A18C6">
                        <w:rPr>
                          <w:rFonts w:ascii="Arial" w:hAnsi="Arial" w:cs="Arial"/>
                          <w:sz w:val="18"/>
                          <w:szCs w:val="18"/>
                        </w:rPr>
                        <w:t>ou responsable légal</w:t>
                      </w:r>
                    </w:p>
                  </w:txbxContent>
                </v:textbox>
              </v:rect>
            </w:pict>
          </mc:Fallback>
        </mc:AlternateContent>
      </w:r>
    </w:p>
    <w:p w14:paraId="7B9B7FDB" w14:textId="6ACF240D" w:rsidR="00005D01" w:rsidRDefault="00F3292A" w:rsidP="0001312C">
      <w:pPr>
        <w:shd w:val="clear" w:color="auto" w:fill="FFFFFF" w:themeFill="background1"/>
        <w:ind w:left="-567" w:right="-569"/>
        <w:jc w:val="both"/>
        <w:rPr>
          <w:rFonts w:ascii="Arial" w:hAnsi="Arial" w:cs="Arial"/>
          <w:color w:val="FFFFFF" w:themeColor="background1"/>
          <w:sz w:val="18"/>
          <w:szCs w:val="18"/>
          <w:shd w:val="clear" w:color="auto" w:fill="CCFFCC"/>
        </w:rPr>
      </w:pPr>
      <w:r w:rsidRPr="0055678A">
        <w:rPr>
          <w:rFonts w:ascii="Arial" w:hAnsi="Arial" w:cs="Arial"/>
          <w:color w:val="000000" w:themeColor="text1"/>
          <w:sz w:val="18"/>
          <w:szCs w:val="18"/>
        </w:rPr>
        <w:t>Fait le</w:t>
      </w:r>
      <w:r w:rsidR="0001312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-414245022"/>
          <w:placeholder>
            <w:docPart w:val="3327821FA50A4B8C9B71BFC6AA5941E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317F9">
            <w:rPr>
              <w:rStyle w:val="Textedelespacerserv"/>
              <w:rFonts w:eastAsia="Calibri"/>
              <w:sz w:val="20"/>
              <w:szCs w:val="20"/>
              <w:shd w:val="clear" w:color="auto" w:fill="CCFFCC"/>
            </w:rPr>
            <w:t xml:space="preserve">                                  </w:t>
          </w:r>
          <w:r w:rsidR="00D95C2A">
            <w:rPr>
              <w:rStyle w:val="Textedelespacerserv"/>
              <w:rFonts w:eastAsia="Calibri"/>
              <w:sz w:val="20"/>
              <w:szCs w:val="20"/>
              <w:shd w:val="clear" w:color="auto" w:fill="CCFFCC"/>
            </w:rPr>
            <w:t xml:space="preserve">      </w:t>
          </w:r>
        </w:sdtContent>
      </w:sdt>
      <w:r w:rsidRPr="0055678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B1686" w:rsidRPr="0055678A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  <w:r w:rsidRPr="0055678A">
        <w:rPr>
          <w:rFonts w:ascii="Arial" w:hAnsi="Arial" w:cs="Arial"/>
          <w:color w:val="FFFFFF" w:themeColor="background1"/>
          <w:sz w:val="18"/>
          <w:szCs w:val="18"/>
          <w:shd w:val="clear" w:color="auto" w:fill="CCFFCC"/>
        </w:rPr>
        <w:t xml:space="preserve">   </w:t>
      </w:r>
    </w:p>
    <w:p w14:paraId="4B3E18FB" w14:textId="77777777" w:rsidR="00BB0CBE" w:rsidRDefault="00BB0CBE" w:rsidP="0001312C">
      <w:pPr>
        <w:shd w:val="clear" w:color="auto" w:fill="FFFFFF" w:themeFill="background1"/>
        <w:ind w:left="-567" w:right="-569"/>
        <w:jc w:val="both"/>
        <w:rPr>
          <w:rFonts w:ascii="Arial" w:hAnsi="Arial" w:cs="Arial"/>
          <w:sz w:val="18"/>
          <w:szCs w:val="18"/>
        </w:rPr>
      </w:pPr>
    </w:p>
    <w:p w14:paraId="0ABEA3FB" w14:textId="77777777" w:rsidR="00D83A14" w:rsidRPr="00D83A14" w:rsidRDefault="00D83A14" w:rsidP="0001312C">
      <w:pPr>
        <w:shd w:val="clear" w:color="auto" w:fill="FFFFFF" w:themeFill="background1"/>
        <w:ind w:left="-567" w:right="-569"/>
        <w:jc w:val="both"/>
        <w:rPr>
          <w:rFonts w:ascii="Arial" w:hAnsi="Arial" w:cs="Arial"/>
          <w:sz w:val="10"/>
          <w:szCs w:val="10"/>
        </w:rPr>
      </w:pPr>
    </w:p>
    <w:p w14:paraId="519D1CA2" w14:textId="77777777" w:rsidR="0031737C" w:rsidRDefault="0031737C" w:rsidP="00BB0CBE">
      <w:pPr>
        <w:ind w:left="-567" w:right="-711"/>
        <w:jc w:val="both"/>
        <w:rPr>
          <w:rFonts w:ascii="Arial" w:hAnsi="Arial" w:cs="Arial"/>
          <w:sz w:val="10"/>
          <w:szCs w:val="10"/>
        </w:rPr>
      </w:pPr>
    </w:p>
    <w:p w14:paraId="4CFB2CD8" w14:textId="77777777" w:rsidR="001317F9" w:rsidRDefault="001317F9" w:rsidP="00BB0CBE">
      <w:pPr>
        <w:ind w:left="-567" w:right="-711"/>
        <w:jc w:val="both"/>
        <w:rPr>
          <w:rFonts w:ascii="Arial" w:hAnsi="Arial" w:cs="Arial"/>
          <w:sz w:val="10"/>
          <w:szCs w:val="10"/>
        </w:rPr>
      </w:pPr>
    </w:p>
    <w:p w14:paraId="642BBC05" w14:textId="77777777" w:rsidR="001317F9" w:rsidRDefault="001317F9" w:rsidP="00BB0CBE">
      <w:pPr>
        <w:ind w:left="-567" w:right="-711"/>
        <w:jc w:val="both"/>
        <w:rPr>
          <w:rFonts w:ascii="Arial" w:hAnsi="Arial" w:cs="Arial"/>
          <w:sz w:val="10"/>
          <w:szCs w:val="10"/>
        </w:rPr>
      </w:pPr>
    </w:p>
    <w:p w14:paraId="07B365C4" w14:textId="77777777" w:rsidR="00F12AA6" w:rsidRDefault="00F12AA6" w:rsidP="00BB0CBE">
      <w:pPr>
        <w:ind w:left="-567" w:right="-711"/>
        <w:jc w:val="both"/>
        <w:rPr>
          <w:rFonts w:ascii="Arial" w:hAnsi="Arial" w:cs="Arial"/>
          <w:sz w:val="10"/>
          <w:szCs w:val="10"/>
        </w:rPr>
      </w:pPr>
    </w:p>
    <w:p w14:paraId="6CD9CAC9" w14:textId="49A95BE7" w:rsidR="00BB0CBE" w:rsidRPr="00427D0F" w:rsidRDefault="00BB0CBE" w:rsidP="00BB0CBE">
      <w:pPr>
        <w:ind w:left="-567" w:right="-711"/>
        <w:jc w:val="both"/>
        <w:rPr>
          <w:rFonts w:ascii="Arial" w:hAnsi="Arial" w:cs="Arial"/>
          <w:sz w:val="10"/>
          <w:szCs w:val="10"/>
        </w:rPr>
      </w:pPr>
    </w:p>
    <w:p w14:paraId="529BB195" w14:textId="77777777" w:rsidR="00BB0CBE" w:rsidRPr="00C73206" w:rsidRDefault="00BB0CBE" w:rsidP="00E93B86">
      <w:pPr>
        <w:shd w:val="clear" w:color="auto" w:fill="E5DFEC" w:themeFill="accent4" w:themeFillTint="33"/>
        <w:ind w:left="-284" w:right="-286"/>
        <w:jc w:val="both"/>
        <w:rPr>
          <w:rFonts w:ascii="Arial" w:hAnsi="Arial" w:cs="Arial"/>
          <w:i/>
          <w:iCs/>
          <w:color w:val="FFFFFF" w:themeColor="background1"/>
          <w:sz w:val="18"/>
          <w:szCs w:val="18"/>
          <w:shd w:val="clear" w:color="auto" w:fill="CCFFCC"/>
        </w:rPr>
      </w:pPr>
      <w:r w:rsidRPr="00C73206">
        <w:rPr>
          <w:rFonts w:ascii="Arial" w:hAnsi="Arial" w:cs="Arial"/>
          <w:b/>
          <w:i/>
          <w:iCs/>
          <w:sz w:val="18"/>
          <w:szCs w:val="18"/>
        </w:rPr>
        <w:t>Protection des données</w:t>
      </w:r>
      <w:r w:rsidRPr="00C73206">
        <w:rPr>
          <w:rFonts w:ascii="Arial" w:hAnsi="Arial" w:cs="Arial"/>
          <w:i/>
          <w:iCs/>
          <w:sz w:val="18"/>
          <w:szCs w:val="18"/>
        </w:rPr>
        <w:t xml:space="preserve"> : </w:t>
      </w:r>
      <w:r w:rsidRPr="00C73206">
        <w:rPr>
          <w:rFonts w:ascii="Arial" w:eastAsia="Arial" w:hAnsi="Arial" w:cs="Arial"/>
          <w:i/>
          <w:iCs/>
          <w:color w:val="1E1916"/>
          <w:sz w:val="18"/>
          <w:szCs w:val="18"/>
        </w:rPr>
        <w:t>En</w:t>
      </w:r>
      <w:r w:rsidRPr="00C73206">
        <w:rPr>
          <w:rFonts w:ascii="Arial" w:eastAsia="Arial" w:hAnsi="Arial" w:cs="Arial"/>
          <w:i/>
          <w:iCs/>
          <w:color w:val="1E1916"/>
          <w:spacing w:val="-6"/>
          <w:sz w:val="18"/>
          <w:szCs w:val="18"/>
        </w:rPr>
        <w:t xml:space="preserve"> </w:t>
      </w:r>
      <w:r w:rsidRPr="00C73206">
        <w:rPr>
          <w:rFonts w:ascii="Arial" w:eastAsia="Arial" w:hAnsi="Arial" w:cs="Arial"/>
          <w:i/>
          <w:iCs/>
          <w:color w:val="1E1916"/>
          <w:sz w:val="18"/>
          <w:szCs w:val="18"/>
        </w:rPr>
        <w:t>vertu</w:t>
      </w:r>
      <w:r w:rsidRPr="00C73206">
        <w:rPr>
          <w:rFonts w:ascii="Arial" w:eastAsia="Arial" w:hAnsi="Arial" w:cs="Arial"/>
          <w:i/>
          <w:iCs/>
          <w:color w:val="1E1916"/>
          <w:spacing w:val="-6"/>
          <w:sz w:val="18"/>
          <w:szCs w:val="18"/>
        </w:rPr>
        <w:t xml:space="preserve"> </w:t>
      </w:r>
      <w:r w:rsidRPr="00C73206">
        <w:rPr>
          <w:rFonts w:ascii="Arial" w:eastAsia="Arial" w:hAnsi="Arial" w:cs="Arial"/>
          <w:i/>
          <w:iCs/>
          <w:color w:val="1E1916"/>
          <w:sz w:val="18"/>
          <w:szCs w:val="18"/>
        </w:rPr>
        <w:t>du</w:t>
      </w:r>
      <w:r w:rsidRPr="00C73206">
        <w:rPr>
          <w:rFonts w:ascii="Arial" w:eastAsia="Arial" w:hAnsi="Arial" w:cs="Arial"/>
          <w:i/>
          <w:iCs/>
          <w:color w:val="1E1916"/>
          <w:spacing w:val="-6"/>
          <w:sz w:val="18"/>
          <w:szCs w:val="18"/>
        </w:rPr>
        <w:t xml:space="preserve"> </w:t>
      </w:r>
      <w:r w:rsidRPr="00C73206">
        <w:rPr>
          <w:rFonts w:ascii="Arial" w:eastAsia="Arial" w:hAnsi="Arial" w:cs="Arial"/>
          <w:i/>
          <w:iCs/>
          <w:color w:val="1E1916"/>
          <w:sz w:val="18"/>
          <w:szCs w:val="18"/>
        </w:rPr>
        <w:t>droit</w:t>
      </w:r>
      <w:r w:rsidRPr="00C73206">
        <w:rPr>
          <w:rFonts w:ascii="Arial" w:eastAsia="Arial" w:hAnsi="Arial" w:cs="Arial"/>
          <w:i/>
          <w:iCs/>
          <w:color w:val="1E1916"/>
          <w:spacing w:val="-6"/>
          <w:sz w:val="18"/>
          <w:szCs w:val="18"/>
        </w:rPr>
        <w:t xml:space="preserve"> </w:t>
      </w:r>
      <w:r w:rsidRPr="00C73206">
        <w:rPr>
          <w:rFonts w:ascii="Arial" w:eastAsia="Arial" w:hAnsi="Arial" w:cs="Arial"/>
          <w:i/>
          <w:iCs/>
          <w:color w:val="1E1916"/>
          <w:sz w:val="18"/>
          <w:szCs w:val="18"/>
        </w:rPr>
        <w:t>à</w:t>
      </w:r>
      <w:r w:rsidRPr="00C73206">
        <w:rPr>
          <w:rFonts w:ascii="Arial" w:eastAsia="Arial" w:hAnsi="Arial" w:cs="Arial"/>
          <w:i/>
          <w:iCs/>
          <w:color w:val="1E1916"/>
          <w:spacing w:val="-6"/>
          <w:sz w:val="18"/>
          <w:szCs w:val="18"/>
        </w:rPr>
        <w:t xml:space="preserve"> </w:t>
      </w:r>
      <w:r w:rsidRPr="00C73206">
        <w:rPr>
          <w:rFonts w:ascii="Arial" w:eastAsia="Arial" w:hAnsi="Arial" w:cs="Arial"/>
          <w:i/>
          <w:iCs/>
          <w:color w:val="1E1916"/>
          <w:sz w:val="18"/>
          <w:szCs w:val="18"/>
        </w:rPr>
        <w:t>l'oubli,</w:t>
      </w:r>
      <w:r w:rsidRPr="00C73206">
        <w:rPr>
          <w:rFonts w:ascii="Arial" w:eastAsia="Arial" w:hAnsi="Arial" w:cs="Arial"/>
          <w:i/>
          <w:iCs/>
          <w:color w:val="1E1916"/>
          <w:spacing w:val="-6"/>
          <w:sz w:val="18"/>
          <w:szCs w:val="18"/>
        </w:rPr>
        <w:t xml:space="preserve"> </w:t>
      </w:r>
      <w:r w:rsidRPr="00C73206">
        <w:rPr>
          <w:rFonts w:ascii="Arial" w:eastAsia="Arial" w:hAnsi="Arial" w:cs="Arial"/>
          <w:i/>
          <w:iCs/>
          <w:color w:val="1E1916"/>
          <w:sz w:val="18"/>
          <w:szCs w:val="18"/>
        </w:rPr>
        <w:t>vous</w:t>
      </w:r>
      <w:r w:rsidRPr="00C73206">
        <w:rPr>
          <w:rFonts w:ascii="Arial" w:eastAsia="Arial" w:hAnsi="Arial" w:cs="Arial"/>
          <w:i/>
          <w:iCs/>
          <w:color w:val="1E1916"/>
          <w:spacing w:val="-6"/>
          <w:sz w:val="18"/>
          <w:szCs w:val="18"/>
        </w:rPr>
        <w:t xml:space="preserve"> </w:t>
      </w:r>
      <w:r w:rsidRPr="00C73206">
        <w:rPr>
          <w:rFonts w:ascii="Arial" w:eastAsia="Arial" w:hAnsi="Arial" w:cs="Arial"/>
          <w:i/>
          <w:iCs/>
          <w:color w:val="1E1916"/>
          <w:sz w:val="18"/>
          <w:szCs w:val="18"/>
        </w:rPr>
        <w:t>avez</w:t>
      </w:r>
      <w:r w:rsidRPr="00C73206">
        <w:rPr>
          <w:rFonts w:ascii="Arial" w:eastAsia="Arial" w:hAnsi="Arial" w:cs="Arial"/>
          <w:i/>
          <w:iCs/>
          <w:color w:val="1E1916"/>
          <w:spacing w:val="-6"/>
          <w:sz w:val="18"/>
          <w:szCs w:val="18"/>
        </w:rPr>
        <w:t xml:space="preserve"> </w:t>
      </w:r>
      <w:r w:rsidRPr="00C73206">
        <w:rPr>
          <w:rFonts w:ascii="Arial" w:eastAsia="Arial" w:hAnsi="Arial" w:cs="Arial"/>
          <w:i/>
          <w:iCs/>
          <w:color w:val="1E1916"/>
          <w:sz w:val="18"/>
          <w:szCs w:val="18"/>
        </w:rPr>
        <w:t>le</w:t>
      </w:r>
      <w:r w:rsidRPr="00C73206">
        <w:rPr>
          <w:rFonts w:ascii="Arial" w:eastAsia="Arial" w:hAnsi="Arial" w:cs="Arial"/>
          <w:i/>
          <w:iCs/>
          <w:color w:val="1E1916"/>
          <w:spacing w:val="-6"/>
          <w:sz w:val="18"/>
          <w:szCs w:val="18"/>
        </w:rPr>
        <w:t xml:space="preserve"> </w:t>
      </w:r>
      <w:r w:rsidRPr="00C73206">
        <w:rPr>
          <w:rFonts w:ascii="Arial" w:eastAsia="Arial" w:hAnsi="Arial" w:cs="Arial"/>
          <w:i/>
          <w:iCs/>
          <w:color w:val="1E1916"/>
          <w:sz w:val="18"/>
          <w:szCs w:val="18"/>
        </w:rPr>
        <w:t>droit</w:t>
      </w:r>
      <w:r w:rsidRPr="00C73206">
        <w:rPr>
          <w:rFonts w:ascii="Arial" w:eastAsia="Arial" w:hAnsi="Arial" w:cs="Arial"/>
          <w:i/>
          <w:iCs/>
          <w:color w:val="1E1916"/>
          <w:spacing w:val="-6"/>
          <w:sz w:val="18"/>
          <w:szCs w:val="18"/>
        </w:rPr>
        <w:t xml:space="preserve"> </w:t>
      </w:r>
      <w:r w:rsidRPr="00C73206">
        <w:rPr>
          <w:rFonts w:ascii="Arial" w:eastAsia="Arial" w:hAnsi="Arial" w:cs="Arial"/>
          <w:i/>
          <w:iCs/>
          <w:color w:val="1E1916"/>
          <w:sz w:val="18"/>
          <w:szCs w:val="18"/>
        </w:rPr>
        <w:t>de</w:t>
      </w:r>
      <w:r w:rsidRPr="00C73206">
        <w:rPr>
          <w:rFonts w:ascii="Arial" w:eastAsia="Arial" w:hAnsi="Arial" w:cs="Arial"/>
          <w:i/>
          <w:iCs/>
          <w:color w:val="1E1916"/>
          <w:spacing w:val="-6"/>
          <w:sz w:val="18"/>
          <w:szCs w:val="18"/>
        </w:rPr>
        <w:t xml:space="preserve"> </w:t>
      </w:r>
      <w:r w:rsidRPr="00C73206">
        <w:rPr>
          <w:rFonts w:ascii="Arial" w:eastAsia="Arial" w:hAnsi="Arial" w:cs="Arial"/>
          <w:i/>
          <w:iCs/>
          <w:color w:val="1E1916"/>
          <w:sz w:val="18"/>
          <w:szCs w:val="18"/>
        </w:rPr>
        <w:t>demander</w:t>
      </w:r>
      <w:r w:rsidRPr="00C73206">
        <w:rPr>
          <w:rFonts w:ascii="Arial" w:eastAsia="Arial" w:hAnsi="Arial" w:cs="Arial"/>
          <w:i/>
          <w:iCs/>
          <w:color w:val="1E1916"/>
          <w:spacing w:val="-6"/>
          <w:sz w:val="18"/>
          <w:szCs w:val="18"/>
        </w:rPr>
        <w:t xml:space="preserve"> </w:t>
      </w:r>
      <w:r w:rsidRPr="00C73206">
        <w:rPr>
          <w:rFonts w:ascii="Arial" w:eastAsia="Arial" w:hAnsi="Arial" w:cs="Arial"/>
          <w:i/>
          <w:iCs/>
          <w:color w:val="1E1916"/>
          <w:sz w:val="18"/>
          <w:szCs w:val="18"/>
        </w:rPr>
        <w:t>à</w:t>
      </w:r>
      <w:r w:rsidRPr="00C73206">
        <w:rPr>
          <w:rFonts w:ascii="Arial" w:eastAsia="Arial" w:hAnsi="Arial" w:cs="Arial"/>
          <w:i/>
          <w:iCs/>
          <w:color w:val="1E1916"/>
          <w:spacing w:val="-6"/>
          <w:sz w:val="18"/>
          <w:szCs w:val="18"/>
        </w:rPr>
        <w:t xml:space="preserve"> </w:t>
      </w:r>
      <w:r w:rsidRPr="00C73206">
        <w:rPr>
          <w:rFonts w:ascii="Arial" w:eastAsia="Arial" w:hAnsi="Arial" w:cs="Arial"/>
          <w:i/>
          <w:iCs/>
          <w:color w:val="1E1916"/>
          <w:sz w:val="18"/>
          <w:szCs w:val="18"/>
        </w:rPr>
        <w:t>la</w:t>
      </w:r>
      <w:r w:rsidRPr="00C73206">
        <w:rPr>
          <w:rFonts w:ascii="Arial" w:eastAsia="Arial" w:hAnsi="Arial" w:cs="Arial"/>
          <w:i/>
          <w:iCs/>
          <w:color w:val="1E1916"/>
          <w:spacing w:val="-6"/>
          <w:sz w:val="18"/>
          <w:szCs w:val="18"/>
        </w:rPr>
        <w:t xml:space="preserve"> </w:t>
      </w:r>
      <w:r w:rsidRPr="00C73206">
        <w:rPr>
          <w:rFonts w:ascii="Arial" w:eastAsia="Arial" w:hAnsi="Arial" w:cs="Arial"/>
          <w:i/>
          <w:iCs/>
          <w:color w:val="1E1916"/>
          <w:sz w:val="18"/>
          <w:szCs w:val="18"/>
        </w:rPr>
        <w:t>FFTT, l'e</w:t>
      </w:r>
      <w:r w:rsidRPr="00C73206">
        <w:rPr>
          <w:rFonts w:ascii="Arial" w:eastAsia="Arial" w:hAnsi="Arial" w:cs="Arial"/>
          <w:i/>
          <w:iCs/>
          <w:color w:val="1E1916"/>
          <w:spacing w:val="-3"/>
          <w:sz w:val="18"/>
          <w:szCs w:val="18"/>
        </w:rPr>
        <w:t>f</w:t>
      </w:r>
      <w:r w:rsidRPr="00C73206">
        <w:rPr>
          <w:rFonts w:ascii="Arial" w:eastAsia="Arial" w:hAnsi="Arial" w:cs="Arial"/>
          <w:i/>
          <w:iCs/>
          <w:color w:val="1E1916"/>
          <w:sz w:val="18"/>
          <w:szCs w:val="18"/>
        </w:rPr>
        <w:t>facement de vos données à caractère personnel (nom, date de naissance,</w:t>
      </w:r>
      <w:r w:rsidRPr="00C73206">
        <w:rPr>
          <w:rFonts w:ascii="Arial" w:eastAsia="Arial" w:hAnsi="Arial" w:cs="Arial"/>
          <w:i/>
          <w:iCs/>
          <w:color w:val="1E1916"/>
          <w:spacing w:val="1"/>
          <w:sz w:val="18"/>
          <w:szCs w:val="18"/>
        </w:rPr>
        <w:t xml:space="preserve"> </w:t>
      </w:r>
      <w:r w:rsidRPr="00C73206">
        <w:rPr>
          <w:rFonts w:ascii="Arial" w:eastAsia="Arial" w:hAnsi="Arial" w:cs="Arial"/>
          <w:i/>
          <w:iCs/>
          <w:color w:val="1E1916"/>
          <w:sz w:val="18"/>
          <w:szCs w:val="18"/>
        </w:rPr>
        <w:t>sexe, nationalité,</w:t>
      </w:r>
      <w:r w:rsidRPr="00C73206">
        <w:rPr>
          <w:rFonts w:ascii="Arial" w:eastAsia="Arial" w:hAnsi="Arial" w:cs="Arial"/>
          <w:i/>
          <w:iCs/>
          <w:color w:val="1E1916"/>
          <w:spacing w:val="1"/>
          <w:sz w:val="18"/>
          <w:szCs w:val="18"/>
        </w:rPr>
        <w:t xml:space="preserve"> </w:t>
      </w:r>
      <w:r w:rsidRPr="00C73206">
        <w:rPr>
          <w:rFonts w:ascii="Arial" w:eastAsia="Arial" w:hAnsi="Arial" w:cs="Arial"/>
          <w:i/>
          <w:iCs/>
          <w:color w:val="1E1916"/>
          <w:sz w:val="18"/>
          <w:szCs w:val="18"/>
        </w:rPr>
        <w:t>adresse</w:t>
      </w:r>
      <w:r w:rsidRPr="00C73206">
        <w:rPr>
          <w:rFonts w:ascii="Arial" w:eastAsia="Arial" w:hAnsi="Arial" w:cs="Arial"/>
          <w:i/>
          <w:iCs/>
          <w:color w:val="1E1916"/>
          <w:spacing w:val="1"/>
          <w:sz w:val="18"/>
          <w:szCs w:val="18"/>
        </w:rPr>
        <w:t xml:space="preserve"> </w:t>
      </w:r>
      <w:r w:rsidRPr="00C73206">
        <w:rPr>
          <w:rFonts w:ascii="Arial" w:eastAsia="Arial" w:hAnsi="Arial" w:cs="Arial"/>
          <w:i/>
          <w:iCs/>
          <w:color w:val="1E1916"/>
          <w:sz w:val="18"/>
          <w:szCs w:val="18"/>
        </w:rPr>
        <w:t>postale, téléphone,</w:t>
      </w:r>
      <w:r w:rsidRPr="00C73206">
        <w:rPr>
          <w:rFonts w:ascii="Arial" w:eastAsia="Arial" w:hAnsi="Arial" w:cs="Arial"/>
          <w:i/>
          <w:iCs/>
          <w:color w:val="1E1916"/>
          <w:spacing w:val="1"/>
          <w:sz w:val="18"/>
          <w:szCs w:val="18"/>
        </w:rPr>
        <w:t xml:space="preserve"> </w:t>
      </w:r>
      <w:r w:rsidRPr="00C73206">
        <w:rPr>
          <w:rFonts w:ascii="Arial" w:eastAsia="Arial" w:hAnsi="Arial" w:cs="Arial"/>
          <w:i/>
          <w:iCs/>
          <w:color w:val="1E1916"/>
          <w:sz w:val="18"/>
          <w:szCs w:val="18"/>
        </w:rPr>
        <w:t>courriel). Pour cela,</w:t>
      </w:r>
      <w:r w:rsidRPr="00C73206">
        <w:rPr>
          <w:rFonts w:ascii="Arial" w:eastAsia="Arial" w:hAnsi="Arial" w:cs="Arial"/>
          <w:i/>
          <w:iCs/>
          <w:color w:val="1E1916"/>
          <w:spacing w:val="3"/>
          <w:sz w:val="18"/>
          <w:szCs w:val="18"/>
        </w:rPr>
        <w:t xml:space="preserve"> </w:t>
      </w:r>
      <w:r w:rsidRPr="00C73206">
        <w:rPr>
          <w:rFonts w:ascii="Arial" w:eastAsia="Arial" w:hAnsi="Arial" w:cs="Arial"/>
          <w:i/>
          <w:iCs/>
          <w:color w:val="1E1916"/>
          <w:sz w:val="18"/>
          <w:szCs w:val="18"/>
        </w:rPr>
        <w:t>merci de</w:t>
      </w:r>
      <w:r w:rsidRPr="00C73206">
        <w:rPr>
          <w:rFonts w:ascii="Arial" w:eastAsia="Arial" w:hAnsi="Arial" w:cs="Arial"/>
          <w:i/>
          <w:iCs/>
          <w:color w:val="1E1916"/>
          <w:spacing w:val="3"/>
          <w:sz w:val="18"/>
          <w:szCs w:val="18"/>
        </w:rPr>
        <w:t xml:space="preserve"> </w:t>
      </w:r>
      <w:r w:rsidRPr="00C73206">
        <w:rPr>
          <w:rFonts w:ascii="Arial" w:eastAsia="Arial" w:hAnsi="Arial" w:cs="Arial"/>
          <w:i/>
          <w:iCs/>
          <w:color w:val="1E1916"/>
          <w:sz w:val="18"/>
          <w:szCs w:val="18"/>
        </w:rPr>
        <w:t>vous adresser</w:t>
      </w:r>
      <w:r w:rsidRPr="00C73206">
        <w:rPr>
          <w:rFonts w:ascii="Arial" w:eastAsia="Arial" w:hAnsi="Arial" w:cs="Arial"/>
          <w:i/>
          <w:iCs/>
          <w:color w:val="1E1916"/>
          <w:spacing w:val="3"/>
          <w:sz w:val="18"/>
          <w:szCs w:val="18"/>
        </w:rPr>
        <w:t xml:space="preserve"> </w:t>
      </w:r>
      <w:r w:rsidRPr="00C73206">
        <w:rPr>
          <w:rFonts w:ascii="Arial" w:eastAsia="Arial" w:hAnsi="Arial" w:cs="Arial"/>
          <w:i/>
          <w:iCs/>
          <w:color w:val="1E1916"/>
          <w:sz w:val="18"/>
          <w:szCs w:val="18"/>
        </w:rPr>
        <w:t>à votre</w:t>
      </w:r>
      <w:r w:rsidRPr="00C73206">
        <w:rPr>
          <w:rFonts w:ascii="Arial" w:eastAsia="Arial" w:hAnsi="Arial" w:cs="Arial"/>
          <w:i/>
          <w:iCs/>
          <w:color w:val="1E1916"/>
          <w:spacing w:val="3"/>
          <w:sz w:val="18"/>
          <w:szCs w:val="18"/>
        </w:rPr>
        <w:t xml:space="preserve"> </w:t>
      </w:r>
      <w:r w:rsidRPr="00C73206">
        <w:rPr>
          <w:rFonts w:ascii="Arial" w:eastAsia="Arial" w:hAnsi="Arial" w:cs="Arial"/>
          <w:i/>
          <w:iCs/>
          <w:color w:val="1E1916"/>
          <w:sz w:val="18"/>
          <w:szCs w:val="18"/>
        </w:rPr>
        <w:t>organisme gestionnaire. En</w:t>
      </w:r>
      <w:r w:rsidRPr="00C73206">
        <w:rPr>
          <w:rFonts w:ascii="Arial" w:eastAsia="Arial" w:hAnsi="Arial" w:cs="Arial"/>
          <w:i/>
          <w:iCs/>
          <w:color w:val="1E1916"/>
          <w:spacing w:val="-4"/>
          <w:sz w:val="18"/>
          <w:szCs w:val="18"/>
        </w:rPr>
        <w:t xml:space="preserve"> </w:t>
      </w:r>
      <w:r w:rsidRPr="00C73206">
        <w:rPr>
          <w:rFonts w:ascii="Arial" w:eastAsia="Arial" w:hAnsi="Arial" w:cs="Arial"/>
          <w:i/>
          <w:iCs/>
          <w:color w:val="1E1916"/>
          <w:sz w:val="18"/>
          <w:szCs w:val="18"/>
        </w:rPr>
        <w:t>cas</w:t>
      </w:r>
      <w:r w:rsidRPr="00C73206">
        <w:rPr>
          <w:rFonts w:ascii="Arial" w:eastAsia="Arial" w:hAnsi="Arial" w:cs="Arial"/>
          <w:i/>
          <w:iCs/>
          <w:color w:val="1E1916"/>
          <w:spacing w:val="-4"/>
          <w:sz w:val="18"/>
          <w:szCs w:val="18"/>
        </w:rPr>
        <w:t xml:space="preserve"> </w:t>
      </w:r>
      <w:r w:rsidRPr="00C73206">
        <w:rPr>
          <w:rFonts w:ascii="Arial" w:eastAsia="Arial" w:hAnsi="Arial" w:cs="Arial"/>
          <w:i/>
          <w:iCs/>
          <w:color w:val="1E1916"/>
          <w:sz w:val="18"/>
          <w:szCs w:val="18"/>
        </w:rPr>
        <w:t>de</w:t>
      </w:r>
      <w:r w:rsidRPr="00C73206">
        <w:rPr>
          <w:rFonts w:ascii="Arial" w:eastAsia="Arial" w:hAnsi="Arial" w:cs="Arial"/>
          <w:i/>
          <w:iCs/>
          <w:color w:val="1E1916"/>
          <w:spacing w:val="-4"/>
          <w:sz w:val="18"/>
          <w:szCs w:val="18"/>
        </w:rPr>
        <w:t xml:space="preserve"> </w:t>
      </w:r>
      <w:r w:rsidRPr="00C73206">
        <w:rPr>
          <w:rFonts w:ascii="Arial" w:eastAsia="Arial" w:hAnsi="Arial" w:cs="Arial"/>
          <w:i/>
          <w:iCs/>
          <w:color w:val="1E1916"/>
          <w:sz w:val="18"/>
          <w:szCs w:val="18"/>
        </w:rPr>
        <w:t>non</w:t>
      </w:r>
      <w:r w:rsidRPr="00C73206">
        <w:rPr>
          <w:rFonts w:ascii="Arial" w:eastAsia="Arial" w:hAnsi="Arial" w:cs="Arial"/>
          <w:i/>
          <w:iCs/>
          <w:color w:val="1E1916"/>
          <w:spacing w:val="-4"/>
          <w:sz w:val="18"/>
          <w:szCs w:val="18"/>
        </w:rPr>
        <w:t xml:space="preserve">-renouvellement </w:t>
      </w:r>
      <w:r w:rsidRPr="00C73206">
        <w:rPr>
          <w:rFonts w:ascii="Arial" w:eastAsia="Arial" w:hAnsi="Arial" w:cs="Arial"/>
          <w:i/>
          <w:iCs/>
          <w:color w:val="1E1916"/>
          <w:sz w:val="18"/>
          <w:szCs w:val="18"/>
        </w:rPr>
        <w:t>de</w:t>
      </w:r>
      <w:r w:rsidRPr="00C73206">
        <w:rPr>
          <w:rFonts w:ascii="Arial" w:eastAsia="Arial" w:hAnsi="Arial" w:cs="Arial"/>
          <w:i/>
          <w:iCs/>
          <w:color w:val="1E1916"/>
          <w:spacing w:val="-4"/>
          <w:sz w:val="18"/>
          <w:szCs w:val="18"/>
        </w:rPr>
        <w:t xml:space="preserve"> </w:t>
      </w:r>
      <w:r w:rsidRPr="00C73206">
        <w:rPr>
          <w:rFonts w:ascii="Arial" w:eastAsia="Arial" w:hAnsi="Arial" w:cs="Arial"/>
          <w:i/>
          <w:iCs/>
          <w:color w:val="1E1916"/>
          <w:sz w:val="18"/>
          <w:szCs w:val="18"/>
        </w:rPr>
        <w:t>licence,</w:t>
      </w:r>
      <w:r w:rsidRPr="00C73206">
        <w:rPr>
          <w:rFonts w:ascii="Arial" w:eastAsia="Arial" w:hAnsi="Arial" w:cs="Arial"/>
          <w:i/>
          <w:iCs/>
          <w:color w:val="1E1916"/>
          <w:spacing w:val="-4"/>
          <w:sz w:val="18"/>
          <w:szCs w:val="18"/>
        </w:rPr>
        <w:t xml:space="preserve"> </w:t>
      </w:r>
      <w:r w:rsidRPr="00C73206">
        <w:rPr>
          <w:rFonts w:ascii="Arial" w:eastAsia="Arial" w:hAnsi="Arial" w:cs="Arial"/>
          <w:i/>
          <w:iCs/>
          <w:color w:val="1E1916"/>
          <w:sz w:val="18"/>
          <w:szCs w:val="18"/>
        </w:rPr>
        <w:t>ces</w:t>
      </w:r>
      <w:r w:rsidRPr="00C73206">
        <w:rPr>
          <w:rFonts w:ascii="Arial" w:eastAsia="Arial" w:hAnsi="Arial" w:cs="Arial"/>
          <w:i/>
          <w:iCs/>
          <w:color w:val="1E1916"/>
          <w:spacing w:val="-4"/>
          <w:sz w:val="18"/>
          <w:szCs w:val="18"/>
        </w:rPr>
        <w:t xml:space="preserve"> </w:t>
      </w:r>
      <w:r w:rsidRPr="00C73206">
        <w:rPr>
          <w:rFonts w:ascii="Arial" w:eastAsia="Arial" w:hAnsi="Arial" w:cs="Arial"/>
          <w:i/>
          <w:iCs/>
          <w:color w:val="1E1916"/>
          <w:sz w:val="18"/>
          <w:szCs w:val="18"/>
        </w:rPr>
        <w:t>données</w:t>
      </w:r>
      <w:r w:rsidRPr="00C73206">
        <w:rPr>
          <w:rFonts w:ascii="Arial" w:eastAsia="Arial" w:hAnsi="Arial" w:cs="Arial"/>
          <w:i/>
          <w:iCs/>
          <w:color w:val="1E1916"/>
          <w:spacing w:val="-4"/>
          <w:sz w:val="18"/>
          <w:szCs w:val="18"/>
        </w:rPr>
        <w:t xml:space="preserve"> </w:t>
      </w:r>
      <w:r w:rsidRPr="00C73206">
        <w:rPr>
          <w:rFonts w:ascii="Arial" w:eastAsia="Arial" w:hAnsi="Arial" w:cs="Arial"/>
          <w:i/>
          <w:iCs/>
          <w:color w:val="1E1916"/>
          <w:sz w:val="18"/>
          <w:szCs w:val="18"/>
        </w:rPr>
        <w:t>à</w:t>
      </w:r>
      <w:r w:rsidRPr="00C73206">
        <w:rPr>
          <w:rFonts w:ascii="Arial" w:eastAsia="Arial" w:hAnsi="Arial" w:cs="Arial"/>
          <w:i/>
          <w:iCs/>
          <w:color w:val="1E1916"/>
          <w:spacing w:val="-4"/>
          <w:sz w:val="18"/>
          <w:szCs w:val="18"/>
        </w:rPr>
        <w:t xml:space="preserve"> </w:t>
      </w:r>
      <w:r w:rsidRPr="00C73206">
        <w:rPr>
          <w:rFonts w:ascii="Arial" w:eastAsia="Arial" w:hAnsi="Arial" w:cs="Arial"/>
          <w:i/>
          <w:iCs/>
          <w:color w:val="1E1916"/>
          <w:sz w:val="18"/>
          <w:szCs w:val="18"/>
        </w:rPr>
        <w:t>caractère personnel</w:t>
      </w:r>
      <w:r w:rsidRPr="00C73206">
        <w:rPr>
          <w:rFonts w:ascii="Arial" w:eastAsia="Arial" w:hAnsi="Arial" w:cs="Arial"/>
          <w:i/>
          <w:iCs/>
          <w:color w:val="1E1916"/>
          <w:spacing w:val="-3"/>
          <w:sz w:val="18"/>
          <w:szCs w:val="18"/>
        </w:rPr>
        <w:t xml:space="preserve"> </w:t>
      </w:r>
      <w:r w:rsidRPr="00C73206">
        <w:rPr>
          <w:rFonts w:ascii="Arial" w:eastAsia="Arial" w:hAnsi="Arial" w:cs="Arial"/>
          <w:i/>
          <w:iCs/>
          <w:color w:val="1E1916"/>
          <w:sz w:val="18"/>
          <w:szCs w:val="18"/>
        </w:rPr>
        <w:t>seront</w:t>
      </w:r>
      <w:r w:rsidRPr="00C73206">
        <w:rPr>
          <w:rFonts w:ascii="Arial" w:eastAsia="Arial" w:hAnsi="Arial" w:cs="Arial"/>
          <w:i/>
          <w:iCs/>
          <w:color w:val="1E1916"/>
          <w:spacing w:val="-3"/>
          <w:sz w:val="18"/>
          <w:szCs w:val="18"/>
        </w:rPr>
        <w:t xml:space="preserve"> </w:t>
      </w:r>
      <w:r w:rsidRPr="00C73206">
        <w:rPr>
          <w:rFonts w:ascii="Arial" w:eastAsia="Arial" w:hAnsi="Arial" w:cs="Arial"/>
          <w:i/>
          <w:iCs/>
          <w:color w:val="1E1916"/>
          <w:sz w:val="18"/>
          <w:szCs w:val="18"/>
        </w:rPr>
        <w:t>conservées</w:t>
      </w:r>
      <w:r w:rsidRPr="00C73206">
        <w:rPr>
          <w:rFonts w:ascii="Arial" w:eastAsia="Arial" w:hAnsi="Arial" w:cs="Arial"/>
          <w:i/>
          <w:iCs/>
          <w:color w:val="1E1916"/>
          <w:spacing w:val="-3"/>
          <w:sz w:val="18"/>
          <w:szCs w:val="18"/>
        </w:rPr>
        <w:t xml:space="preserve"> </w:t>
      </w:r>
      <w:r w:rsidRPr="00C73206">
        <w:rPr>
          <w:rFonts w:ascii="Arial" w:eastAsia="Arial" w:hAnsi="Arial" w:cs="Arial"/>
          <w:i/>
          <w:iCs/>
          <w:color w:val="1E1916"/>
          <w:sz w:val="18"/>
          <w:szCs w:val="18"/>
        </w:rPr>
        <w:t>par</w:t>
      </w:r>
      <w:r w:rsidRPr="00C73206">
        <w:rPr>
          <w:rFonts w:ascii="Arial" w:eastAsia="Arial" w:hAnsi="Arial" w:cs="Arial"/>
          <w:i/>
          <w:iCs/>
          <w:color w:val="1E1916"/>
          <w:spacing w:val="-3"/>
          <w:sz w:val="18"/>
          <w:szCs w:val="18"/>
        </w:rPr>
        <w:t xml:space="preserve"> </w:t>
      </w:r>
      <w:r w:rsidRPr="00C73206">
        <w:rPr>
          <w:rFonts w:ascii="Arial" w:eastAsia="Arial" w:hAnsi="Arial" w:cs="Arial"/>
          <w:i/>
          <w:iCs/>
          <w:color w:val="1E1916"/>
          <w:sz w:val="18"/>
          <w:szCs w:val="18"/>
        </w:rPr>
        <w:t>la</w:t>
      </w:r>
      <w:r w:rsidRPr="00C73206">
        <w:rPr>
          <w:rFonts w:ascii="Arial" w:eastAsia="Arial" w:hAnsi="Arial" w:cs="Arial"/>
          <w:i/>
          <w:iCs/>
          <w:color w:val="1E1916"/>
          <w:spacing w:val="-3"/>
          <w:sz w:val="18"/>
          <w:szCs w:val="18"/>
        </w:rPr>
        <w:t xml:space="preserve"> </w:t>
      </w:r>
      <w:r w:rsidRPr="00C73206">
        <w:rPr>
          <w:rFonts w:ascii="Arial" w:eastAsia="Arial" w:hAnsi="Arial" w:cs="Arial"/>
          <w:i/>
          <w:iCs/>
          <w:color w:val="1E1916"/>
          <w:sz w:val="18"/>
          <w:szCs w:val="18"/>
        </w:rPr>
        <w:t>FFTT</w:t>
      </w:r>
      <w:r w:rsidRPr="00C73206">
        <w:rPr>
          <w:rFonts w:ascii="Arial" w:eastAsia="Arial" w:hAnsi="Arial" w:cs="Arial"/>
          <w:i/>
          <w:iCs/>
          <w:color w:val="1E1916"/>
          <w:spacing w:val="-6"/>
          <w:sz w:val="18"/>
          <w:szCs w:val="18"/>
        </w:rPr>
        <w:t xml:space="preserve"> </w:t>
      </w:r>
      <w:r w:rsidRPr="00C73206">
        <w:rPr>
          <w:rFonts w:ascii="Arial" w:eastAsia="Arial" w:hAnsi="Arial" w:cs="Arial"/>
          <w:i/>
          <w:iCs/>
          <w:color w:val="1E1916"/>
          <w:sz w:val="18"/>
          <w:szCs w:val="18"/>
        </w:rPr>
        <w:t>jusqu'à</w:t>
      </w:r>
      <w:r w:rsidRPr="00C73206">
        <w:rPr>
          <w:rFonts w:ascii="Arial" w:eastAsia="Arial" w:hAnsi="Arial" w:cs="Arial"/>
          <w:i/>
          <w:iCs/>
          <w:color w:val="1E1916"/>
          <w:spacing w:val="-3"/>
          <w:sz w:val="18"/>
          <w:szCs w:val="18"/>
        </w:rPr>
        <w:t xml:space="preserve"> </w:t>
      </w:r>
      <w:r w:rsidRPr="00C73206">
        <w:rPr>
          <w:rFonts w:ascii="Arial" w:eastAsia="Arial" w:hAnsi="Arial" w:cs="Arial"/>
          <w:i/>
          <w:iCs/>
          <w:color w:val="1E1916"/>
          <w:sz w:val="18"/>
          <w:szCs w:val="18"/>
        </w:rPr>
        <w:t>la</w:t>
      </w:r>
      <w:r w:rsidRPr="00C73206">
        <w:rPr>
          <w:rFonts w:ascii="Arial" w:eastAsia="Arial" w:hAnsi="Arial" w:cs="Arial"/>
          <w:i/>
          <w:iCs/>
          <w:color w:val="1E1916"/>
          <w:spacing w:val="-3"/>
          <w:sz w:val="18"/>
          <w:szCs w:val="18"/>
        </w:rPr>
        <w:t xml:space="preserve"> </w:t>
      </w:r>
      <w:r w:rsidRPr="00C73206">
        <w:rPr>
          <w:rFonts w:ascii="Arial" w:eastAsia="Arial" w:hAnsi="Arial" w:cs="Arial"/>
          <w:i/>
          <w:iCs/>
          <w:color w:val="1E1916"/>
          <w:sz w:val="18"/>
          <w:szCs w:val="18"/>
        </w:rPr>
        <w:t>fin</w:t>
      </w:r>
      <w:r w:rsidRPr="00C73206">
        <w:rPr>
          <w:rFonts w:ascii="Arial" w:eastAsia="Arial" w:hAnsi="Arial" w:cs="Arial"/>
          <w:i/>
          <w:iCs/>
          <w:color w:val="1E1916"/>
          <w:spacing w:val="-3"/>
          <w:sz w:val="18"/>
          <w:szCs w:val="18"/>
        </w:rPr>
        <w:t xml:space="preserve"> </w:t>
      </w:r>
      <w:r w:rsidRPr="00C73206">
        <w:rPr>
          <w:rFonts w:ascii="Arial" w:eastAsia="Arial" w:hAnsi="Arial" w:cs="Arial"/>
          <w:i/>
          <w:iCs/>
          <w:color w:val="1E1916"/>
          <w:sz w:val="18"/>
          <w:szCs w:val="18"/>
        </w:rPr>
        <w:t>de</w:t>
      </w:r>
      <w:r w:rsidRPr="00C73206">
        <w:rPr>
          <w:rFonts w:ascii="Arial" w:eastAsia="Arial" w:hAnsi="Arial" w:cs="Arial"/>
          <w:i/>
          <w:iCs/>
          <w:color w:val="1E1916"/>
          <w:spacing w:val="-3"/>
          <w:sz w:val="18"/>
          <w:szCs w:val="18"/>
        </w:rPr>
        <w:t xml:space="preserve"> </w:t>
      </w:r>
      <w:r w:rsidRPr="00C73206">
        <w:rPr>
          <w:rFonts w:ascii="Arial" w:eastAsia="Arial" w:hAnsi="Arial" w:cs="Arial"/>
          <w:i/>
          <w:iCs/>
          <w:color w:val="1E1916"/>
          <w:sz w:val="18"/>
          <w:szCs w:val="18"/>
        </w:rPr>
        <w:t>la</w:t>
      </w:r>
      <w:r w:rsidRPr="00C73206">
        <w:rPr>
          <w:rFonts w:ascii="Arial" w:eastAsia="Arial" w:hAnsi="Arial" w:cs="Arial"/>
          <w:i/>
          <w:iCs/>
          <w:color w:val="1E1916"/>
          <w:spacing w:val="-3"/>
          <w:sz w:val="18"/>
          <w:szCs w:val="18"/>
        </w:rPr>
        <w:t xml:space="preserve"> </w:t>
      </w:r>
      <w:r w:rsidRPr="00C73206">
        <w:rPr>
          <w:rFonts w:ascii="Arial" w:eastAsia="Arial" w:hAnsi="Arial" w:cs="Arial"/>
          <w:i/>
          <w:iCs/>
          <w:color w:val="1E1916"/>
          <w:sz w:val="18"/>
          <w:szCs w:val="18"/>
        </w:rPr>
        <w:t>saison suivante</w:t>
      </w:r>
      <w:r w:rsidRPr="00C73206">
        <w:rPr>
          <w:rFonts w:ascii="Arial" w:eastAsia="Arial" w:hAnsi="Arial" w:cs="Arial"/>
          <w:i/>
          <w:iCs/>
          <w:color w:val="1E1916"/>
          <w:spacing w:val="-18"/>
          <w:sz w:val="18"/>
          <w:szCs w:val="18"/>
        </w:rPr>
        <w:t xml:space="preserve"> </w:t>
      </w:r>
      <w:r w:rsidRPr="00C73206">
        <w:rPr>
          <w:rFonts w:ascii="Arial" w:eastAsia="Arial" w:hAnsi="Arial" w:cs="Arial"/>
          <w:i/>
          <w:iCs/>
          <w:color w:val="1E1916"/>
          <w:sz w:val="18"/>
          <w:szCs w:val="18"/>
        </w:rPr>
        <w:t>;</w:t>
      </w:r>
      <w:r w:rsidRPr="00C73206">
        <w:rPr>
          <w:rFonts w:ascii="Arial" w:eastAsia="Arial" w:hAnsi="Arial" w:cs="Arial"/>
          <w:i/>
          <w:iCs/>
          <w:color w:val="1E1916"/>
          <w:spacing w:val="-18"/>
          <w:sz w:val="18"/>
          <w:szCs w:val="18"/>
        </w:rPr>
        <w:t xml:space="preserve"> </w:t>
      </w:r>
      <w:r w:rsidRPr="00C73206">
        <w:rPr>
          <w:rFonts w:ascii="Arial" w:eastAsia="Arial" w:hAnsi="Arial" w:cs="Arial"/>
          <w:i/>
          <w:iCs/>
          <w:color w:val="1E1916"/>
          <w:sz w:val="18"/>
          <w:szCs w:val="18"/>
        </w:rPr>
        <w:t>elles</w:t>
      </w:r>
      <w:r w:rsidRPr="00C73206">
        <w:rPr>
          <w:rFonts w:ascii="Arial" w:eastAsia="Arial" w:hAnsi="Arial" w:cs="Arial"/>
          <w:i/>
          <w:iCs/>
          <w:color w:val="1E1916"/>
          <w:spacing w:val="-18"/>
          <w:sz w:val="18"/>
          <w:szCs w:val="18"/>
        </w:rPr>
        <w:t xml:space="preserve"> </w:t>
      </w:r>
      <w:r w:rsidRPr="00C73206">
        <w:rPr>
          <w:rFonts w:ascii="Arial" w:eastAsia="Arial" w:hAnsi="Arial" w:cs="Arial"/>
          <w:i/>
          <w:iCs/>
          <w:color w:val="1E1916"/>
          <w:sz w:val="18"/>
          <w:szCs w:val="18"/>
        </w:rPr>
        <w:t>seront</w:t>
      </w:r>
      <w:r w:rsidRPr="00C73206">
        <w:rPr>
          <w:rFonts w:ascii="Arial" w:eastAsia="Arial" w:hAnsi="Arial" w:cs="Arial"/>
          <w:i/>
          <w:iCs/>
          <w:color w:val="1E1916"/>
          <w:spacing w:val="-18"/>
          <w:sz w:val="18"/>
          <w:szCs w:val="18"/>
        </w:rPr>
        <w:t xml:space="preserve"> </w:t>
      </w:r>
      <w:r w:rsidRPr="00C73206">
        <w:rPr>
          <w:rFonts w:ascii="Arial" w:eastAsia="Arial" w:hAnsi="Arial" w:cs="Arial"/>
          <w:i/>
          <w:iCs/>
          <w:color w:val="1E1916"/>
          <w:sz w:val="18"/>
          <w:szCs w:val="18"/>
        </w:rPr>
        <w:t>ensuite</w:t>
      </w:r>
      <w:r w:rsidRPr="00C73206">
        <w:rPr>
          <w:rFonts w:ascii="Arial" w:eastAsia="Arial" w:hAnsi="Arial" w:cs="Arial"/>
          <w:i/>
          <w:iCs/>
          <w:color w:val="1E1916"/>
          <w:spacing w:val="-18"/>
          <w:sz w:val="18"/>
          <w:szCs w:val="18"/>
        </w:rPr>
        <w:t xml:space="preserve"> </w:t>
      </w:r>
      <w:r w:rsidRPr="00C73206">
        <w:rPr>
          <w:rFonts w:ascii="Arial" w:eastAsia="Arial" w:hAnsi="Arial" w:cs="Arial"/>
          <w:i/>
          <w:iCs/>
          <w:color w:val="1E1916"/>
          <w:sz w:val="18"/>
          <w:szCs w:val="18"/>
        </w:rPr>
        <w:t xml:space="preserve">inaccessibles. </w:t>
      </w:r>
    </w:p>
    <w:sectPr w:rsidR="00BB0CBE" w:rsidRPr="00C73206" w:rsidSect="007445C8">
      <w:type w:val="continuous"/>
      <w:pgSz w:w="11906" w:h="16838"/>
      <w:pgMar w:top="568" w:right="1133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F1D40" w14:textId="77777777" w:rsidR="00CF7E5B" w:rsidRDefault="00CF7E5B" w:rsidP="002C0D71">
      <w:r>
        <w:separator/>
      </w:r>
    </w:p>
  </w:endnote>
  <w:endnote w:type="continuationSeparator" w:id="0">
    <w:p w14:paraId="1C41EE9A" w14:textId="77777777" w:rsidR="00CF7E5B" w:rsidRDefault="00CF7E5B" w:rsidP="002C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1B26D" w14:textId="07347814" w:rsidR="00642FCE" w:rsidRPr="00F768C0" w:rsidRDefault="00642FCE" w:rsidP="007445C8">
    <w:pPr>
      <w:pStyle w:val="Pieddepage"/>
      <w:tabs>
        <w:tab w:val="clear" w:pos="9072"/>
      </w:tabs>
      <w:ind w:left="-567" w:right="-995"/>
      <w:rPr>
        <w:rFonts w:ascii="Arial" w:hAnsi="Arial" w:cs="Arial"/>
        <w:b/>
        <w:bCs/>
        <w:sz w:val="18"/>
        <w:szCs w:val="18"/>
      </w:rPr>
    </w:pPr>
    <w:r w:rsidRPr="00805FFD">
      <w:rPr>
        <w:rFonts w:ascii="Arial" w:hAnsi="Arial" w:cs="Arial"/>
        <w:sz w:val="22"/>
        <w:szCs w:val="22"/>
      </w:rPr>
      <w:t xml:space="preserve">Page </w:t>
    </w:r>
    <w:r w:rsidRPr="00805FFD">
      <w:rPr>
        <w:rFonts w:ascii="Arial" w:hAnsi="Arial" w:cs="Arial"/>
        <w:b/>
        <w:bCs/>
        <w:sz w:val="22"/>
        <w:szCs w:val="22"/>
      </w:rPr>
      <w:fldChar w:fldCharType="begin"/>
    </w:r>
    <w:r w:rsidRPr="00805FFD">
      <w:rPr>
        <w:rFonts w:ascii="Arial" w:hAnsi="Arial" w:cs="Arial"/>
        <w:b/>
        <w:bCs/>
        <w:sz w:val="22"/>
        <w:szCs w:val="22"/>
      </w:rPr>
      <w:instrText>PAGE</w:instrText>
    </w:r>
    <w:r w:rsidRPr="00805FFD">
      <w:rPr>
        <w:rFonts w:ascii="Arial" w:hAnsi="Arial" w:cs="Arial"/>
        <w:b/>
        <w:bCs/>
        <w:sz w:val="22"/>
        <w:szCs w:val="22"/>
      </w:rPr>
      <w:fldChar w:fldCharType="separate"/>
    </w:r>
    <w:r w:rsidR="00C35D32">
      <w:rPr>
        <w:rFonts w:ascii="Arial" w:hAnsi="Arial" w:cs="Arial"/>
        <w:b/>
        <w:bCs/>
        <w:noProof/>
        <w:sz w:val="22"/>
        <w:szCs w:val="22"/>
      </w:rPr>
      <w:t>4</w:t>
    </w:r>
    <w:r w:rsidRPr="00805FFD">
      <w:rPr>
        <w:rFonts w:ascii="Arial" w:hAnsi="Arial" w:cs="Arial"/>
        <w:b/>
        <w:bCs/>
        <w:sz w:val="22"/>
        <w:szCs w:val="22"/>
      </w:rPr>
      <w:fldChar w:fldCharType="end"/>
    </w:r>
    <w:r w:rsidRPr="00805FFD">
      <w:rPr>
        <w:rFonts w:ascii="Arial" w:hAnsi="Arial" w:cs="Arial"/>
        <w:sz w:val="22"/>
        <w:szCs w:val="22"/>
      </w:rPr>
      <w:t xml:space="preserve"> sur </w:t>
    </w:r>
    <w:r w:rsidRPr="00805FFD">
      <w:rPr>
        <w:rFonts w:ascii="Arial" w:hAnsi="Arial" w:cs="Arial"/>
        <w:b/>
        <w:bCs/>
        <w:sz w:val="22"/>
        <w:szCs w:val="22"/>
      </w:rPr>
      <w:fldChar w:fldCharType="begin"/>
    </w:r>
    <w:r w:rsidRPr="00805FFD">
      <w:rPr>
        <w:rFonts w:ascii="Arial" w:hAnsi="Arial" w:cs="Arial"/>
        <w:b/>
        <w:bCs/>
        <w:sz w:val="22"/>
        <w:szCs w:val="22"/>
      </w:rPr>
      <w:instrText>NUMPAGES</w:instrText>
    </w:r>
    <w:r w:rsidRPr="00805FFD">
      <w:rPr>
        <w:rFonts w:ascii="Arial" w:hAnsi="Arial" w:cs="Arial"/>
        <w:b/>
        <w:bCs/>
        <w:sz w:val="22"/>
        <w:szCs w:val="22"/>
      </w:rPr>
      <w:fldChar w:fldCharType="separate"/>
    </w:r>
    <w:r w:rsidR="00C35D32">
      <w:rPr>
        <w:rFonts w:ascii="Arial" w:hAnsi="Arial" w:cs="Arial"/>
        <w:b/>
        <w:bCs/>
        <w:noProof/>
        <w:sz w:val="22"/>
        <w:szCs w:val="22"/>
      </w:rPr>
      <w:t>4</w:t>
    </w:r>
    <w:r w:rsidRPr="00805FFD">
      <w:rPr>
        <w:rFonts w:ascii="Arial" w:hAnsi="Arial" w:cs="Arial"/>
        <w:b/>
        <w:bCs/>
        <w:sz w:val="22"/>
        <w:szCs w:val="22"/>
      </w:rPr>
      <w:fldChar w:fldCharType="end"/>
    </w:r>
    <w:r>
      <w:rPr>
        <w:rFonts w:ascii="Arial" w:hAnsi="Arial" w:cs="Arial"/>
        <w:b/>
        <w:bCs/>
        <w:sz w:val="22"/>
        <w:szCs w:val="22"/>
      </w:rPr>
      <w:t xml:space="preserve">    </w:t>
    </w:r>
    <w:r>
      <w:rPr>
        <w:rFonts w:ascii="Arial" w:hAnsi="Arial" w:cs="Arial"/>
        <w:b/>
        <w:bCs/>
        <w:sz w:val="22"/>
        <w:szCs w:val="22"/>
      </w:rPr>
      <w:tab/>
      <w:t xml:space="preserve">Mail : </w:t>
    </w:r>
    <w:hyperlink r:id="rId1" w:history="1">
      <w:r w:rsidRPr="00B91631">
        <w:rPr>
          <w:rStyle w:val="Lienhypertexte"/>
          <w:rFonts w:ascii="Arial" w:hAnsi="Arial" w:cs="Arial"/>
          <w:b/>
          <w:bCs/>
          <w:sz w:val="22"/>
          <w:szCs w:val="22"/>
        </w:rPr>
        <w:t>secretariat@usott94.fr</w:t>
      </w:r>
    </w:hyperlink>
    <w:r w:rsidRPr="00F768C0">
      <w:rPr>
        <w:rStyle w:val="Lienhypertexte"/>
        <w:rFonts w:ascii="Arial" w:hAnsi="Arial" w:cs="Arial"/>
        <w:b/>
        <w:bCs/>
        <w:sz w:val="22"/>
        <w:szCs w:val="22"/>
        <w:u w:val="none"/>
      </w:rPr>
      <w:tab/>
    </w:r>
    <w:r w:rsidRPr="00F768C0">
      <w:rPr>
        <w:rFonts w:ascii="Arial" w:hAnsi="Arial" w:cs="Arial"/>
        <w:b/>
        <w:bCs/>
        <w:sz w:val="22"/>
        <w:szCs w:val="22"/>
      </w:rPr>
      <w:t xml:space="preserve">    </w:t>
    </w:r>
    <w:r w:rsidRPr="00F768C0">
      <w:rPr>
        <w:rFonts w:ascii="Arial" w:hAnsi="Arial" w:cs="Arial"/>
        <w:b/>
        <w:bCs/>
        <w:sz w:val="18"/>
        <w:szCs w:val="18"/>
      </w:rPr>
      <w:t xml:space="preserve"> </w:t>
    </w:r>
    <w:r w:rsidRPr="00F768C0">
      <w:rPr>
        <w:rFonts w:ascii="Arial" w:hAnsi="Arial" w:cs="Arial"/>
        <w:b/>
        <w:bCs/>
        <w:sz w:val="18"/>
        <w:szCs w:val="18"/>
      </w:rPr>
      <w:tab/>
    </w:r>
    <w:r w:rsidR="00D64581">
      <w:rPr>
        <w:rFonts w:ascii="Arial" w:hAnsi="Arial" w:cs="Arial"/>
        <w:bCs/>
        <w:sz w:val="18"/>
        <w:szCs w:val="18"/>
      </w:rPr>
      <w:t xml:space="preserve">        </w:t>
    </w:r>
    <w:r w:rsidRPr="00313560">
      <w:rPr>
        <w:rFonts w:ascii="Arial" w:hAnsi="Arial" w:cs="Arial"/>
        <w:bCs/>
        <w:sz w:val="18"/>
        <w:szCs w:val="18"/>
      </w:rPr>
      <w:t xml:space="preserve">     Date </w:t>
    </w:r>
    <w:r w:rsidR="00CA7931">
      <w:rPr>
        <w:rFonts w:ascii="Arial" w:hAnsi="Arial" w:cs="Arial"/>
        <w:bCs/>
        <w:sz w:val="18"/>
        <w:szCs w:val="18"/>
      </w:rPr>
      <w:t>version</w:t>
    </w:r>
    <w:r w:rsidR="00E563FB">
      <w:rPr>
        <w:rFonts w:ascii="Arial" w:hAnsi="Arial" w:cs="Arial"/>
        <w:bCs/>
        <w:sz w:val="18"/>
        <w:szCs w:val="18"/>
      </w:rPr>
      <w:t xml:space="preserve"> : </w:t>
    </w:r>
    <w:r w:rsidR="005B4708">
      <w:rPr>
        <w:rFonts w:ascii="Arial" w:hAnsi="Arial" w:cs="Arial"/>
        <w:bCs/>
        <w:sz w:val="18"/>
        <w:szCs w:val="18"/>
      </w:rPr>
      <w:t>1</w:t>
    </w:r>
    <w:r>
      <w:rPr>
        <w:rFonts w:ascii="Arial" w:hAnsi="Arial" w:cs="Arial"/>
        <w:bCs/>
        <w:sz w:val="18"/>
        <w:szCs w:val="18"/>
      </w:rPr>
      <w:t>/0</w:t>
    </w:r>
    <w:r w:rsidR="005B4708">
      <w:rPr>
        <w:rFonts w:ascii="Arial" w:hAnsi="Arial" w:cs="Arial"/>
        <w:bCs/>
        <w:sz w:val="18"/>
        <w:szCs w:val="18"/>
      </w:rPr>
      <w:t>9</w:t>
    </w:r>
    <w:r>
      <w:rPr>
        <w:rFonts w:ascii="Arial" w:hAnsi="Arial" w:cs="Arial"/>
        <w:bCs/>
        <w:sz w:val="18"/>
        <w:szCs w:val="18"/>
      </w:rPr>
      <w:t>/20</w:t>
    </w:r>
    <w:r w:rsidR="008A71B8">
      <w:rPr>
        <w:rFonts w:ascii="Arial" w:hAnsi="Arial" w:cs="Arial"/>
        <w:bCs/>
        <w:sz w:val="18"/>
        <w:szCs w:val="18"/>
      </w:rPr>
      <w:t>2</w:t>
    </w:r>
    <w:r w:rsidR="007433A9">
      <w:rPr>
        <w:rFonts w:ascii="Arial" w:hAnsi="Arial" w:cs="Arial"/>
        <w:bCs/>
        <w:sz w:val="18"/>
        <w:szCs w:val="18"/>
      </w:rPr>
      <w:t>4</w:t>
    </w:r>
  </w:p>
  <w:p w14:paraId="1BF6CA14" w14:textId="77777777" w:rsidR="00642FCE" w:rsidRDefault="00642FCE" w:rsidP="00F768C0">
    <w:pPr>
      <w:pStyle w:val="Pieddepage"/>
      <w:tabs>
        <w:tab w:val="clear" w:pos="9072"/>
      </w:tabs>
      <w:ind w:left="-567" w:right="-1278"/>
      <w:rPr>
        <w:rFonts w:ascii="Arial" w:hAnsi="Arial" w:cs="Arial"/>
        <w:b/>
        <w:bCs/>
        <w:sz w:val="22"/>
        <w:szCs w:val="22"/>
      </w:rPr>
    </w:pPr>
  </w:p>
  <w:p w14:paraId="65B329DF" w14:textId="77777777" w:rsidR="00642FCE" w:rsidRDefault="00642FCE" w:rsidP="00F768C0">
    <w:pPr>
      <w:pStyle w:val="Pieddepage"/>
      <w:tabs>
        <w:tab w:val="clear" w:pos="9072"/>
      </w:tabs>
      <w:ind w:left="-567" w:right="-127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09DB2" w14:textId="77777777" w:rsidR="00CF7E5B" w:rsidRDefault="00CF7E5B" w:rsidP="002C0D71">
      <w:r>
        <w:separator/>
      </w:r>
    </w:p>
  </w:footnote>
  <w:footnote w:type="continuationSeparator" w:id="0">
    <w:p w14:paraId="0D0A6636" w14:textId="77777777" w:rsidR="00CF7E5B" w:rsidRDefault="00CF7E5B" w:rsidP="002C0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0.9pt;height:10.9pt" o:bullet="t">
        <v:imagedata r:id="rId1" o:title="mso17F"/>
      </v:shape>
    </w:pict>
  </w:numPicBullet>
  <w:numPicBullet w:numPicBulletId="1">
    <w:pict>
      <v:shape id="_x0000_i1041" type="#_x0000_t75" style="width:10.9pt;height:10.9pt" o:bullet="t">
        <v:imagedata r:id="rId2" o:title="mso6B8"/>
      </v:shape>
    </w:pict>
  </w:numPicBullet>
  <w:abstractNum w:abstractNumId="0" w15:restartNumberingAfterBreak="0">
    <w:nsid w:val="1BFC568C"/>
    <w:multiLevelType w:val="hybridMultilevel"/>
    <w:tmpl w:val="5DB66B60"/>
    <w:lvl w:ilvl="0" w:tplc="61A46154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417D8"/>
    <w:multiLevelType w:val="hybridMultilevel"/>
    <w:tmpl w:val="D96A6A68"/>
    <w:lvl w:ilvl="0" w:tplc="040C0007">
      <w:start w:val="1"/>
      <w:numFmt w:val="bullet"/>
      <w:lvlText w:val=""/>
      <w:lvlPicBulletId w:val="1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3355F7A"/>
    <w:multiLevelType w:val="hybridMultilevel"/>
    <w:tmpl w:val="AE1CD71A"/>
    <w:lvl w:ilvl="0" w:tplc="E37ED9A2">
      <w:start w:val="25"/>
      <w:numFmt w:val="bullet"/>
      <w:lvlText w:val="-"/>
      <w:lvlJc w:val="left"/>
      <w:pPr>
        <w:ind w:left="157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abstractNum w:abstractNumId="3" w15:restartNumberingAfterBreak="0">
    <w:nsid w:val="32941F3E"/>
    <w:multiLevelType w:val="hybridMultilevel"/>
    <w:tmpl w:val="234A2204"/>
    <w:lvl w:ilvl="0" w:tplc="040C0007">
      <w:start w:val="1"/>
      <w:numFmt w:val="bullet"/>
      <w:lvlText w:val=""/>
      <w:lvlPicBulletId w:val="1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3ED365BA"/>
    <w:multiLevelType w:val="hybridMultilevel"/>
    <w:tmpl w:val="972AC2E2"/>
    <w:lvl w:ilvl="0" w:tplc="040C0007">
      <w:start w:val="1"/>
      <w:numFmt w:val="bullet"/>
      <w:lvlText w:val=""/>
      <w:lvlPicBulletId w:val="1"/>
      <w:lvlJc w:val="left"/>
      <w:pPr>
        <w:ind w:left="8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 w15:restartNumberingAfterBreak="0">
    <w:nsid w:val="66B203C9"/>
    <w:multiLevelType w:val="hybridMultilevel"/>
    <w:tmpl w:val="9E627EFE"/>
    <w:lvl w:ilvl="0" w:tplc="040C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76BEE"/>
    <w:multiLevelType w:val="hybridMultilevel"/>
    <w:tmpl w:val="B666DD4C"/>
    <w:lvl w:ilvl="0" w:tplc="040C0007">
      <w:start w:val="1"/>
      <w:numFmt w:val="bullet"/>
      <w:lvlText w:val=""/>
      <w:lvlPicBulletId w:val="1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71103F93"/>
    <w:multiLevelType w:val="hybridMultilevel"/>
    <w:tmpl w:val="6D0009B4"/>
    <w:lvl w:ilvl="0" w:tplc="040C0007">
      <w:start w:val="1"/>
      <w:numFmt w:val="bullet"/>
      <w:lvlText w:val=""/>
      <w:lvlPicBulletId w:val="1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73DB68B0"/>
    <w:multiLevelType w:val="hybridMultilevel"/>
    <w:tmpl w:val="057CD924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22604"/>
    <w:multiLevelType w:val="hybridMultilevel"/>
    <w:tmpl w:val="3DC2BD08"/>
    <w:lvl w:ilvl="0" w:tplc="27CC20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04715">
    <w:abstractNumId w:val="7"/>
  </w:num>
  <w:num w:numId="2" w16cid:durableId="1751921602">
    <w:abstractNumId w:val="0"/>
  </w:num>
  <w:num w:numId="3" w16cid:durableId="620695357">
    <w:abstractNumId w:val="8"/>
  </w:num>
  <w:num w:numId="4" w16cid:durableId="1186943566">
    <w:abstractNumId w:val="9"/>
  </w:num>
  <w:num w:numId="5" w16cid:durableId="894849277">
    <w:abstractNumId w:val="4"/>
  </w:num>
  <w:num w:numId="6" w16cid:durableId="1634821651">
    <w:abstractNumId w:val="2"/>
  </w:num>
  <w:num w:numId="7" w16cid:durableId="237788796">
    <w:abstractNumId w:val="6"/>
  </w:num>
  <w:num w:numId="8" w16cid:durableId="1275552622">
    <w:abstractNumId w:val="1"/>
  </w:num>
  <w:num w:numId="9" w16cid:durableId="18358589">
    <w:abstractNumId w:val="3"/>
  </w:num>
  <w:num w:numId="10" w16cid:durableId="14716359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ypvBho833KVgUIzSQ3414GOL4CEpldms0+DKyG2x713/LBW2p1g4DoSy4CBwNaiKd7SPT7hmRgKscx7O1m5Jwg==" w:salt="G5iUBwfFVVepsr3srEjhmg=="/>
  <w:styleLockTheme/>
  <w:styleLockQFSet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141"/>
    <w:rsid w:val="0000173E"/>
    <w:rsid w:val="00003A16"/>
    <w:rsid w:val="00004A29"/>
    <w:rsid w:val="00005D01"/>
    <w:rsid w:val="000068FF"/>
    <w:rsid w:val="000072BC"/>
    <w:rsid w:val="00010DBE"/>
    <w:rsid w:val="0001230D"/>
    <w:rsid w:val="0001312C"/>
    <w:rsid w:val="00013548"/>
    <w:rsid w:val="0001625F"/>
    <w:rsid w:val="000201B2"/>
    <w:rsid w:val="00026F86"/>
    <w:rsid w:val="00033175"/>
    <w:rsid w:val="000333C2"/>
    <w:rsid w:val="00034E5E"/>
    <w:rsid w:val="00035F3D"/>
    <w:rsid w:val="00037DC2"/>
    <w:rsid w:val="00044280"/>
    <w:rsid w:val="000445DD"/>
    <w:rsid w:val="00046197"/>
    <w:rsid w:val="00055F25"/>
    <w:rsid w:val="0005676E"/>
    <w:rsid w:val="0005778B"/>
    <w:rsid w:val="000613CF"/>
    <w:rsid w:val="00062B48"/>
    <w:rsid w:val="00063B39"/>
    <w:rsid w:val="00067207"/>
    <w:rsid w:val="00067CD9"/>
    <w:rsid w:val="00070F34"/>
    <w:rsid w:val="0007124B"/>
    <w:rsid w:val="00071860"/>
    <w:rsid w:val="0007204A"/>
    <w:rsid w:val="00072420"/>
    <w:rsid w:val="00074CFB"/>
    <w:rsid w:val="000768CF"/>
    <w:rsid w:val="000803EF"/>
    <w:rsid w:val="00080FBF"/>
    <w:rsid w:val="000870CB"/>
    <w:rsid w:val="00087831"/>
    <w:rsid w:val="0009117F"/>
    <w:rsid w:val="0009212C"/>
    <w:rsid w:val="0009508B"/>
    <w:rsid w:val="000A4148"/>
    <w:rsid w:val="000A41EC"/>
    <w:rsid w:val="000A4B22"/>
    <w:rsid w:val="000A5F63"/>
    <w:rsid w:val="000A755E"/>
    <w:rsid w:val="000A7FD2"/>
    <w:rsid w:val="000B4187"/>
    <w:rsid w:val="000C2B05"/>
    <w:rsid w:val="000C316E"/>
    <w:rsid w:val="000C3BE4"/>
    <w:rsid w:val="000C5F63"/>
    <w:rsid w:val="000D05AE"/>
    <w:rsid w:val="000D3637"/>
    <w:rsid w:val="000E1EFB"/>
    <w:rsid w:val="000E55C6"/>
    <w:rsid w:val="000F0BAB"/>
    <w:rsid w:val="000F1EB9"/>
    <w:rsid w:val="000F55C5"/>
    <w:rsid w:val="001008C4"/>
    <w:rsid w:val="001011DE"/>
    <w:rsid w:val="00102B26"/>
    <w:rsid w:val="00103E2D"/>
    <w:rsid w:val="00106040"/>
    <w:rsid w:val="00106F88"/>
    <w:rsid w:val="0011098D"/>
    <w:rsid w:val="0011245A"/>
    <w:rsid w:val="0011585B"/>
    <w:rsid w:val="0011689E"/>
    <w:rsid w:val="0011697E"/>
    <w:rsid w:val="00124073"/>
    <w:rsid w:val="001317F9"/>
    <w:rsid w:val="00136929"/>
    <w:rsid w:val="00137C31"/>
    <w:rsid w:val="001402A3"/>
    <w:rsid w:val="00140543"/>
    <w:rsid w:val="00141447"/>
    <w:rsid w:val="0014388F"/>
    <w:rsid w:val="00151D81"/>
    <w:rsid w:val="00154FDC"/>
    <w:rsid w:val="00157BE4"/>
    <w:rsid w:val="00157D20"/>
    <w:rsid w:val="00172226"/>
    <w:rsid w:val="00175416"/>
    <w:rsid w:val="001770B0"/>
    <w:rsid w:val="0017747A"/>
    <w:rsid w:val="00177E4C"/>
    <w:rsid w:val="00180E5D"/>
    <w:rsid w:val="00181C47"/>
    <w:rsid w:val="00181ECB"/>
    <w:rsid w:val="00185155"/>
    <w:rsid w:val="00185B5E"/>
    <w:rsid w:val="001860B7"/>
    <w:rsid w:val="00186167"/>
    <w:rsid w:val="00186749"/>
    <w:rsid w:val="00186DBC"/>
    <w:rsid w:val="0018713D"/>
    <w:rsid w:val="00191A8E"/>
    <w:rsid w:val="0019307E"/>
    <w:rsid w:val="00195462"/>
    <w:rsid w:val="001957DE"/>
    <w:rsid w:val="00195C3E"/>
    <w:rsid w:val="00195C88"/>
    <w:rsid w:val="001A18C6"/>
    <w:rsid w:val="001A4BBD"/>
    <w:rsid w:val="001A6561"/>
    <w:rsid w:val="001A6A66"/>
    <w:rsid w:val="001A71DA"/>
    <w:rsid w:val="001A7F26"/>
    <w:rsid w:val="001B2AD8"/>
    <w:rsid w:val="001B3CCE"/>
    <w:rsid w:val="001B4B98"/>
    <w:rsid w:val="001C10B7"/>
    <w:rsid w:val="001C2833"/>
    <w:rsid w:val="001C3B09"/>
    <w:rsid w:val="001D170F"/>
    <w:rsid w:val="001D463A"/>
    <w:rsid w:val="001D6E40"/>
    <w:rsid w:val="001E03C2"/>
    <w:rsid w:val="001E4517"/>
    <w:rsid w:val="001E7C1B"/>
    <w:rsid w:val="001E7E13"/>
    <w:rsid w:val="001F3526"/>
    <w:rsid w:val="002014F7"/>
    <w:rsid w:val="00203ED7"/>
    <w:rsid w:val="002040EB"/>
    <w:rsid w:val="002046D5"/>
    <w:rsid w:val="00206602"/>
    <w:rsid w:val="0020669A"/>
    <w:rsid w:val="00206EE9"/>
    <w:rsid w:val="0020739C"/>
    <w:rsid w:val="00207786"/>
    <w:rsid w:val="00210FE1"/>
    <w:rsid w:val="00211ECF"/>
    <w:rsid w:val="0021361B"/>
    <w:rsid w:val="00213963"/>
    <w:rsid w:val="00215ABA"/>
    <w:rsid w:val="0021623A"/>
    <w:rsid w:val="002175CC"/>
    <w:rsid w:val="002209C8"/>
    <w:rsid w:val="00223939"/>
    <w:rsid w:val="00231438"/>
    <w:rsid w:val="0023340B"/>
    <w:rsid w:val="00233686"/>
    <w:rsid w:val="00235F1A"/>
    <w:rsid w:val="00236399"/>
    <w:rsid w:val="00241869"/>
    <w:rsid w:val="00242DB0"/>
    <w:rsid w:val="002431D8"/>
    <w:rsid w:val="00244400"/>
    <w:rsid w:val="0024491D"/>
    <w:rsid w:val="00245383"/>
    <w:rsid w:val="00247ACF"/>
    <w:rsid w:val="00253F5F"/>
    <w:rsid w:val="0026228B"/>
    <w:rsid w:val="002635AD"/>
    <w:rsid w:val="00265791"/>
    <w:rsid w:val="00271154"/>
    <w:rsid w:val="0027127B"/>
    <w:rsid w:val="002735D9"/>
    <w:rsid w:val="0027650C"/>
    <w:rsid w:val="00280D33"/>
    <w:rsid w:val="00281F04"/>
    <w:rsid w:val="00282F8E"/>
    <w:rsid w:val="0028321F"/>
    <w:rsid w:val="00283436"/>
    <w:rsid w:val="002847CD"/>
    <w:rsid w:val="002864D8"/>
    <w:rsid w:val="002908BD"/>
    <w:rsid w:val="002938FD"/>
    <w:rsid w:val="0029415D"/>
    <w:rsid w:val="0029516E"/>
    <w:rsid w:val="002965E9"/>
    <w:rsid w:val="00296C52"/>
    <w:rsid w:val="002A3703"/>
    <w:rsid w:val="002A38A1"/>
    <w:rsid w:val="002A6752"/>
    <w:rsid w:val="002A6CCD"/>
    <w:rsid w:val="002A7893"/>
    <w:rsid w:val="002A7F5E"/>
    <w:rsid w:val="002B09F6"/>
    <w:rsid w:val="002B4DAF"/>
    <w:rsid w:val="002B605C"/>
    <w:rsid w:val="002B6F0B"/>
    <w:rsid w:val="002C0D71"/>
    <w:rsid w:val="002C51FA"/>
    <w:rsid w:val="002D2206"/>
    <w:rsid w:val="002D2FBF"/>
    <w:rsid w:val="002D39CD"/>
    <w:rsid w:val="002D5B06"/>
    <w:rsid w:val="002D6E7B"/>
    <w:rsid w:val="002D7D67"/>
    <w:rsid w:val="002E34F9"/>
    <w:rsid w:val="002E4DD5"/>
    <w:rsid w:val="002E5C7B"/>
    <w:rsid w:val="002E69D4"/>
    <w:rsid w:val="002E7E4D"/>
    <w:rsid w:val="002F12C3"/>
    <w:rsid w:val="002F1F93"/>
    <w:rsid w:val="002F350F"/>
    <w:rsid w:val="002F5AAD"/>
    <w:rsid w:val="002F7917"/>
    <w:rsid w:val="003009B8"/>
    <w:rsid w:val="00304C6D"/>
    <w:rsid w:val="003073C4"/>
    <w:rsid w:val="003104AD"/>
    <w:rsid w:val="00310965"/>
    <w:rsid w:val="00313560"/>
    <w:rsid w:val="00314A2F"/>
    <w:rsid w:val="0031737C"/>
    <w:rsid w:val="00317DA3"/>
    <w:rsid w:val="00320892"/>
    <w:rsid w:val="00322A72"/>
    <w:rsid w:val="00324A7D"/>
    <w:rsid w:val="0033029E"/>
    <w:rsid w:val="00330CD2"/>
    <w:rsid w:val="003317DD"/>
    <w:rsid w:val="00331E15"/>
    <w:rsid w:val="00332056"/>
    <w:rsid w:val="0033662D"/>
    <w:rsid w:val="00340E38"/>
    <w:rsid w:val="00340E9B"/>
    <w:rsid w:val="0034415C"/>
    <w:rsid w:val="00344321"/>
    <w:rsid w:val="0034551B"/>
    <w:rsid w:val="0035460C"/>
    <w:rsid w:val="0035720C"/>
    <w:rsid w:val="003578B1"/>
    <w:rsid w:val="0036072A"/>
    <w:rsid w:val="00360C57"/>
    <w:rsid w:val="003617A9"/>
    <w:rsid w:val="00364BA0"/>
    <w:rsid w:val="0037028F"/>
    <w:rsid w:val="003723F3"/>
    <w:rsid w:val="00372DDB"/>
    <w:rsid w:val="00372E2E"/>
    <w:rsid w:val="003765C5"/>
    <w:rsid w:val="0038253B"/>
    <w:rsid w:val="00390133"/>
    <w:rsid w:val="003A0538"/>
    <w:rsid w:val="003A0A0A"/>
    <w:rsid w:val="003A30DE"/>
    <w:rsid w:val="003A5971"/>
    <w:rsid w:val="003B235C"/>
    <w:rsid w:val="003B2EF5"/>
    <w:rsid w:val="003B46E7"/>
    <w:rsid w:val="003B63E8"/>
    <w:rsid w:val="003B6D17"/>
    <w:rsid w:val="003B7BA4"/>
    <w:rsid w:val="003C30B6"/>
    <w:rsid w:val="003C4F21"/>
    <w:rsid w:val="003C536B"/>
    <w:rsid w:val="003D0794"/>
    <w:rsid w:val="003D142D"/>
    <w:rsid w:val="003D3E1C"/>
    <w:rsid w:val="003E3209"/>
    <w:rsid w:val="003E52E6"/>
    <w:rsid w:val="003F14A0"/>
    <w:rsid w:val="003F544D"/>
    <w:rsid w:val="003F6DCA"/>
    <w:rsid w:val="003F79EB"/>
    <w:rsid w:val="00400F04"/>
    <w:rsid w:val="00402E61"/>
    <w:rsid w:val="0041144E"/>
    <w:rsid w:val="0041429F"/>
    <w:rsid w:val="00414393"/>
    <w:rsid w:val="00414968"/>
    <w:rsid w:val="00416E41"/>
    <w:rsid w:val="0041748B"/>
    <w:rsid w:val="00417F84"/>
    <w:rsid w:val="00420EEB"/>
    <w:rsid w:val="00421B6E"/>
    <w:rsid w:val="004256B8"/>
    <w:rsid w:val="004260E1"/>
    <w:rsid w:val="00426676"/>
    <w:rsid w:val="004278E2"/>
    <w:rsid w:val="00427D0F"/>
    <w:rsid w:val="00430194"/>
    <w:rsid w:val="004303B1"/>
    <w:rsid w:val="00430F35"/>
    <w:rsid w:val="004319A2"/>
    <w:rsid w:val="00431DD0"/>
    <w:rsid w:val="0043202F"/>
    <w:rsid w:val="004327EF"/>
    <w:rsid w:val="00433878"/>
    <w:rsid w:val="004372A3"/>
    <w:rsid w:val="00440463"/>
    <w:rsid w:val="00442CB7"/>
    <w:rsid w:val="00444DE0"/>
    <w:rsid w:val="004545B0"/>
    <w:rsid w:val="004550CD"/>
    <w:rsid w:val="00455A08"/>
    <w:rsid w:val="00460528"/>
    <w:rsid w:val="004639A4"/>
    <w:rsid w:val="00463CCA"/>
    <w:rsid w:val="00464A49"/>
    <w:rsid w:val="00464B6A"/>
    <w:rsid w:val="0046691E"/>
    <w:rsid w:val="004701E8"/>
    <w:rsid w:val="00472EDB"/>
    <w:rsid w:val="004736A4"/>
    <w:rsid w:val="00477063"/>
    <w:rsid w:val="00477CE2"/>
    <w:rsid w:val="00482756"/>
    <w:rsid w:val="00483D96"/>
    <w:rsid w:val="0048497D"/>
    <w:rsid w:val="0048586D"/>
    <w:rsid w:val="0048586E"/>
    <w:rsid w:val="00491614"/>
    <w:rsid w:val="004947AF"/>
    <w:rsid w:val="00495AE4"/>
    <w:rsid w:val="004960FB"/>
    <w:rsid w:val="0049646A"/>
    <w:rsid w:val="004A1F1C"/>
    <w:rsid w:val="004B4032"/>
    <w:rsid w:val="004B43C4"/>
    <w:rsid w:val="004B449F"/>
    <w:rsid w:val="004B4CBA"/>
    <w:rsid w:val="004B5213"/>
    <w:rsid w:val="004B7A89"/>
    <w:rsid w:val="004C0DFB"/>
    <w:rsid w:val="004D222D"/>
    <w:rsid w:val="004D4830"/>
    <w:rsid w:val="004D7398"/>
    <w:rsid w:val="004D7555"/>
    <w:rsid w:val="004D7BAD"/>
    <w:rsid w:val="004E09BE"/>
    <w:rsid w:val="004E35DA"/>
    <w:rsid w:val="004E4389"/>
    <w:rsid w:val="004E5FED"/>
    <w:rsid w:val="004F45C2"/>
    <w:rsid w:val="004F4E78"/>
    <w:rsid w:val="004F53DF"/>
    <w:rsid w:val="00502438"/>
    <w:rsid w:val="00502A2A"/>
    <w:rsid w:val="0050351E"/>
    <w:rsid w:val="00504B87"/>
    <w:rsid w:val="005116EC"/>
    <w:rsid w:val="00512ED9"/>
    <w:rsid w:val="00513CEF"/>
    <w:rsid w:val="005155D5"/>
    <w:rsid w:val="00515E69"/>
    <w:rsid w:val="00520878"/>
    <w:rsid w:val="005244AE"/>
    <w:rsid w:val="00524C19"/>
    <w:rsid w:val="005265AA"/>
    <w:rsid w:val="00526D99"/>
    <w:rsid w:val="00530C2B"/>
    <w:rsid w:val="00530E61"/>
    <w:rsid w:val="00536220"/>
    <w:rsid w:val="00536E9C"/>
    <w:rsid w:val="005379BC"/>
    <w:rsid w:val="0054030A"/>
    <w:rsid w:val="0054267E"/>
    <w:rsid w:val="005442CF"/>
    <w:rsid w:val="00546761"/>
    <w:rsid w:val="00547BFD"/>
    <w:rsid w:val="00552B91"/>
    <w:rsid w:val="00552C1B"/>
    <w:rsid w:val="005551CC"/>
    <w:rsid w:val="00555728"/>
    <w:rsid w:val="0055631B"/>
    <w:rsid w:val="00556567"/>
    <w:rsid w:val="0055678A"/>
    <w:rsid w:val="00557010"/>
    <w:rsid w:val="0056231D"/>
    <w:rsid w:val="00562364"/>
    <w:rsid w:val="00563282"/>
    <w:rsid w:val="0056631C"/>
    <w:rsid w:val="0057026C"/>
    <w:rsid w:val="0057351B"/>
    <w:rsid w:val="005737CA"/>
    <w:rsid w:val="00573CDB"/>
    <w:rsid w:val="00573D86"/>
    <w:rsid w:val="0057707E"/>
    <w:rsid w:val="005773B8"/>
    <w:rsid w:val="00580634"/>
    <w:rsid w:val="005810C1"/>
    <w:rsid w:val="00582447"/>
    <w:rsid w:val="00583B5A"/>
    <w:rsid w:val="00590318"/>
    <w:rsid w:val="0059097D"/>
    <w:rsid w:val="00590B04"/>
    <w:rsid w:val="00594071"/>
    <w:rsid w:val="005A0330"/>
    <w:rsid w:val="005A13EE"/>
    <w:rsid w:val="005A3BAC"/>
    <w:rsid w:val="005A6181"/>
    <w:rsid w:val="005A6BBE"/>
    <w:rsid w:val="005A7CB0"/>
    <w:rsid w:val="005B09F4"/>
    <w:rsid w:val="005B106C"/>
    <w:rsid w:val="005B1CB1"/>
    <w:rsid w:val="005B3890"/>
    <w:rsid w:val="005B4708"/>
    <w:rsid w:val="005B6497"/>
    <w:rsid w:val="005B7F55"/>
    <w:rsid w:val="005C1553"/>
    <w:rsid w:val="005C3CAF"/>
    <w:rsid w:val="005C43D4"/>
    <w:rsid w:val="005C4598"/>
    <w:rsid w:val="005C6B99"/>
    <w:rsid w:val="005C7C54"/>
    <w:rsid w:val="005D1097"/>
    <w:rsid w:val="005D13CD"/>
    <w:rsid w:val="005D1A28"/>
    <w:rsid w:val="005D4634"/>
    <w:rsid w:val="005D57E9"/>
    <w:rsid w:val="005D73BD"/>
    <w:rsid w:val="005D7EDE"/>
    <w:rsid w:val="005E1645"/>
    <w:rsid w:val="005E57CB"/>
    <w:rsid w:val="005E732F"/>
    <w:rsid w:val="005E79E1"/>
    <w:rsid w:val="005F1BB3"/>
    <w:rsid w:val="005F221D"/>
    <w:rsid w:val="005F374B"/>
    <w:rsid w:val="005F48D9"/>
    <w:rsid w:val="005F556E"/>
    <w:rsid w:val="005F5B72"/>
    <w:rsid w:val="00601D99"/>
    <w:rsid w:val="00603B06"/>
    <w:rsid w:val="00604C6E"/>
    <w:rsid w:val="006107CD"/>
    <w:rsid w:val="00610BCB"/>
    <w:rsid w:val="0061194C"/>
    <w:rsid w:val="00613DC3"/>
    <w:rsid w:val="00613E1E"/>
    <w:rsid w:val="00613E80"/>
    <w:rsid w:val="0061432E"/>
    <w:rsid w:val="00615B10"/>
    <w:rsid w:val="0061609A"/>
    <w:rsid w:val="00616501"/>
    <w:rsid w:val="00616ADB"/>
    <w:rsid w:val="006173C1"/>
    <w:rsid w:val="00627132"/>
    <w:rsid w:val="006277EC"/>
    <w:rsid w:val="00627DFF"/>
    <w:rsid w:val="00630438"/>
    <w:rsid w:val="00630525"/>
    <w:rsid w:val="00630B76"/>
    <w:rsid w:val="00632D1B"/>
    <w:rsid w:val="00633A86"/>
    <w:rsid w:val="0063537E"/>
    <w:rsid w:val="00635BC0"/>
    <w:rsid w:val="00635BFA"/>
    <w:rsid w:val="00637111"/>
    <w:rsid w:val="00642FCE"/>
    <w:rsid w:val="0064451B"/>
    <w:rsid w:val="0064478D"/>
    <w:rsid w:val="00651B03"/>
    <w:rsid w:val="00657CEE"/>
    <w:rsid w:val="00662758"/>
    <w:rsid w:val="006633F6"/>
    <w:rsid w:val="0066360B"/>
    <w:rsid w:val="00663C3B"/>
    <w:rsid w:val="006642BA"/>
    <w:rsid w:val="00672803"/>
    <w:rsid w:val="006749A8"/>
    <w:rsid w:val="0067635A"/>
    <w:rsid w:val="00676DF8"/>
    <w:rsid w:val="0068516C"/>
    <w:rsid w:val="00685F5B"/>
    <w:rsid w:val="00686332"/>
    <w:rsid w:val="006865AC"/>
    <w:rsid w:val="006875F1"/>
    <w:rsid w:val="00691A5D"/>
    <w:rsid w:val="00691DDF"/>
    <w:rsid w:val="00696DAC"/>
    <w:rsid w:val="006A5D7D"/>
    <w:rsid w:val="006A706F"/>
    <w:rsid w:val="006B1686"/>
    <w:rsid w:val="006B16DD"/>
    <w:rsid w:val="006B62AD"/>
    <w:rsid w:val="006B6849"/>
    <w:rsid w:val="006B6C05"/>
    <w:rsid w:val="006C05A9"/>
    <w:rsid w:val="006C0E0F"/>
    <w:rsid w:val="006C0F44"/>
    <w:rsid w:val="006C0F97"/>
    <w:rsid w:val="006C569E"/>
    <w:rsid w:val="006C721B"/>
    <w:rsid w:val="006C75F1"/>
    <w:rsid w:val="006D2BE8"/>
    <w:rsid w:val="006D3E17"/>
    <w:rsid w:val="006D4573"/>
    <w:rsid w:val="006D46EC"/>
    <w:rsid w:val="006D7BD7"/>
    <w:rsid w:val="006D7D1E"/>
    <w:rsid w:val="006E4398"/>
    <w:rsid w:val="006F2872"/>
    <w:rsid w:val="006F3CAC"/>
    <w:rsid w:val="00701AC4"/>
    <w:rsid w:val="0070233D"/>
    <w:rsid w:val="007055DE"/>
    <w:rsid w:val="007071C8"/>
    <w:rsid w:val="007112D9"/>
    <w:rsid w:val="0071317B"/>
    <w:rsid w:val="00714072"/>
    <w:rsid w:val="007149ED"/>
    <w:rsid w:val="00715141"/>
    <w:rsid w:val="00724B30"/>
    <w:rsid w:val="007253E7"/>
    <w:rsid w:val="00725FC5"/>
    <w:rsid w:val="007325FE"/>
    <w:rsid w:val="0073593C"/>
    <w:rsid w:val="00737E18"/>
    <w:rsid w:val="0074027E"/>
    <w:rsid w:val="0074149C"/>
    <w:rsid w:val="0074228A"/>
    <w:rsid w:val="007433A9"/>
    <w:rsid w:val="007437E3"/>
    <w:rsid w:val="00743AA0"/>
    <w:rsid w:val="007445C8"/>
    <w:rsid w:val="007506AD"/>
    <w:rsid w:val="0075249D"/>
    <w:rsid w:val="00755688"/>
    <w:rsid w:val="007562B7"/>
    <w:rsid w:val="00756CD5"/>
    <w:rsid w:val="00766035"/>
    <w:rsid w:val="00770219"/>
    <w:rsid w:val="0077194D"/>
    <w:rsid w:val="0077213C"/>
    <w:rsid w:val="00782FDD"/>
    <w:rsid w:val="007837AA"/>
    <w:rsid w:val="007838C8"/>
    <w:rsid w:val="0078391F"/>
    <w:rsid w:val="007846BA"/>
    <w:rsid w:val="00784E6C"/>
    <w:rsid w:val="00794537"/>
    <w:rsid w:val="00794622"/>
    <w:rsid w:val="00794E9C"/>
    <w:rsid w:val="007966E6"/>
    <w:rsid w:val="007A0405"/>
    <w:rsid w:val="007A058E"/>
    <w:rsid w:val="007A2BE6"/>
    <w:rsid w:val="007A341D"/>
    <w:rsid w:val="007A5066"/>
    <w:rsid w:val="007A652D"/>
    <w:rsid w:val="007A6AFF"/>
    <w:rsid w:val="007B2CA3"/>
    <w:rsid w:val="007C007B"/>
    <w:rsid w:val="007C039A"/>
    <w:rsid w:val="007C4B0B"/>
    <w:rsid w:val="007C57BE"/>
    <w:rsid w:val="007C624C"/>
    <w:rsid w:val="007D006A"/>
    <w:rsid w:val="007E0650"/>
    <w:rsid w:val="007E1EB9"/>
    <w:rsid w:val="007E45BC"/>
    <w:rsid w:val="007E6092"/>
    <w:rsid w:val="007E7855"/>
    <w:rsid w:val="007F14F5"/>
    <w:rsid w:val="007F1699"/>
    <w:rsid w:val="007F4450"/>
    <w:rsid w:val="007F751A"/>
    <w:rsid w:val="007F7754"/>
    <w:rsid w:val="008026F1"/>
    <w:rsid w:val="008050C9"/>
    <w:rsid w:val="00805FFD"/>
    <w:rsid w:val="0080633F"/>
    <w:rsid w:val="008151D8"/>
    <w:rsid w:val="00815847"/>
    <w:rsid w:val="0081685A"/>
    <w:rsid w:val="00820E10"/>
    <w:rsid w:val="00823B00"/>
    <w:rsid w:val="00823EB6"/>
    <w:rsid w:val="00824C5E"/>
    <w:rsid w:val="00826007"/>
    <w:rsid w:val="00826059"/>
    <w:rsid w:val="008267C9"/>
    <w:rsid w:val="00831985"/>
    <w:rsid w:val="008334A2"/>
    <w:rsid w:val="00833FD8"/>
    <w:rsid w:val="0083677F"/>
    <w:rsid w:val="00840499"/>
    <w:rsid w:val="008404B5"/>
    <w:rsid w:val="008434A4"/>
    <w:rsid w:val="0084368A"/>
    <w:rsid w:val="00844A2E"/>
    <w:rsid w:val="008473A1"/>
    <w:rsid w:val="00852495"/>
    <w:rsid w:val="008545A8"/>
    <w:rsid w:val="00855D45"/>
    <w:rsid w:val="00860C6C"/>
    <w:rsid w:val="00860EF0"/>
    <w:rsid w:val="00861456"/>
    <w:rsid w:val="00872114"/>
    <w:rsid w:val="00872680"/>
    <w:rsid w:val="008749BC"/>
    <w:rsid w:val="00874B08"/>
    <w:rsid w:val="00876CBC"/>
    <w:rsid w:val="008777CD"/>
    <w:rsid w:val="00880F8F"/>
    <w:rsid w:val="0088212E"/>
    <w:rsid w:val="008858F8"/>
    <w:rsid w:val="00885F71"/>
    <w:rsid w:val="0088640A"/>
    <w:rsid w:val="0088671A"/>
    <w:rsid w:val="00886BF5"/>
    <w:rsid w:val="00887AD3"/>
    <w:rsid w:val="008905CC"/>
    <w:rsid w:val="008918D2"/>
    <w:rsid w:val="008920BE"/>
    <w:rsid w:val="00892A25"/>
    <w:rsid w:val="00892B32"/>
    <w:rsid w:val="008A0AAD"/>
    <w:rsid w:val="008A0B58"/>
    <w:rsid w:val="008A1C2B"/>
    <w:rsid w:val="008A1D97"/>
    <w:rsid w:val="008A29C0"/>
    <w:rsid w:val="008A71B8"/>
    <w:rsid w:val="008B040B"/>
    <w:rsid w:val="008B70EC"/>
    <w:rsid w:val="008B7380"/>
    <w:rsid w:val="008C1965"/>
    <w:rsid w:val="008C74A9"/>
    <w:rsid w:val="008D43AF"/>
    <w:rsid w:val="008D5F8C"/>
    <w:rsid w:val="008E1531"/>
    <w:rsid w:val="008E3FEA"/>
    <w:rsid w:val="008E5094"/>
    <w:rsid w:val="008E5C36"/>
    <w:rsid w:val="008F1FF9"/>
    <w:rsid w:val="008F3CD6"/>
    <w:rsid w:val="008F441A"/>
    <w:rsid w:val="008F68D6"/>
    <w:rsid w:val="008F7209"/>
    <w:rsid w:val="008F7513"/>
    <w:rsid w:val="0090444D"/>
    <w:rsid w:val="00905730"/>
    <w:rsid w:val="00907F15"/>
    <w:rsid w:val="009100E7"/>
    <w:rsid w:val="009109A2"/>
    <w:rsid w:val="009206B0"/>
    <w:rsid w:val="009242EA"/>
    <w:rsid w:val="00924DAC"/>
    <w:rsid w:val="0092641A"/>
    <w:rsid w:val="009349B5"/>
    <w:rsid w:val="009354E5"/>
    <w:rsid w:val="009374BC"/>
    <w:rsid w:val="009375A8"/>
    <w:rsid w:val="00941FFF"/>
    <w:rsid w:val="009430F8"/>
    <w:rsid w:val="00945E43"/>
    <w:rsid w:val="009511A5"/>
    <w:rsid w:val="009522F9"/>
    <w:rsid w:val="00954004"/>
    <w:rsid w:val="00956677"/>
    <w:rsid w:val="0096170E"/>
    <w:rsid w:val="00962378"/>
    <w:rsid w:val="00967E38"/>
    <w:rsid w:val="00971A0A"/>
    <w:rsid w:val="00971F60"/>
    <w:rsid w:val="009726AB"/>
    <w:rsid w:val="009743BB"/>
    <w:rsid w:val="00975B3A"/>
    <w:rsid w:val="00975F87"/>
    <w:rsid w:val="00976E76"/>
    <w:rsid w:val="00984710"/>
    <w:rsid w:val="00986713"/>
    <w:rsid w:val="0098766B"/>
    <w:rsid w:val="00987C8B"/>
    <w:rsid w:val="009A164C"/>
    <w:rsid w:val="009A2C4E"/>
    <w:rsid w:val="009A42F6"/>
    <w:rsid w:val="009B2BAE"/>
    <w:rsid w:val="009B570F"/>
    <w:rsid w:val="009B5B0A"/>
    <w:rsid w:val="009B6C58"/>
    <w:rsid w:val="009C027C"/>
    <w:rsid w:val="009C08FE"/>
    <w:rsid w:val="009C1DD2"/>
    <w:rsid w:val="009C1E15"/>
    <w:rsid w:val="009C2E4E"/>
    <w:rsid w:val="009C4969"/>
    <w:rsid w:val="009C555A"/>
    <w:rsid w:val="009D0399"/>
    <w:rsid w:val="009D081D"/>
    <w:rsid w:val="009D157B"/>
    <w:rsid w:val="009D1933"/>
    <w:rsid w:val="009D39E5"/>
    <w:rsid w:val="009D577B"/>
    <w:rsid w:val="009D7584"/>
    <w:rsid w:val="009F0CB1"/>
    <w:rsid w:val="009F1129"/>
    <w:rsid w:val="009F2757"/>
    <w:rsid w:val="009F56C0"/>
    <w:rsid w:val="00A001E2"/>
    <w:rsid w:val="00A0032D"/>
    <w:rsid w:val="00A0046E"/>
    <w:rsid w:val="00A06661"/>
    <w:rsid w:val="00A06E91"/>
    <w:rsid w:val="00A1093B"/>
    <w:rsid w:val="00A12A8E"/>
    <w:rsid w:val="00A12C4A"/>
    <w:rsid w:val="00A13FB7"/>
    <w:rsid w:val="00A13FC5"/>
    <w:rsid w:val="00A148D4"/>
    <w:rsid w:val="00A15952"/>
    <w:rsid w:val="00A17DF1"/>
    <w:rsid w:val="00A20A2A"/>
    <w:rsid w:val="00A20FE1"/>
    <w:rsid w:val="00A21188"/>
    <w:rsid w:val="00A21553"/>
    <w:rsid w:val="00A2342C"/>
    <w:rsid w:val="00A26573"/>
    <w:rsid w:val="00A30FCB"/>
    <w:rsid w:val="00A34977"/>
    <w:rsid w:val="00A35951"/>
    <w:rsid w:val="00A374B7"/>
    <w:rsid w:val="00A3770D"/>
    <w:rsid w:val="00A40036"/>
    <w:rsid w:val="00A41ABB"/>
    <w:rsid w:val="00A424C0"/>
    <w:rsid w:val="00A42C7B"/>
    <w:rsid w:val="00A445B9"/>
    <w:rsid w:val="00A4521C"/>
    <w:rsid w:val="00A45D04"/>
    <w:rsid w:val="00A476E9"/>
    <w:rsid w:val="00A51378"/>
    <w:rsid w:val="00A52039"/>
    <w:rsid w:val="00A5341E"/>
    <w:rsid w:val="00A542EB"/>
    <w:rsid w:val="00A54FF7"/>
    <w:rsid w:val="00A55102"/>
    <w:rsid w:val="00A55B6F"/>
    <w:rsid w:val="00A55C0A"/>
    <w:rsid w:val="00A566D3"/>
    <w:rsid w:val="00A56D9B"/>
    <w:rsid w:val="00A57FDA"/>
    <w:rsid w:val="00A612A8"/>
    <w:rsid w:val="00A618CE"/>
    <w:rsid w:val="00A62CD2"/>
    <w:rsid w:val="00A71B74"/>
    <w:rsid w:val="00A74B27"/>
    <w:rsid w:val="00A75739"/>
    <w:rsid w:val="00A843CB"/>
    <w:rsid w:val="00A86517"/>
    <w:rsid w:val="00A91370"/>
    <w:rsid w:val="00A927A1"/>
    <w:rsid w:val="00A96176"/>
    <w:rsid w:val="00AA1E2E"/>
    <w:rsid w:val="00AA1FC4"/>
    <w:rsid w:val="00AB09BC"/>
    <w:rsid w:val="00AB0CB6"/>
    <w:rsid w:val="00AB40BA"/>
    <w:rsid w:val="00AB6EFC"/>
    <w:rsid w:val="00AB72F9"/>
    <w:rsid w:val="00AC3C93"/>
    <w:rsid w:val="00AC415B"/>
    <w:rsid w:val="00AC5D76"/>
    <w:rsid w:val="00AC665D"/>
    <w:rsid w:val="00AC7C87"/>
    <w:rsid w:val="00AD3850"/>
    <w:rsid w:val="00AD4B33"/>
    <w:rsid w:val="00AD57E5"/>
    <w:rsid w:val="00AD5EEA"/>
    <w:rsid w:val="00AD74E8"/>
    <w:rsid w:val="00AD7C89"/>
    <w:rsid w:val="00AE4265"/>
    <w:rsid w:val="00AE6B5D"/>
    <w:rsid w:val="00AE78F1"/>
    <w:rsid w:val="00AF057D"/>
    <w:rsid w:val="00AF21EB"/>
    <w:rsid w:val="00AF5302"/>
    <w:rsid w:val="00B02959"/>
    <w:rsid w:val="00B11D14"/>
    <w:rsid w:val="00B1269D"/>
    <w:rsid w:val="00B13E0C"/>
    <w:rsid w:val="00B16784"/>
    <w:rsid w:val="00B17A45"/>
    <w:rsid w:val="00B20EB2"/>
    <w:rsid w:val="00B2126D"/>
    <w:rsid w:val="00B23046"/>
    <w:rsid w:val="00B23BDA"/>
    <w:rsid w:val="00B23CF2"/>
    <w:rsid w:val="00B24005"/>
    <w:rsid w:val="00B24F62"/>
    <w:rsid w:val="00B338A1"/>
    <w:rsid w:val="00B34844"/>
    <w:rsid w:val="00B37D72"/>
    <w:rsid w:val="00B44305"/>
    <w:rsid w:val="00B44961"/>
    <w:rsid w:val="00B44FA0"/>
    <w:rsid w:val="00B4670E"/>
    <w:rsid w:val="00B50379"/>
    <w:rsid w:val="00B549C9"/>
    <w:rsid w:val="00B554FD"/>
    <w:rsid w:val="00B606F4"/>
    <w:rsid w:val="00B63546"/>
    <w:rsid w:val="00B66E7C"/>
    <w:rsid w:val="00B73146"/>
    <w:rsid w:val="00B75B37"/>
    <w:rsid w:val="00B76E57"/>
    <w:rsid w:val="00B7705D"/>
    <w:rsid w:val="00B8404E"/>
    <w:rsid w:val="00B84997"/>
    <w:rsid w:val="00B87C2E"/>
    <w:rsid w:val="00B90EE9"/>
    <w:rsid w:val="00B93837"/>
    <w:rsid w:val="00B962EB"/>
    <w:rsid w:val="00BA06FC"/>
    <w:rsid w:val="00BA0C82"/>
    <w:rsid w:val="00BA3507"/>
    <w:rsid w:val="00BA3AC1"/>
    <w:rsid w:val="00BA65B5"/>
    <w:rsid w:val="00BA705F"/>
    <w:rsid w:val="00BA736D"/>
    <w:rsid w:val="00BB0CBE"/>
    <w:rsid w:val="00BB15D5"/>
    <w:rsid w:val="00BB19C2"/>
    <w:rsid w:val="00BB2D1B"/>
    <w:rsid w:val="00BB41A3"/>
    <w:rsid w:val="00BB6188"/>
    <w:rsid w:val="00BB7ED6"/>
    <w:rsid w:val="00BC024B"/>
    <w:rsid w:val="00BC3A22"/>
    <w:rsid w:val="00BC3F19"/>
    <w:rsid w:val="00BC6ADC"/>
    <w:rsid w:val="00BD05FA"/>
    <w:rsid w:val="00BD0DB6"/>
    <w:rsid w:val="00BD4445"/>
    <w:rsid w:val="00BD5AC3"/>
    <w:rsid w:val="00BD6A09"/>
    <w:rsid w:val="00BD6E34"/>
    <w:rsid w:val="00BD7A2A"/>
    <w:rsid w:val="00BE0DE8"/>
    <w:rsid w:val="00BE7643"/>
    <w:rsid w:val="00BE7AD5"/>
    <w:rsid w:val="00BF0AB1"/>
    <w:rsid w:val="00BF10FC"/>
    <w:rsid w:val="00BF231C"/>
    <w:rsid w:val="00BF2C92"/>
    <w:rsid w:val="00C0307A"/>
    <w:rsid w:val="00C03E9A"/>
    <w:rsid w:val="00C05786"/>
    <w:rsid w:val="00C05B36"/>
    <w:rsid w:val="00C07998"/>
    <w:rsid w:val="00C10363"/>
    <w:rsid w:val="00C10E1D"/>
    <w:rsid w:val="00C1381C"/>
    <w:rsid w:val="00C163BE"/>
    <w:rsid w:val="00C2535F"/>
    <w:rsid w:val="00C25E31"/>
    <w:rsid w:val="00C26F7D"/>
    <w:rsid w:val="00C2723D"/>
    <w:rsid w:val="00C274AC"/>
    <w:rsid w:val="00C3036E"/>
    <w:rsid w:val="00C35D32"/>
    <w:rsid w:val="00C37528"/>
    <w:rsid w:val="00C428AF"/>
    <w:rsid w:val="00C42B0B"/>
    <w:rsid w:val="00C54751"/>
    <w:rsid w:val="00C54813"/>
    <w:rsid w:val="00C55294"/>
    <w:rsid w:val="00C572B5"/>
    <w:rsid w:val="00C64335"/>
    <w:rsid w:val="00C722A0"/>
    <w:rsid w:val="00C72505"/>
    <w:rsid w:val="00C72888"/>
    <w:rsid w:val="00C73206"/>
    <w:rsid w:val="00C73BFB"/>
    <w:rsid w:val="00C7405F"/>
    <w:rsid w:val="00C74C67"/>
    <w:rsid w:val="00C75C5B"/>
    <w:rsid w:val="00C833EB"/>
    <w:rsid w:val="00C83C3C"/>
    <w:rsid w:val="00C84AD4"/>
    <w:rsid w:val="00C91634"/>
    <w:rsid w:val="00C922B3"/>
    <w:rsid w:val="00C94616"/>
    <w:rsid w:val="00C94F85"/>
    <w:rsid w:val="00C963AA"/>
    <w:rsid w:val="00CA1083"/>
    <w:rsid w:val="00CA140E"/>
    <w:rsid w:val="00CA325B"/>
    <w:rsid w:val="00CA398A"/>
    <w:rsid w:val="00CA6EF3"/>
    <w:rsid w:val="00CA7931"/>
    <w:rsid w:val="00CB2BA2"/>
    <w:rsid w:val="00CB4409"/>
    <w:rsid w:val="00CC0E1E"/>
    <w:rsid w:val="00CC16BC"/>
    <w:rsid w:val="00CC1A57"/>
    <w:rsid w:val="00CC33DD"/>
    <w:rsid w:val="00CC3A29"/>
    <w:rsid w:val="00CC746B"/>
    <w:rsid w:val="00CD1356"/>
    <w:rsid w:val="00CD638F"/>
    <w:rsid w:val="00CE0D59"/>
    <w:rsid w:val="00CE0E2A"/>
    <w:rsid w:val="00CE30D0"/>
    <w:rsid w:val="00CF19C8"/>
    <w:rsid w:val="00CF2E6A"/>
    <w:rsid w:val="00CF3D9B"/>
    <w:rsid w:val="00CF49EC"/>
    <w:rsid w:val="00CF5989"/>
    <w:rsid w:val="00CF5AEE"/>
    <w:rsid w:val="00CF6B4A"/>
    <w:rsid w:val="00CF7E5B"/>
    <w:rsid w:val="00D0126C"/>
    <w:rsid w:val="00D0284E"/>
    <w:rsid w:val="00D0668F"/>
    <w:rsid w:val="00D0708A"/>
    <w:rsid w:val="00D1028C"/>
    <w:rsid w:val="00D139D2"/>
    <w:rsid w:val="00D15887"/>
    <w:rsid w:val="00D16411"/>
    <w:rsid w:val="00D1682C"/>
    <w:rsid w:val="00D168B6"/>
    <w:rsid w:val="00D2004B"/>
    <w:rsid w:val="00D26406"/>
    <w:rsid w:val="00D26C72"/>
    <w:rsid w:val="00D272AC"/>
    <w:rsid w:val="00D32EAA"/>
    <w:rsid w:val="00D358A7"/>
    <w:rsid w:val="00D365E6"/>
    <w:rsid w:val="00D37CF7"/>
    <w:rsid w:val="00D43F3C"/>
    <w:rsid w:val="00D50103"/>
    <w:rsid w:val="00D52718"/>
    <w:rsid w:val="00D560CA"/>
    <w:rsid w:val="00D61276"/>
    <w:rsid w:val="00D61625"/>
    <w:rsid w:val="00D616A6"/>
    <w:rsid w:val="00D64344"/>
    <w:rsid w:val="00D64581"/>
    <w:rsid w:val="00D65397"/>
    <w:rsid w:val="00D677A9"/>
    <w:rsid w:val="00D73E1C"/>
    <w:rsid w:val="00D81059"/>
    <w:rsid w:val="00D82A7C"/>
    <w:rsid w:val="00D82BAB"/>
    <w:rsid w:val="00D82D6A"/>
    <w:rsid w:val="00D83A14"/>
    <w:rsid w:val="00D85125"/>
    <w:rsid w:val="00D935C5"/>
    <w:rsid w:val="00D93D93"/>
    <w:rsid w:val="00D9439D"/>
    <w:rsid w:val="00D949D6"/>
    <w:rsid w:val="00D95C2A"/>
    <w:rsid w:val="00D95E15"/>
    <w:rsid w:val="00D95F46"/>
    <w:rsid w:val="00D95FE7"/>
    <w:rsid w:val="00D96E18"/>
    <w:rsid w:val="00DA01B2"/>
    <w:rsid w:val="00DA1210"/>
    <w:rsid w:val="00DA4C96"/>
    <w:rsid w:val="00DA7D13"/>
    <w:rsid w:val="00DB0A0D"/>
    <w:rsid w:val="00DB1BDD"/>
    <w:rsid w:val="00DB301B"/>
    <w:rsid w:val="00DB37EE"/>
    <w:rsid w:val="00DB5528"/>
    <w:rsid w:val="00DC2081"/>
    <w:rsid w:val="00DC43B2"/>
    <w:rsid w:val="00DC5270"/>
    <w:rsid w:val="00DC712E"/>
    <w:rsid w:val="00DD3ED5"/>
    <w:rsid w:val="00DD50CA"/>
    <w:rsid w:val="00DD57C5"/>
    <w:rsid w:val="00DD7D70"/>
    <w:rsid w:val="00DE0214"/>
    <w:rsid w:val="00DE09E5"/>
    <w:rsid w:val="00DE2D08"/>
    <w:rsid w:val="00DE30B4"/>
    <w:rsid w:val="00DE5E8B"/>
    <w:rsid w:val="00DE6019"/>
    <w:rsid w:val="00DE6529"/>
    <w:rsid w:val="00DE6C69"/>
    <w:rsid w:val="00DF0FF3"/>
    <w:rsid w:val="00DF2AF3"/>
    <w:rsid w:val="00DF79B7"/>
    <w:rsid w:val="00DF7B3E"/>
    <w:rsid w:val="00E00629"/>
    <w:rsid w:val="00E01A88"/>
    <w:rsid w:val="00E0268A"/>
    <w:rsid w:val="00E03BB5"/>
    <w:rsid w:val="00E04FA8"/>
    <w:rsid w:val="00E0529D"/>
    <w:rsid w:val="00E11DBC"/>
    <w:rsid w:val="00E2017B"/>
    <w:rsid w:val="00E21FA7"/>
    <w:rsid w:val="00E263C8"/>
    <w:rsid w:val="00E26F8D"/>
    <w:rsid w:val="00E27A28"/>
    <w:rsid w:val="00E30483"/>
    <w:rsid w:val="00E3704E"/>
    <w:rsid w:val="00E4066B"/>
    <w:rsid w:val="00E40736"/>
    <w:rsid w:val="00E40C11"/>
    <w:rsid w:val="00E413F6"/>
    <w:rsid w:val="00E431DC"/>
    <w:rsid w:val="00E46259"/>
    <w:rsid w:val="00E50CAD"/>
    <w:rsid w:val="00E53618"/>
    <w:rsid w:val="00E53B31"/>
    <w:rsid w:val="00E563FB"/>
    <w:rsid w:val="00E60CD9"/>
    <w:rsid w:val="00E61D73"/>
    <w:rsid w:val="00E64071"/>
    <w:rsid w:val="00E66668"/>
    <w:rsid w:val="00E70884"/>
    <w:rsid w:val="00E70F86"/>
    <w:rsid w:val="00E729E6"/>
    <w:rsid w:val="00E7321E"/>
    <w:rsid w:val="00E75D99"/>
    <w:rsid w:val="00E83E3C"/>
    <w:rsid w:val="00E8490C"/>
    <w:rsid w:val="00E851EB"/>
    <w:rsid w:val="00E93B86"/>
    <w:rsid w:val="00E94688"/>
    <w:rsid w:val="00E95426"/>
    <w:rsid w:val="00E96848"/>
    <w:rsid w:val="00EA1A40"/>
    <w:rsid w:val="00EA4177"/>
    <w:rsid w:val="00EB1260"/>
    <w:rsid w:val="00EB3077"/>
    <w:rsid w:val="00EC00E6"/>
    <w:rsid w:val="00EC4CFB"/>
    <w:rsid w:val="00EC6FFC"/>
    <w:rsid w:val="00EC7C62"/>
    <w:rsid w:val="00ED1C57"/>
    <w:rsid w:val="00ED5CDA"/>
    <w:rsid w:val="00EE0EB7"/>
    <w:rsid w:val="00EE2C24"/>
    <w:rsid w:val="00EE70CA"/>
    <w:rsid w:val="00EE7219"/>
    <w:rsid w:val="00EF08AF"/>
    <w:rsid w:val="00EF09CD"/>
    <w:rsid w:val="00F0087D"/>
    <w:rsid w:val="00F021F1"/>
    <w:rsid w:val="00F04121"/>
    <w:rsid w:val="00F04DFB"/>
    <w:rsid w:val="00F064F5"/>
    <w:rsid w:val="00F06898"/>
    <w:rsid w:val="00F116DB"/>
    <w:rsid w:val="00F12AA6"/>
    <w:rsid w:val="00F22D0D"/>
    <w:rsid w:val="00F3292A"/>
    <w:rsid w:val="00F35D5A"/>
    <w:rsid w:val="00F36A4A"/>
    <w:rsid w:val="00F36A6E"/>
    <w:rsid w:val="00F37E23"/>
    <w:rsid w:val="00F41185"/>
    <w:rsid w:val="00F41409"/>
    <w:rsid w:val="00F42926"/>
    <w:rsid w:val="00F43E3C"/>
    <w:rsid w:val="00F4465D"/>
    <w:rsid w:val="00F47124"/>
    <w:rsid w:val="00F50183"/>
    <w:rsid w:val="00F551F1"/>
    <w:rsid w:val="00F55BC8"/>
    <w:rsid w:val="00F5619F"/>
    <w:rsid w:val="00F56353"/>
    <w:rsid w:val="00F566DA"/>
    <w:rsid w:val="00F57655"/>
    <w:rsid w:val="00F60E9A"/>
    <w:rsid w:val="00F64179"/>
    <w:rsid w:val="00F6435B"/>
    <w:rsid w:val="00F67475"/>
    <w:rsid w:val="00F704A5"/>
    <w:rsid w:val="00F726E7"/>
    <w:rsid w:val="00F73379"/>
    <w:rsid w:val="00F768C0"/>
    <w:rsid w:val="00F77EFB"/>
    <w:rsid w:val="00F77FBB"/>
    <w:rsid w:val="00F817D0"/>
    <w:rsid w:val="00F82866"/>
    <w:rsid w:val="00F84041"/>
    <w:rsid w:val="00F86311"/>
    <w:rsid w:val="00F90784"/>
    <w:rsid w:val="00F918ED"/>
    <w:rsid w:val="00F9329A"/>
    <w:rsid w:val="00F9491D"/>
    <w:rsid w:val="00F95DBB"/>
    <w:rsid w:val="00F9725F"/>
    <w:rsid w:val="00F97BB2"/>
    <w:rsid w:val="00FA13EF"/>
    <w:rsid w:val="00FA1FBD"/>
    <w:rsid w:val="00FA572A"/>
    <w:rsid w:val="00FA5BCE"/>
    <w:rsid w:val="00FB293C"/>
    <w:rsid w:val="00FB3053"/>
    <w:rsid w:val="00FB3B3A"/>
    <w:rsid w:val="00FB3C38"/>
    <w:rsid w:val="00FB67BC"/>
    <w:rsid w:val="00FB74FE"/>
    <w:rsid w:val="00FC05FA"/>
    <w:rsid w:val="00FC0F9A"/>
    <w:rsid w:val="00FC2E0C"/>
    <w:rsid w:val="00FC30FE"/>
    <w:rsid w:val="00FD3264"/>
    <w:rsid w:val="00FD36E6"/>
    <w:rsid w:val="00FD387B"/>
    <w:rsid w:val="00FD5067"/>
    <w:rsid w:val="00FD758A"/>
    <w:rsid w:val="00FE5BA3"/>
    <w:rsid w:val="00FE7A40"/>
    <w:rsid w:val="00FF0500"/>
    <w:rsid w:val="00FF1317"/>
    <w:rsid w:val="00FF18C0"/>
    <w:rsid w:val="00F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1926C997"/>
  <w15:docId w15:val="{A0483B78-F461-4446-90D3-3DF35718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fr-FR" w:eastAsia="fr-FR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locked="0" w:uiPriority="65"/>
    <w:lsdException w:name="Medium List 2 Accent 3" w:uiPriority="66"/>
    <w:lsdException w:name="Medium Grid 1 Accent 3" w:locked="0" w:uiPriority="67"/>
    <w:lsdException w:name="Medium Grid 2 Accent 3" w:uiPriority="68"/>
    <w:lsdException w:name="Medium Grid 3 Accent 3" w:locked="0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locked="0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C0D71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2C0D71"/>
    <w:pPr>
      <w:keepNext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link w:val="Titre2Car"/>
    <w:qFormat/>
    <w:rsid w:val="002C0D71"/>
    <w:pPr>
      <w:keepNext/>
      <w:ind w:left="1410" w:hanging="1410"/>
      <w:outlineLvl w:val="1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2C0D71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2Car">
    <w:name w:val="Titre 2 Car"/>
    <w:link w:val="Titre2"/>
    <w:rsid w:val="002C0D71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Titre">
    <w:name w:val="Title"/>
    <w:basedOn w:val="Normal"/>
    <w:link w:val="TitreCar"/>
    <w:qFormat/>
    <w:rsid w:val="002C0D71"/>
    <w:pPr>
      <w:jc w:val="center"/>
    </w:pPr>
    <w:rPr>
      <w:b/>
      <w:bCs/>
      <w:sz w:val="36"/>
    </w:rPr>
  </w:style>
  <w:style w:type="character" w:customStyle="1" w:styleId="TitreCar">
    <w:name w:val="Titre Car"/>
    <w:link w:val="Titre"/>
    <w:rsid w:val="002C0D71"/>
    <w:rPr>
      <w:rFonts w:ascii="Times New Roman" w:eastAsia="Times New Roman" w:hAnsi="Times New Roman" w:cs="Times New Roman"/>
      <w:b/>
      <w:bCs/>
      <w:sz w:val="36"/>
      <w:szCs w:val="24"/>
      <w:lang w:eastAsia="fr-FR"/>
    </w:rPr>
  </w:style>
  <w:style w:type="paragraph" w:styleId="Corpsdetexte">
    <w:name w:val="Body Text"/>
    <w:basedOn w:val="Normal"/>
    <w:link w:val="CorpsdetexteCar"/>
    <w:rsid w:val="002C0D71"/>
    <w:pPr>
      <w:jc w:val="both"/>
    </w:pPr>
    <w:rPr>
      <w:sz w:val="16"/>
    </w:rPr>
  </w:style>
  <w:style w:type="character" w:customStyle="1" w:styleId="CorpsdetexteCar">
    <w:name w:val="Corps de texte Car"/>
    <w:link w:val="Corpsdetexte"/>
    <w:rsid w:val="002C0D71"/>
    <w:rPr>
      <w:rFonts w:ascii="Times New Roman" w:eastAsia="Times New Roman" w:hAnsi="Times New Roman" w:cs="Times New Roman"/>
      <w:sz w:val="16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C0D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C0D7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2C0D71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2C0D71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0D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C0D71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C0D7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C0D71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locked/>
    <w:rsid w:val="002F7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1-Accent3">
    <w:name w:val="Medium Grid 1 Accent 3"/>
    <w:basedOn w:val="TableauNormal"/>
    <w:uiPriority w:val="67"/>
    <w:locked/>
    <w:rsid w:val="00253F5F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NormalWeb">
    <w:name w:val="Normal (Web)"/>
    <w:basedOn w:val="Normal"/>
    <w:uiPriority w:val="99"/>
    <w:unhideWhenUsed/>
    <w:rsid w:val="004E09BE"/>
    <w:pPr>
      <w:spacing w:before="100" w:beforeAutospacing="1" w:after="100" w:afterAutospacing="1"/>
    </w:pPr>
  </w:style>
  <w:style w:type="table" w:styleId="Grillecouleur-Accent3">
    <w:name w:val="Colorful Grid Accent 3"/>
    <w:basedOn w:val="TableauNormal"/>
    <w:uiPriority w:val="73"/>
    <w:locked/>
    <w:rsid w:val="00F021F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3-Accent3">
    <w:name w:val="Medium Grid 3 Accent 3"/>
    <w:basedOn w:val="TableauNormal"/>
    <w:uiPriority w:val="69"/>
    <w:locked/>
    <w:rsid w:val="00F021F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Listemoyenne1-Accent3">
    <w:name w:val="Medium List 1 Accent 3"/>
    <w:basedOn w:val="TableauNormal"/>
    <w:uiPriority w:val="65"/>
    <w:locked/>
    <w:rsid w:val="00FD36E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paragraph" w:styleId="Paragraphedeliste">
    <w:name w:val="List Paragraph"/>
    <w:basedOn w:val="Normal"/>
    <w:uiPriority w:val="34"/>
    <w:qFormat/>
    <w:rsid w:val="00630B7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274AC"/>
    <w:rPr>
      <w:color w:val="808080"/>
    </w:rPr>
  </w:style>
  <w:style w:type="character" w:customStyle="1" w:styleId="Style1">
    <w:name w:val="Style1"/>
    <w:basedOn w:val="Policepardfaut"/>
    <w:uiPriority w:val="1"/>
    <w:locked/>
    <w:rsid w:val="00231438"/>
    <w:rPr>
      <w:rFonts w:ascii="Arial" w:hAnsi="Arial"/>
      <w:sz w:val="20"/>
    </w:rPr>
  </w:style>
  <w:style w:type="character" w:customStyle="1" w:styleId="Style2">
    <w:name w:val="Style2"/>
    <w:basedOn w:val="Policepardfaut"/>
    <w:uiPriority w:val="1"/>
    <w:locked/>
    <w:rsid w:val="00231438"/>
    <w:rPr>
      <w:rFonts w:ascii="Arial" w:hAnsi="Arial"/>
      <w:sz w:val="22"/>
    </w:rPr>
  </w:style>
  <w:style w:type="character" w:customStyle="1" w:styleId="Style3">
    <w:name w:val="Style3"/>
    <w:basedOn w:val="Policepardfaut"/>
    <w:uiPriority w:val="1"/>
    <w:locked/>
    <w:rsid w:val="00701AC4"/>
    <w:rPr>
      <w:rFonts w:ascii="Arial" w:hAnsi="Arial"/>
      <w:sz w:val="20"/>
    </w:rPr>
  </w:style>
  <w:style w:type="character" w:customStyle="1" w:styleId="Style4">
    <w:name w:val="Style4"/>
    <w:basedOn w:val="Policepardfaut"/>
    <w:uiPriority w:val="1"/>
    <w:rsid w:val="00004A29"/>
    <w:rPr>
      <w:rFonts w:ascii="Arial" w:hAnsi="Arial"/>
      <w:color w:val="000000" w:themeColor="text1"/>
      <w:sz w:val="22"/>
    </w:rPr>
  </w:style>
  <w:style w:type="character" w:customStyle="1" w:styleId="Style5">
    <w:name w:val="Style5"/>
    <w:basedOn w:val="Policepardfaut"/>
    <w:uiPriority w:val="1"/>
    <w:rsid w:val="00141447"/>
    <w:rPr>
      <w:rFonts w:ascii="Arial" w:hAnsi="Arial"/>
      <w:color w:val="000000" w:themeColor="text1"/>
      <w:sz w:val="20"/>
    </w:rPr>
  </w:style>
  <w:style w:type="character" w:customStyle="1" w:styleId="Style6">
    <w:name w:val="Style6"/>
    <w:basedOn w:val="Policepardfaut"/>
    <w:uiPriority w:val="1"/>
    <w:rsid w:val="007F14F5"/>
    <w:rPr>
      <w:rFonts w:ascii="Arial" w:hAnsi="Arial"/>
      <w:color w:val="000000" w:themeColor="text1"/>
      <w:sz w:val="20"/>
    </w:rPr>
  </w:style>
  <w:style w:type="character" w:customStyle="1" w:styleId="Style7">
    <w:name w:val="Style7"/>
    <w:basedOn w:val="Policepardfaut"/>
    <w:uiPriority w:val="1"/>
    <w:rsid w:val="007F14F5"/>
    <w:rPr>
      <w:rFonts w:ascii="Arial" w:hAnsi="Arial"/>
      <w:color w:val="000000" w:themeColor="text1"/>
      <w:sz w:val="20"/>
    </w:rPr>
  </w:style>
  <w:style w:type="character" w:customStyle="1" w:styleId="Style8">
    <w:name w:val="Style8"/>
    <w:basedOn w:val="Policepardfaut"/>
    <w:uiPriority w:val="1"/>
    <w:rsid w:val="007F14F5"/>
    <w:rPr>
      <w:rFonts w:ascii="Arial" w:hAnsi="Arial"/>
      <w:color w:val="000000" w:themeColor="text1"/>
      <w:sz w:val="20"/>
    </w:rPr>
  </w:style>
  <w:style w:type="character" w:customStyle="1" w:styleId="Style9">
    <w:name w:val="Style9"/>
    <w:basedOn w:val="Policepardfaut"/>
    <w:uiPriority w:val="1"/>
    <w:rsid w:val="007F14F5"/>
    <w:rPr>
      <w:rFonts w:ascii="Arial" w:hAnsi="Arial"/>
      <w:color w:val="000000" w:themeColor="text1"/>
    </w:rPr>
  </w:style>
  <w:style w:type="character" w:customStyle="1" w:styleId="Style10">
    <w:name w:val="Style10"/>
    <w:basedOn w:val="Policepardfaut"/>
    <w:uiPriority w:val="1"/>
    <w:rsid w:val="007F14F5"/>
    <w:rPr>
      <w:rFonts w:ascii="Arial" w:hAnsi="Arial"/>
      <w:color w:val="000000" w:themeColor="text1"/>
      <w:sz w:val="20"/>
    </w:rPr>
  </w:style>
  <w:style w:type="character" w:customStyle="1" w:styleId="Style11">
    <w:name w:val="Style11"/>
    <w:basedOn w:val="Policepardfaut"/>
    <w:uiPriority w:val="1"/>
    <w:rsid w:val="007F14F5"/>
    <w:rPr>
      <w:rFonts w:ascii="Arial" w:hAnsi="Arial"/>
      <w:color w:val="000000" w:themeColor="text1"/>
      <w:sz w:val="20"/>
    </w:rPr>
  </w:style>
  <w:style w:type="character" w:customStyle="1" w:styleId="Style12">
    <w:name w:val="Style12"/>
    <w:basedOn w:val="Policepardfaut"/>
    <w:uiPriority w:val="1"/>
    <w:rsid w:val="007F14F5"/>
    <w:rPr>
      <w:rFonts w:ascii="Arial" w:hAnsi="Arial"/>
      <w:color w:val="000000" w:themeColor="text1"/>
      <w:sz w:val="20"/>
    </w:rPr>
  </w:style>
  <w:style w:type="character" w:customStyle="1" w:styleId="Style13">
    <w:name w:val="Style13"/>
    <w:basedOn w:val="Policepardfaut"/>
    <w:uiPriority w:val="1"/>
    <w:rsid w:val="007F14F5"/>
    <w:rPr>
      <w:rFonts w:ascii="Arial" w:hAnsi="Arial"/>
      <w:color w:val="000000" w:themeColor="text1"/>
      <w:sz w:val="20"/>
    </w:rPr>
  </w:style>
  <w:style w:type="character" w:customStyle="1" w:styleId="Style14">
    <w:name w:val="Style14"/>
    <w:basedOn w:val="Policepardfaut"/>
    <w:uiPriority w:val="1"/>
    <w:rsid w:val="00A17DF1"/>
    <w:rPr>
      <w:rFonts w:ascii="Arial" w:hAnsi="Arial"/>
      <w:color w:val="000000" w:themeColor="text1"/>
      <w:sz w:val="20"/>
    </w:rPr>
  </w:style>
  <w:style w:type="character" w:customStyle="1" w:styleId="Style15">
    <w:name w:val="Style15"/>
    <w:basedOn w:val="Policepardfaut"/>
    <w:uiPriority w:val="1"/>
    <w:rsid w:val="00A17DF1"/>
    <w:rPr>
      <w:rFonts w:ascii="Arial" w:hAnsi="Arial"/>
      <w:color w:val="000000" w:themeColor="text1"/>
      <w:sz w:val="20"/>
    </w:rPr>
  </w:style>
  <w:style w:type="character" w:customStyle="1" w:styleId="Style16">
    <w:name w:val="Style16"/>
    <w:basedOn w:val="Policepardfaut"/>
    <w:uiPriority w:val="1"/>
    <w:rsid w:val="00A17DF1"/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usott94.fr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ire\Dropbox\Documents%20administratifs\Inscriptions\Fiche%20d'inscription%202014%202015%20du%2019%2007%201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327821FA50A4B8C9B71BFC6AA5941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CD4C88-B630-4926-AFEE-51FCFD6395A0}"/>
      </w:docPartPr>
      <w:docPartBody>
        <w:p w:rsidR="00130CDE" w:rsidRDefault="00625EBE" w:rsidP="00625EBE">
          <w:pPr>
            <w:pStyle w:val="3327821FA50A4B8C9B71BFC6AA5941EC1"/>
          </w:pPr>
          <w:r>
            <w:rPr>
              <w:rStyle w:val="Textedelespacerserv"/>
              <w:rFonts w:eastAsia="Calibri"/>
              <w:sz w:val="20"/>
              <w:szCs w:val="20"/>
              <w:shd w:val="clear" w:color="auto" w:fill="CCFFCC"/>
            </w:rPr>
            <w:t xml:space="preserve">                                        </w:t>
          </w:r>
        </w:p>
      </w:docPartBody>
    </w:docPart>
    <w:docPart>
      <w:docPartPr>
        <w:name w:val="FD466DDCEF9D43528371B4793B0C9E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89062-F0E6-45E2-8E4B-E347250ED3E7}"/>
      </w:docPartPr>
      <w:docPartBody>
        <w:p w:rsidR="00761FF4" w:rsidRDefault="00625EBE" w:rsidP="00625EBE">
          <w:pPr>
            <w:pStyle w:val="FD466DDCEF9D43528371B4793B0C9E251"/>
          </w:pPr>
          <w:r w:rsidRPr="0007204A">
            <w:rPr>
              <w:rStyle w:val="Textedelespacerserv"/>
              <w:rFonts w:ascii="Arial" w:eastAsia="Calibri" w:hAnsi="Arial" w:cs="Arial"/>
              <w:b/>
              <w:bCs/>
              <w:color w:val="000000" w:themeColor="text1"/>
              <w:sz w:val="20"/>
              <w:szCs w:val="20"/>
              <w:shd w:val="clear" w:color="auto" w:fill="CCFFCC"/>
            </w:rPr>
            <w:t xml:space="preserve">                                   </w:t>
          </w:r>
        </w:p>
      </w:docPartBody>
    </w:docPart>
    <w:docPart>
      <w:docPartPr>
        <w:name w:val="6A3A0F0D25914BA1A507C5167B152F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C93221-09D8-475C-83C6-2BB918078023}"/>
      </w:docPartPr>
      <w:docPartBody>
        <w:p w:rsidR="00761FF4" w:rsidRDefault="00625EBE" w:rsidP="00625EBE">
          <w:pPr>
            <w:pStyle w:val="6A3A0F0D25914BA1A507C5167B152FA51"/>
          </w:pPr>
          <w:r w:rsidRPr="0007204A">
            <w:rPr>
              <w:rFonts w:ascii="Arial" w:hAnsi="Arial" w:cs="Arial"/>
              <w:color w:val="000000" w:themeColor="text1"/>
              <w:sz w:val="18"/>
              <w:szCs w:val="18"/>
              <w:shd w:val="clear" w:color="auto" w:fill="CCFFCC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553A839B60D34B678C5A63FE5C354F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4FBDF0-08C2-4180-AE37-34046B2881EB}"/>
      </w:docPartPr>
      <w:docPartBody>
        <w:p w:rsidR="00761FF4" w:rsidRDefault="00625EBE" w:rsidP="00625EBE">
          <w:pPr>
            <w:pStyle w:val="553A839B60D34B678C5A63FE5C354FBC1"/>
          </w:pPr>
          <w:r w:rsidRPr="0007204A">
            <w:rPr>
              <w:rFonts w:ascii="Arial" w:hAnsi="Arial" w:cs="Arial"/>
              <w:color w:val="000000" w:themeColor="text1"/>
              <w:sz w:val="18"/>
              <w:szCs w:val="18"/>
              <w:shd w:val="clear" w:color="auto" w:fill="CCFFCC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CB872FE51F714EA28BE6DAE70A5DD4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E5690D-71D1-4B75-ADF6-946316B552D3}"/>
      </w:docPartPr>
      <w:docPartBody>
        <w:p w:rsidR="00761FF4" w:rsidRDefault="00625EBE" w:rsidP="00625EBE">
          <w:pPr>
            <w:pStyle w:val="CB872FE51F714EA28BE6DAE70A5DD4EF1"/>
          </w:pPr>
          <w:r w:rsidRPr="00324A7D">
            <w:rPr>
              <w:rStyle w:val="Textedelespacerserv"/>
              <w:rFonts w:ascii="Arial" w:eastAsia="Calibri" w:hAnsi="Arial" w:cs="Arial"/>
              <w:color w:val="000000" w:themeColor="text1"/>
              <w:sz w:val="18"/>
              <w:szCs w:val="18"/>
              <w:shd w:val="clear" w:color="auto" w:fill="CCFFCC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E93ACCEFCC9541C8B8E98D6182235A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DB08D8-3B67-4FDD-871D-D5B1FBC4D48A}"/>
      </w:docPartPr>
      <w:docPartBody>
        <w:p w:rsidR="00761FF4" w:rsidRDefault="00625EBE" w:rsidP="00625EBE">
          <w:pPr>
            <w:pStyle w:val="E93ACCEFCC9541C8B8E98D6182235ACC1"/>
          </w:pPr>
          <w:r w:rsidRPr="008F7209">
            <w:rPr>
              <w:rFonts w:ascii="Arial" w:hAnsi="Arial" w:cs="Arial"/>
              <w:color w:val="000000"/>
              <w:sz w:val="18"/>
              <w:szCs w:val="18"/>
              <w:shd w:val="clear" w:color="auto" w:fill="CCFFCC"/>
            </w:rPr>
            <w:t xml:space="preserve">               </w:t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CCFFCC"/>
            </w:rPr>
            <w:t xml:space="preserve">             </w:t>
          </w:r>
          <w:r w:rsidRPr="008F7209">
            <w:rPr>
              <w:rFonts w:ascii="Arial" w:hAnsi="Arial" w:cs="Arial"/>
              <w:color w:val="000000"/>
              <w:sz w:val="20"/>
              <w:szCs w:val="20"/>
              <w:shd w:val="clear" w:color="auto" w:fill="CCFFCC"/>
            </w:rPr>
            <w:t xml:space="preserve">  </w:t>
          </w:r>
        </w:p>
      </w:docPartBody>
    </w:docPart>
    <w:docPart>
      <w:docPartPr>
        <w:name w:val="264B98EFB6844E74AE8A60CB57A394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306ED9-E2B2-4594-9680-5AC78457179D}"/>
      </w:docPartPr>
      <w:docPartBody>
        <w:p w:rsidR="00761FF4" w:rsidRDefault="00625EBE" w:rsidP="00625EBE">
          <w:pPr>
            <w:pStyle w:val="264B98EFB6844E74AE8A60CB57A394701"/>
          </w:pPr>
          <w:r w:rsidRPr="008F7209">
            <w:rPr>
              <w:rFonts w:ascii="Arial" w:hAnsi="Arial" w:cs="Arial"/>
              <w:color w:val="000000"/>
              <w:sz w:val="18"/>
              <w:szCs w:val="18"/>
              <w:shd w:val="clear" w:color="auto" w:fill="CCFFCC"/>
            </w:rPr>
            <w:t xml:space="preserve">                             </w:t>
          </w:r>
          <w:r>
            <w:rPr>
              <w:rFonts w:ascii="Arial" w:hAnsi="Arial" w:cs="Arial"/>
              <w:color w:val="000000"/>
              <w:sz w:val="18"/>
              <w:szCs w:val="18"/>
              <w:shd w:val="clear" w:color="auto" w:fill="CCFFCC"/>
            </w:rPr>
            <w:t xml:space="preserve">                  </w:t>
          </w:r>
          <w:r w:rsidRPr="008F7209">
            <w:rPr>
              <w:rFonts w:ascii="Arial" w:hAnsi="Arial" w:cs="Arial"/>
              <w:color w:val="000000"/>
              <w:sz w:val="18"/>
              <w:szCs w:val="18"/>
              <w:shd w:val="clear" w:color="auto" w:fill="CCFFCC"/>
            </w:rPr>
            <w:t xml:space="preserve">            </w:t>
          </w:r>
        </w:p>
      </w:docPartBody>
    </w:docPart>
    <w:docPart>
      <w:docPartPr>
        <w:name w:val="8DC884886A2E4A6FBB3B1DB27C9816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C913A9-B73D-4759-BAC7-7BF4C48C4B7D}"/>
      </w:docPartPr>
      <w:docPartBody>
        <w:p w:rsidR="00761FF4" w:rsidRDefault="00625EBE" w:rsidP="00625EBE">
          <w:pPr>
            <w:pStyle w:val="8DC884886A2E4A6FBB3B1DB27C9816BE1"/>
          </w:pPr>
          <w:r w:rsidRPr="005D1A28">
            <w:rPr>
              <w:rFonts w:ascii="Arial" w:hAnsi="Arial" w:cs="Arial"/>
              <w:color w:val="000000" w:themeColor="text1"/>
              <w:sz w:val="18"/>
              <w:szCs w:val="18"/>
              <w:shd w:val="clear" w:color="auto" w:fill="CCFFCC"/>
            </w:rPr>
            <w:t xml:space="preserve">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EFDED40E7DE4B0DA43E9A35C26322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F5DCA7-0309-4C05-8892-A3A8F8B905D1}"/>
      </w:docPartPr>
      <w:docPartBody>
        <w:p w:rsidR="00761FF4" w:rsidRDefault="00625EBE" w:rsidP="00625EBE">
          <w:pPr>
            <w:pStyle w:val="9EFDED40E7DE4B0DA43E9A35C26322BC1"/>
          </w:pPr>
          <w:r w:rsidRPr="007966E6">
            <w:rPr>
              <w:rStyle w:val="Textedelespacerserv"/>
              <w:rFonts w:eastAsia="Calibri"/>
              <w:sz w:val="18"/>
              <w:szCs w:val="18"/>
              <w:shd w:val="clear" w:color="auto" w:fill="CCFFCC"/>
            </w:rPr>
            <w:t xml:space="preserve">                                                                                      </w:t>
          </w:r>
        </w:p>
      </w:docPartBody>
    </w:docPart>
    <w:docPart>
      <w:docPartPr>
        <w:name w:val="9F07AD482CE949C296507340F433EF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3A8558-E9C2-401C-A57E-B940D5633634}"/>
      </w:docPartPr>
      <w:docPartBody>
        <w:p w:rsidR="00761FF4" w:rsidRDefault="00625EBE" w:rsidP="00625EBE">
          <w:pPr>
            <w:pStyle w:val="9F07AD482CE949C296507340F433EFDE1"/>
          </w:pPr>
          <w:r w:rsidRPr="00BF0AB1">
            <w:rPr>
              <w:rStyle w:val="Textedelespacerserv"/>
              <w:rFonts w:eastAsia="Calibri"/>
              <w:sz w:val="18"/>
              <w:szCs w:val="18"/>
              <w:shd w:val="clear" w:color="auto" w:fill="CCFFCC"/>
            </w:rPr>
            <w:t xml:space="preserve">                                                                                      </w:t>
          </w:r>
        </w:p>
      </w:docPartBody>
    </w:docPart>
    <w:docPart>
      <w:docPartPr>
        <w:name w:val="87E743B359D94CCB8FA545A0CFBB00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750249-48B5-483E-9D00-099A98377FDF}"/>
      </w:docPartPr>
      <w:docPartBody>
        <w:p w:rsidR="00761FF4" w:rsidRDefault="00625EBE" w:rsidP="00625EBE">
          <w:pPr>
            <w:pStyle w:val="87E743B359D94CCB8FA545A0CFBB00A31"/>
          </w:pPr>
          <w:r>
            <w:rPr>
              <w:rStyle w:val="Textedelespacerserv"/>
              <w:rFonts w:eastAsia="Calibri"/>
            </w:rPr>
            <w:t xml:space="preserve">                   </w:t>
          </w:r>
        </w:p>
      </w:docPartBody>
    </w:docPart>
    <w:docPart>
      <w:docPartPr>
        <w:name w:val="74B288F9374C46DEB61C461D0FA90F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4C7FE4-F604-4033-BDDF-5AC09355FBA3}"/>
      </w:docPartPr>
      <w:docPartBody>
        <w:p w:rsidR="00761FF4" w:rsidRDefault="00625EBE" w:rsidP="00625EBE">
          <w:pPr>
            <w:pStyle w:val="74B288F9374C46DEB61C461D0FA90F8C1"/>
          </w:pPr>
          <w:r>
            <w:rPr>
              <w:rStyle w:val="Textedelespacerserv"/>
              <w:rFonts w:eastAsia="Calibri"/>
            </w:rPr>
            <w:t xml:space="preserve">                </w:t>
          </w:r>
          <w:r w:rsidRPr="0011245A">
            <w:rPr>
              <w:rStyle w:val="Textedelespacerserv"/>
              <w:rFonts w:eastAsia="Calibri"/>
              <w:sz w:val="16"/>
              <w:szCs w:val="16"/>
            </w:rPr>
            <w:t>.</w:t>
          </w:r>
        </w:p>
      </w:docPartBody>
    </w:docPart>
    <w:docPart>
      <w:docPartPr>
        <w:name w:val="2DBD97E24DFF4EF7BEFFDD71D059C4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F0D608-4943-4739-A9CA-5D1B1F3DA92B}"/>
      </w:docPartPr>
      <w:docPartBody>
        <w:p w:rsidR="00761FF4" w:rsidRDefault="00625EBE" w:rsidP="00625EBE">
          <w:pPr>
            <w:pStyle w:val="2DBD97E24DFF4EF7BEFFDD71D059C4D91"/>
          </w:pPr>
          <w:r>
            <w:rPr>
              <w:rStyle w:val="Textedelespacerserv"/>
              <w:rFonts w:eastAsia="Calibri"/>
            </w:rPr>
            <w:t xml:space="preserve">                     </w:t>
          </w:r>
        </w:p>
      </w:docPartBody>
    </w:docPart>
    <w:docPart>
      <w:docPartPr>
        <w:name w:val="D7D31C81D90348C58A01D0878D33EB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DE4D92-929C-43A8-979A-22D8FCBA92C0}"/>
      </w:docPartPr>
      <w:docPartBody>
        <w:p w:rsidR="00761FF4" w:rsidRDefault="00625EBE" w:rsidP="00625EBE">
          <w:pPr>
            <w:pStyle w:val="D7D31C81D90348C58A01D0878D33EB5F1"/>
          </w:pPr>
          <w:r>
            <w:rPr>
              <w:rStyle w:val="Textedelespacerserv"/>
              <w:rFonts w:eastAsia="Calibri"/>
            </w:rPr>
            <w:t xml:space="preserve">                   </w:t>
          </w:r>
        </w:p>
      </w:docPartBody>
    </w:docPart>
    <w:docPart>
      <w:docPartPr>
        <w:name w:val="68116C06F736429EA9B43A7D8C3FB9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3291BC-5EDB-4C7F-A3F6-FEB1854A3865}"/>
      </w:docPartPr>
      <w:docPartBody>
        <w:p w:rsidR="00761FF4" w:rsidRDefault="00625EBE" w:rsidP="00625EBE">
          <w:pPr>
            <w:pStyle w:val="68116C06F736429EA9B43A7D8C3FB9DE1"/>
          </w:pPr>
          <w:r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                     </w:t>
          </w:r>
        </w:p>
      </w:docPartBody>
    </w:docPart>
    <w:docPart>
      <w:docPartPr>
        <w:name w:val="9B16270DA8CE4957B6E1BC1AFCD545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1213CD-9BE1-4EB9-A4C1-5F63CB6AE474}"/>
      </w:docPartPr>
      <w:docPartBody>
        <w:p w:rsidR="00761FF4" w:rsidRDefault="00625EBE" w:rsidP="00625EBE">
          <w:pPr>
            <w:pStyle w:val="9B16270DA8CE4957B6E1BC1AFCD545461"/>
          </w:pPr>
          <w:r>
            <w:rPr>
              <w:rStyle w:val="Textedelespacerserv"/>
              <w:rFonts w:eastAsia="Calibri"/>
            </w:rPr>
            <w:t xml:space="preserve">                     </w:t>
          </w:r>
        </w:p>
      </w:docPartBody>
    </w:docPart>
    <w:docPart>
      <w:docPartPr>
        <w:name w:val="90B47BA83A4D44D99030B22070AD21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2654E1-1D94-4098-9760-063F739D2141}"/>
      </w:docPartPr>
      <w:docPartBody>
        <w:p w:rsidR="00761FF4" w:rsidRDefault="00625EBE" w:rsidP="00625EBE">
          <w:pPr>
            <w:pStyle w:val="90B47BA83A4D44D99030B22070AD21A91"/>
          </w:pPr>
          <w:r>
            <w:rPr>
              <w:rStyle w:val="Textedelespacerserv"/>
              <w:rFonts w:eastAsia="Calibri"/>
            </w:rPr>
            <w:t xml:space="preserve">                   </w:t>
          </w:r>
        </w:p>
      </w:docPartBody>
    </w:docPart>
    <w:docPart>
      <w:docPartPr>
        <w:name w:val="67A00FFB32454B8EB3417ECF6BCDC4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6A08CE-0A10-45E7-9E90-279B031425FC}"/>
      </w:docPartPr>
      <w:docPartBody>
        <w:p w:rsidR="00761FF4" w:rsidRDefault="00625EBE" w:rsidP="00625EBE">
          <w:pPr>
            <w:pStyle w:val="67A00FFB32454B8EB3417ECF6BCDC4321"/>
          </w:pPr>
          <w:r>
            <w:rPr>
              <w:rStyle w:val="Textedelespacerserv"/>
              <w:rFonts w:eastAsia="Calibri"/>
            </w:rPr>
            <w:t xml:space="preserve">                </w:t>
          </w:r>
        </w:p>
      </w:docPartBody>
    </w:docPart>
    <w:docPart>
      <w:docPartPr>
        <w:name w:val="6443B1593B7048389E0347E68B11C1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3B92E7-2171-4A4C-BF4C-E637516A7746}"/>
      </w:docPartPr>
      <w:docPartBody>
        <w:p w:rsidR="00761FF4" w:rsidRDefault="00625EBE" w:rsidP="00625EBE">
          <w:pPr>
            <w:pStyle w:val="6443B1593B7048389E0347E68B11C11A1"/>
          </w:pPr>
          <w:r>
            <w:rPr>
              <w:rStyle w:val="Textedelespacerserv"/>
              <w:rFonts w:eastAsia="Calibri"/>
            </w:rPr>
            <w:t xml:space="preserve">                     </w:t>
          </w:r>
        </w:p>
      </w:docPartBody>
    </w:docPart>
    <w:docPart>
      <w:docPartPr>
        <w:name w:val="3E62A8CC56174391B027E6D245230B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9D101B-CCEC-4C5D-AF30-4C66F50A6621}"/>
      </w:docPartPr>
      <w:docPartBody>
        <w:p w:rsidR="00761FF4" w:rsidRDefault="00625EBE" w:rsidP="00625EBE">
          <w:pPr>
            <w:pStyle w:val="3E62A8CC56174391B027E6D245230B311"/>
          </w:pPr>
          <w:r>
            <w:rPr>
              <w:rStyle w:val="Textedelespacerserv"/>
              <w:rFonts w:eastAsia="Calibri"/>
            </w:rPr>
            <w:t xml:space="preserve">                   </w:t>
          </w:r>
        </w:p>
      </w:docPartBody>
    </w:docPart>
    <w:docPart>
      <w:docPartPr>
        <w:name w:val="AF0C893B5CC543D3A7CD958E07BE0B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1241FE-4914-4D38-BE44-DF7E1B7C0BF2}"/>
      </w:docPartPr>
      <w:docPartBody>
        <w:p w:rsidR="00761FF4" w:rsidRDefault="00625EBE" w:rsidP="00625EBE">
          <w:pPr>
            <w:pStyle w:val="AF0C893B5CC543D3A7CD958E07BE0BAE1"/>
          </w:pPr>
          <w:r>
            <w:rPr>
              <w:rStyle w:val="Textedelespacerserv"/>
              <w:rFonts w:eastAsia="Calibri"/>
            </w:rPr>
            <w:t xml:space="preserve">                </w:t>
          </w:r>
        </w:p>
      </w:docPartBody>
    </w:docPart>
    <w:docPart>
      <w:docPartPr>
        <w:name w:val="E020ACC118A846D8A35117D1FA1D85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768F08-95E9-4AEE-BD34-4410063C090E}"/>
      </w:docPartPr>
      <w:docPartBody>
        <w:p w:rsidR="00761FF4" w:rsidRDefault="00625EBE" w:rsidP="00625EBE">
          <w:pPr>
            <w:pStyle w:val="E020ACC118A846D8A35117D1FA1D85461"/>
          </w:pPr>
          <w:r>
            <w:rPr>
              <w:rStyle w:val="Textedelespacerserv"/>
              <w:rFonts w:eastAsia="Calibri"/>
            </w:rPr>
            <w:t xml:space="preserve">                     </w:t>
          </w:r>
        </w:p>
      </w:docPartBody>
    </w:docPart>
    <w:docPart>
      <w:docPartPr>
        <w:name w:val="847D5A77024A4470934F46068470C7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7B2AAB-8A02-47B2-9CA7-81DA9E82607F}"/>
      </w:docPartPr>
      <w:docPartBody>
        <w:p w:rsidR="00761FF4" w:rsidRDefault="00625EBE" w:rsidP="00625EBE">
          <w:pPr>
            <w:pStyle w:val="847D5A77024A4470934F46068470C7891"/>
          </w:pPr>
          <w:r>
            <w:rPr>
              <w:rStyle w:val="Textedelespacerserv"/>
              <w:rFonts w:eastAsia="Calibri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C9F934F6E9A4D688E96C2C0031C9C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405EC0-7C70-4E31-882E-F88CB3BB5F86}"/>
      </w:docPartPr>
      <w:docPartBody>
        <w:p w:rsidR="00761FF4" w:rsidRDefault="00625EBE" w:rsidP="00625EBE">
          <w:pPr>
            <w:pStyle w:val="FC9F934F6E9A4D688E96C2C0031C9C0F1"/>
          </w:pPr>
          <w:r>
            <w:rPr>
              <w:rStyle w:val="Textedelespacerserv"/>
              <w:rFonts w:eastAsia="Calibri"/>
            </w:rPr>
            <w:t xml:space="preserve">                                 </w:t>
          </w:r>
        </w:p>
      </w:docPartBody>
    </w:docPart>
    <w:docPart>
      <w:docPartPr>
        <w:name w:val="62863480F3664549B3EFE26DAF8A17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A97C8B-ABC4-40F4-B465-2135776514D7}"/>
      </w:docPartPr>
      <w:docPartBody>
        <w:p w:rsidR="00761FF4" w:rsidRDefault="00625EBE" w:rsidP="00625EBE">
          <w:pPr>
            <w:pStyle w:val="62863480F3664549B3EFE26DAF8A17631"/>
          </w:pPr>
          <w:r>
            <w:rPr>
              <w:rStyle w:val="Textedelespacerserv"/>
              <w:rFonts w:eastAsia="Calibri"/>
            </w:rPr>
            <w:t xml:space="preserve">                                     </w:t>
          </w:r>
        </w:p>
      </w:docPartBody>
    </w:docPart>
    <w:docPart>
      <w:docPartPr>
        <w:name w:val="2F520020A669463D91AE5E412F5C45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352338-AADF-41B5-9476-402D44BE716C}"/>
      </w:docPartPr>
      <w:docPartBody>
        <w:p w:rsidR="00761FF4" w:rsidRDefault="00625EBE" w:rsidP="00625EBE">
          <w:pPr>
            <w:pStyle w:val="2F520020A669463D91AE5E412F5C45A61"/>
          </w:pPr>
          <w:r>
            <w:rPr>
              <w:rStyle w:val="Textedelespacerserv"/>
              <w:rFonts w:eastAsia="Calibri"/>
            </w:rPr>
            <w:t xml:space="preserve">                                 </w:t>
          </w:r>
        </w:p>
      </w:docPartBody>
    </w:docPart>
    <w:docPart>
      <w:docPartPr>
        <w:name w:val="F86A6D4A808F49D1B348CD3964E63E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653548-362C-42EB-9D6A-93AE44364628}"/>
      </w:docPartPr>
      <w:docPartBody>
        <w:p w:rsidR="00761FF4" w:rsidRDefault="00625EBE" w:rsidP="00625EBE">
          <w:pPr>
            <w:pStyle w:val="F86A6D4A808F49D1B348CD3964E63E081"/>
          </w:pPr>
          <w:r>
            <w:rPr>
              <w:rStyle w:val="Textedelespacerserv"/>
              <w:rFonts w:eastAsia="Calibri"/>
            </w:rPr>
            <w:t xml:space="preserve">                                     </w:t>
          </w:r>
        </w:p>
      </w:docPartBody>
    </w:docPart>
    <w:docPart>
      <w:docPartPr>
        <w:name w:val="581FF16FB4784EDAA76A71B1208FD0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B4D991-329F-4F17-A50E-6586E98A48D4}"/>
      </w:docPartPr>
      <w:docPartBody>
        <w:p w:rsidR="00761FF4" w:rsidRDefault="00625EBE" w:rsidP="00625EBE">
          <w:pPr>
            <w:pStyle w:val="581FF16FB4784EDAA76A71B1208FD04B1"/>
          </w:pPr>
          <w:r>
            <w:rPr>
              <w:rStyle w:val="Textedelespacerserv"/>
              <w:rFonts w:eastAsia="Calibri"/>
            </w:rPr>
            <w:t xml:space="preserve">                                  </w:t>
          </w:r>
        </w:p>
      </w:docPartBody>
    </w:docPart>
    <w:docPart>
      <w:docPartPr>
        <w:name w:val="1457EC0A4AE64E71897A09CFDC13D9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EA6EE2-2725-443C-8606-0F2CD9B740B6}"/>
      </w:docPartPr>
      <w:docPartBody>
        <w:p w:rsidR="00761FF4" w:rsidRDefault="00625EBE" w:rsidP="00625EBE">
          <w:pPr>
            <w:pStyle w:val="1457EC0A4AE64E71897A09CFDC13D9851"/>
          </w:pPr>
          <w:r>
            <w:rPr>
              <w:rStyle w:val="Textedelespacerserv"/>
              <w:rFonts w:eastAsia="Calibri"/>
            </w:rPr>
            <w:t xml:space="preserve">                                     </w:t>
          </w:r>
        </w:p>
      </w:docPartBody>
    </w:docPart>
    <w:docPart>
      <w:docPartPr>
        <w:name w:val="9A9A82DF61D84588949A1F2C73CCA4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C966DF-98E0-47FE-AD79-FAF28929E628}"/>
      </w:docPartPr>
      <w:docPartBody>
        <w:p w:rsidR="00761FF4" w:rsidRDefault="00625EBE" w:rsidP="00625EBE">
          <w:pPr>
            <w:pStyle w:val="9A9A82DF61D84588949A1F2C73CCA4691"/>
          </w:pPr>
          <w:r>
            <w:rPr>
              <w:rStyle w:val="Textedelespacerserv"/>
              <w:rFonts w:eastAsia="Calibri"/>
            </w:rPr>
            <w:t xml:space="preserve">                                 </w:t>
          </w:r>
        </w:p>
      </w:docPartBody>
    </w:docPart>
    <w:docPart>
      <w:docPartPr>
        <w:name w:val="08BBF48CEC9F4F08A426C4DB5E16CB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F47469-B0C1-45A0-845C-898B0EB71126}"/>
      </w:docPartPr>
      <w:docPartBody>
        <w:p w:rsidR="00761FF4" w:rsidRDefault="00625EBE" w:rsidP="00625EBE">
          <w:pPr>
            <w:pStyle w:val="08BBF48CEC9F4F08A426C4DB5E16CB321"/>
          </w:pPr>
          <w:r>
            <w:rPr>
              <w:rStyle w:val="Textedelespacerserv"/>
              <w:rFonts w:eastAsia="Calibri"/>
            </w:rPr>
            <w:t xml:space="preserve">                                    </w:t>
          </w:r>
        </w:p>
      </w:docPartBody>
    </w:docPart>
    <w:docPart>
      <w:docPartPr>
        <w:name w:val="D19722C038034D30B0CA06FF099C7E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FABE84-D33C-4F2B-989F-B540369FF069}"/>
      </w:docPartPr>
      <w:docPartBody>
        <w:p w:rsidR="00761FF4" w:rsidRDefault="00625EBE" w:rsidP="00625EBE">
          <w:pPr>
            <w:pStyle w:val="D19722C038034D30B0CA06FF099C7E291"/>
          </w:pPr>
          <w:r>
            <w:rPr>
              <w:rStyle w:val="Textedelespacerserv"/>
              <w:rFonts w:eastAsia="Calibri"/>
            </w:rPr>
            <w:t xml:space="preserve">                                  </w:t>
          </w:r>
        </w:p>
      </w:docPartBody>
    </w:docPart>
    <w:docPart>
      <w:docPartPr>
        <w:name w:val="13BB31F49B8B482F85B57B6A23ED3B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BBFEFD-F73E-4933-A229-47EF08C7305A}"/>
      </w:docPartPr>
      <w:docPartBody>
        <w:p w:rsidR="00761FF4" w:rsidRDefault="00625EBE" w:rsidP="00625EBE">
          <w:pPr>
            <w:pStyle w:val="13BB31F49B8B482F85B57B6A23ED3BF41"/>
          </w:pPr>
          <w:r>
            <w:rPr>
              <w:rStyle w:val="Textedelespacerserv"/>
              <w:rFonts w:eastAsia="Calibri"/>
            </w:rPr>
            <w:t xml:space="preserve">                                     </w:t>
          </w:r>
        </w:p>
      </w:docPartBody>
    </w:docPart>
    <w:docPart>
      <w:docPartPr>
        <w:name w:val="1BB5C5AE51E346B9B14C8E70722209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97BCE7-B9BD-4F0C-BAF0-35D8FE9BC2FE}"/>
      </w:docPartPr>
      <w:docPartBody>
        <w:p w:rsidR="00761FF4" w:rsidRDefault="00625EBE" w:rsidP="00625EBE">
          <w:pPr>
            <w:pStyle w:val="1BB5C5AE51E346B9B14C8E70722209BC1"/>
          </w:pPr>
          <w:r>
            <w:rPr>
              <w:rFonts w:ascii="Arial" w:hAnsi="Arial" w:cs="Arial"/>
              <w:color w:val="0070C0"/>
              <w:sz w:val="18"/>
              <w:szCs w:val="18"/>
            </w:rPr>
            <w:t xml:space="preserve">                         </w:t>
          </w:r>
        </w:p>
      </w:docPartBody>
    </w:docPart>
    <w:docPart>
      <w:docPartPr>
        <w:name w:val="6AAC55CE96F44608B9DA3DA5895372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DF6FD7-01F9-4762-82F0-2BB815149F37}"/>
      </w:docPartPr>
      <w:docPartBody>
        <w:p w:rsidR="00761FF4" w:rsidRDefault="00625EBE" w:rsidP="00625EBE">
          <w:pPr>
            <w:pStyle w:val="6AAC55CE96F44608B9DA3DA5895372A81"/>
          </w:pPr>
          <w:r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BE25BB7E7186415D8BA25CE46CC41A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4A714A-F931-4D76-936A-440BE7F1500E}"/>
      </w:docPartPr>
      <w:docPartBody>
        <w:p w:rsidR="00761FF4" w:rsidRDefault="00625EBE" w:rsidP="00625EBE">
          <w:pPr>
            <w:pStyle w:val="BE25BB7E7186415D8BA25CE46CC41A5C1"/>
          </w:pPr>
          <w:r w:rsidRPr="00CE0D59">
            <w:rPr>
              <w:rFonts w:ascii="Arial" w:hAnsi="Arial" w:cs="Arial"/>
              <w:color w:val="BFBFBF" w:themeColor="background1" w:themeShade="BF"/>
              <w:sz w:val="20"/>
              <w:szCs w:val="20"/>
              <w:shd w:val="clear" w:color="auto" w:fill="CCFFCC"/>
            </w:rPr>
            <w:t>Prénom Nom (du responsable légal pour les enfants)</w:t>
          </w:r>
          <w:r>
            <w:rPr>
              <w:rFonts w:ascii="Arial" w:hAnsi="Arial" w:cs="Arial"/>
              <w:color w:val="BFBFBF" w:themeColor="background1" w:themeShade="BF"/>
              <w:sz w:val="20"/>
              <w:szCs w:val="20"/>
              <w:shd w:val="clear" w:color="auto" w:fill="CCFFCC"/>
            </w:rPr>
            <w:t xml:space="preserve">                                                   </w:t>
          </w:r>
        </w:p>
      </w:docPartBody>
    </w:docPart>
    <w:docPart>
      <w:docPartPr>
        <w:name w:val="A328AD684C7A42F0913725C8CB0BB1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F45FB7-D32A-4171-941A-1790ABF1FA06}"/>
      </w:docPartPr>
      <w:docPartBody>
        <w:p w:rsidR="00761FF4" w:rsidRDefault="00625EBE" w:rsidP="00625EBE">
          <w:pPr>
            <w:pStyle w:val="A328AD684C7A42F0913725C8CB0BB1551"/>
          </w:pPr>
          <w:r w:rsidRPr="00C3036E">
            <w:rPr>
              <w:rFonts w:ascii="Arial" w:hAnsi="Arial" w:cs="Arial"/>
              <w:color w:val="000000" w:themeColor="text1"/>
              <w:sz w:val="18"/>
              <w:szCs w:val="18"/>
              <w:shd w:val="clear" w:color="auto" w:fill="CCFFCC"/>
            </w:rPr>
            <w:t xml:space="preserve">                                                     </w:t>
          </w:r>
          <w:r w:rsidRPr="00C3036E">
            <w:rPr>
              <w:rFonts w:ascii="Arial" w:hAnsi="Arial" w:cs="Arial"/>
              <w:color w:val="000000" w:themeColor="text1"/>
              <w:sz w:val="20"/>
              <w:szCs w:val="20"/>
              <w:shd w:val="clear" w:color="auto" w:fill="CCFFCC"/>
            </w:rPr>
            <w:t xml:space="preserve">                                </w:t>
          </w:r>
        </w:p>
      </w:docPartBody>
    </w:docPart>
    <w:docPart>
      <w:docPartPr>
        <w:name w:val="592DF567DD934D4D939684E10AD655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8970B8-F3BB-410D-A35E-5CDB6C1A1B2C}"/>
      </w:docPartPr>
      <w:docPartBody>
        <w:p w:rsidR="003910E2" w:rsidRDefault="00625EBE" w:rsidP="00625EBE">
          <w:pPr>
            <w:pStyle w:val="592DF567DD934D4D939684E10AD655701"/>
          </w:pPr>
          <w:r>
            <w:rPr>
              <w:rFonts w:ascii="Arial" w:hAnsi="Arial" w:cs="Arial"/>
              <w:color w:val="CCFFCC"/>
              <w:sz w:val="18"/>
              <w:szCs w:val="18"/>
              <w:shd w:val="clear" w:color="auto" w:fill="CCFFCC"/>
            </w:rPr>
            <w:t xml:space="preserve">                                                                                                               </w:t>
          </w:r>
        </w:p>
      </w:docPartBody>
    </w:docPart>
    <w:docPart>
      <w:docPartPr>
        <w:name w:val="8E15EC6B955F45F5A7BC96CE204A7E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F87B9C-309A-4993-8409-58070A8C8169}"/>
      </w:docPartPr>
      <w:docPartBody>
        <w:p w:rsidR="003910E2" w:rsidRDefault="00625EBE" w:rsidP="00625EBE">
          <w:pPr>
            <w:pStyle w:val="8E15EC6B955F45F5A7BC96CE204A7E6C1"/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  </w:t>
          </w:r>
        </w:p>
      </w:docPartBody>
    </w:docPart>
    <w:docPart>
      <w:docPartPr>
        <w:name w:val="7A36284C6AC14F0084A93902AE8FB0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17345-5EA1-4FCC-9073-1C591EC24D05}"/>
      </w:docPartPr>
      <w:docPartBody>
        <w:p w:rsidR="003910E2" w:rsidRDefault="00625EBE" w:rsidP="00625EBE">
          <w:pPr>
            <w:pStyle w:val="7A36284C6AC14F0084A93902AE8FB05B1"/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  </w:t>
          </w:r>
        </w:p>
      </w:docPartBody>
    </w:docPart>
    <w:docPart>
      <w:docPartPr>
        <w:name w:val="3BD1D0B2392D4DDBB68AB29A9A91CE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7FB84C-23A8-4C6F-93D6-A9AAE40181CB}"/>
      </w:docPartPr>
      <w:docPartBody>
        <w:p w:rsidR="003910E2" w:rsidRDefault="00625EBE" w:rsidP="00625EBE">
          <w:pPr>
            <w:pStyle w:val="3BD1D0B2392D4DDBB68AB29A9A91CE911"/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  </w:t>
          </w:r>
        </w:p>
      </w:docPartBody>
    </w:docPart>
    <w:docPart>
      <w:docPartPr>
        <w:name w:val="E29F395CC9F8472FB2AE9657A521EF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A2A2FA-4D76-48D9-9A39-243068B3894D}"/>
      </w:docPartPr>
      <w:docPartBody>
        <w:p w:rsidR="003910E2" w:rsidRDefault="00625EBE" w:rsidP="00625EBE">
          <w:pPr>
            <w:pStyle w:val="E29F395CC9F8472FB2AE9657A521EF871"/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  </w:t>
          </w:r>
        </w:p>
      </w:docPartBody>
    </w:docPart>
    <w:docPart>
      <w:docPartPr>
        <w:name w:val="B5E629B5879E4D32867D1463B293DE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00C7F1-B587-4894-9BF0-956AD08A049D}"/>
      </w:docPartPr>
      <w:docPartBody>
        <w:p w:rsidR="003910E2" w:rsidRDefault="00625EBE" w:rsidP="00625EBE">
          <w:pPr>
            <w:pStyle w:val="B5E629B5879E4D32867D1463B293DE731"/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  </w:t>
          </w:r>
        </w:p>
      </w:docPartBody>
    </w:docPart>
    <w:docPart>
      <w:docPartPr>
        <w:name w:val="86602CE1059C49859185B7C1E8FE87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DA507D-719B-4D95-AD7D-D3CA43B601C9}"/>
      </w:docPartPr>
      <w:docPartBody>
        <w:p w:rsidR="003910E2" w:rsidRDefault="00625EBE" w:rsidP="00625EBE">
          <w:pPr>
            <w:pStyle w:val="86602CE1059C49859185B7C1E8FE87A31"/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  </w:t>
          </w:r>
        </w:p>
      </w:docPartBody>
    </w:docPart>
    <w:docPart>
      <w:docPartPr>
        <w:name w:val="B354F3B9856B41F98CDC0CAE2EFFD8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A9DA13-635A-4603-B1F0-C0BA46719F8D}"/>
      </w:docPartPr>
      <w:docPartBody>
        <w:p w:rsidR="003910E2" w:rsidRDefault="00625EBE" w:rsidP="00625EBE">
          <w:pPr>
            <w:pStyle w:val="B354F3B9856B41F98CDC0CAE2EFFD8C81"/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  </w:t>
          </w:r>
        </w:p>
      </w:docPartBody>
    </w:docPart>
    <w:docPart>
      <w:docPartPr>
        <w:name w:val="F4E82D539C3E493B9D6B02541B78E1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ED9AFF-5F21-403A-BDD6-86C0E20EF368}"/>
      </w:docPartPr>
      <w:docPartBody>
        <w:p w:rsidR="003910E2" w:rsidRDefault="00625EBE" w:rsidP="00625EBE">
          <w:pPr>
            <w:pStyle w:val="F4E82D539C3E493B9D6B02541B78E18A1"/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  </w:t>
          </w:r>
        </w:p>
      </w:docPartBody>
    </w:docPart>
    <w:docPart>
      <w:docPartPr>
        <w:name w:val="E6541BCFF6DC4B1FB640C7F5564654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E8812D-092B-4F84-A581-AD89F1E1DFB3}"/>
      </w:docPartPr>
      <w:docPartBody>
        <w:p w:rsidR="003910E2" w:rsidRDefault="00625EBE" w:rsidP="00625EBE">
          <w:pPr>
            <w:pStyle w:val="E6541BCFF6DC4B1FB640C7F5564654971"/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  </w:t>
          </w:r>
        </w:p>
      </w:docPartBody>
    </w:docPart>
    <w:docPart>
      <w:docPartPr>
        <w:name w:val="6539F1936F1C416DB61D90873CE711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15EBEC-3780-4A83-999C-A1DCC58F1B4E}"/>
      </w:docPartPr>
      <w:docPartBody>
        <w:p w:rsidR="003910E2" w:rsidRDefault="00625EBE" w:rsidP="00625EBE">
          <w:pPr>
            <w:pStyle w:val="6539F1936F1C416DB61D90873CE711661"/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  </w:t>
          </w:r>
        </w:p>
      </w:docPartBody>
    </w:docPart>
    <w:docPart>
      <w:docPartPr>
        <w:name w:val="9F777407E2A547E89978352D6389DF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F18B40-0765-41F5-AAB9-4DF25C74670B}"/>
      </w:docPartPr>
      <w:docPartBody>
        <w:p w:rsidR="00E046C6" w:rsidRDefault="00625EBE" w:rsidP="00625EBE">
          <w:pPr>
            <w:pStyle w:val="9F777407E2A547E89978352D6389DFFA1"/>
          </w:pPr>
          <w:r w:rsidRPr="005D1A28">
            <w:rPr>
              <w:rFonts w:ascii="Arial" w:hAnsi="Arial" w:cs="Arial"/>
              <w:color w:val="000000" w:themeColor="text1"/>
              <w:sz w:val="18"/>
              <w:szCs w:val="18"/>
              <w:shd w:val="clear" w:color="auto" w:fill="CCFFCC"/>
            </w:rPr>
            <w:t xml:space="preserve">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AA026AFDCCB43A18C4347BF626575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774125-5161-4DA7-BA8A-C3C9C037C186}"/>
      </w:docPartPr>
      <w:docPartBody>
        <w:p w:rsidR="00E046C6" w:rsidRDefault="00625EBE" w:rsidP="00625EBE">
          <w:pPr>
            <w:pStyle w:val="4AA026AFDCCB43A18C4347BF626575271"/>
          </w:pPr>
          <w:r w:rsidRPr="005D1A28">
            <w:rPr>
              <w:rFonts w:ascii="Arial" w:hAnsi="Arial" w:cs="Arial"/>
              <w:color w:val="000000" w:themeColor="text1"/>
              <w:sz w:val="18"/>
              <w:szCs w:val="18"/>
              <w:shd w:val="clear" w:color="auto" w:fill="CCFFCC"/>
            </w:rPr>
            <w:t xml:space="preserve">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A8"/>
    <w:rsid w:val="000B5D02"/>
    <w:rsid w:val="000D05AE"/>
    <w:rsid w:val="00103915"/>
    <w:rsid w:val="00130CDE"/>
    <w:rsid w:val="0015223E"/>
    <w:rsid w:val="00193E42"/>
    <w:rsid w:val="00194985"/>
    <w:rsid w:val="002046D5"/>
    <w:rsid w:val="002635AD"/>
    <w:rsid w:val="002E663F"/>
    <w:rsid w:val="003910E2"/>
    <w:rsid w:val="003F79EB"/>
    <w:rsid w:val="004450AE"/>
    <w:rsid w:val="00546202"/>
    <w:rsid w:val="005A3BAC"/>
    <w:rsid w:val="005B08ED"/>
    <w:rsid w:val="005C3CF1"/>
    <w:rsid w:val="005F38A8"/>
    <w:rsid w:val="00611308"/>
    <w:rsid w:val="00621428"/>
    <w:rsid w:val="00625EBE"/>
    <w:rsid w:val="006D3E17"/>
    <w:rsid w:val="00761FF4"/>
    <w:rsid w:val="007720A4"/>
    <w:rsid w:val="007A341D"/>
    <w:rsid w:val="007E49AF"/>
    <w:rsid w:val="00812389"/>
    <w:rsid w:val="008D3763"/>
    <w:rsid w:val="008F3CD6"/>
    <w:rsid w:val="0090249C"/>
    <w:rsid w:val="0090352A"/>
    <w:rsid w:val="009101A6"/>
    <w:rsid w:val="009A164C"/>
    <w:rsid w:val="009B2BAE"/>
    <w:rsid w:val="00A42C7B"/>
    <w:rsid w:val="00AA1E2E"/>
    <w:rsid w:val="00AD3850"/>
    <w:rsid w:val="00AE6524"/>
    <w:rsid w:val="00B87C09"/>
    <w:rsid w:val="00C03E9A"/>
    <w:rsid w:val="00C304B9"/>
    <w:rsid w:val="00C44332"/>
    <w:rsid w:val="00C47339"/>
    <w:rsid w:val="00CC1A57"/>
    <w:rsid w:val="00D15887"/>
    <w:rsid w:val="00D40F48"/>
    <w:rsid w:val="00E046C6"/>
    <w:rsid w:val="00F603E3"/>
    <w:rsid w:val="00F77218"/>
    <w:rsid w:val="00FD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25EBE"/>
    <w:rPr>
      <w:color w:val="808080"/>
    </w:rPr>
  </w:style>
  <w:style w:type="paragraph" w:customStyle="1" w:styleId="FD466DDCEF9D43528371B4793B0C9E251">
    <w:name w:val="FD466DDCEF9D43528371B4793B0C9E25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A0F0D25914BA1A507C5167B152FA51">
    <w:name w:val="6A3A0F0D25914BA1A507C5167B152FA5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A839B60D34B678C5A63FE5C354FBC1">
    <w:name w:val="553A839B60D34B678C5A63FE5C354FBC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72FE51F714EA28BE6DAE70A5DD4EF1">
    <w:name w:val="CB872FE51F714EA28BE6DAE70A5DD4EF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8AD684C7A42F0913725C8CB0BB1551">
    <w:name w:val="A328AD684C7A42F0913725C8CB0BB155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ACCEFCC9541C8B8E98D6182235ACC1">
    <w:name w:val="E93ACCEFCC9541C8B8E98D6182235ACC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4B98EFB6844E74AE8A60CB57A394701">
    <w:name w:val="264B98EFB6844E74AE8A60CB57A39470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884886A2E4A6FBB3B1DB27C9816BE1">
    <w:name w:val="8DC884886A2E4A6FBB3B1DB27C9816BE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77407E2A547E89978352D6389DFFA1">
    <w:name w:val="9F777407E2A547E89978352D6389DFFA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FDED40E7DE4B0DA43E9A35C26322BC1">
    <w:name w:val="9EFDED40E7DE4B0DA43E9A35C26322BC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A026AFDCCB43A18C4347BF626575271">
    <w:name w:val="4AA026AFDCCB43A18C4347BF62657527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7AD482CE949C296507340F433EFDE1">
    <w:name w:val="9F07AD482CE949C296507340F433EFDE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9F1936F1C416DB61D90873CE711661">
    <w:name w:val="6539F1936F1C416DB61D90873CE71166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15EC6B955F45F5A7BC96CE204A7E6C1">
    <w:name w:val="8E15EC6B955F45F5A7BC96CE204A7E6C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36284C6AC14F0084A93902AE8FB05B1">
    <w:name w:val="7A36284C6AC14F0084A93902AE8FB05B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1D0B2392D4DDBB68AB29A9A91CE911">
    <w:name w:val="3BD1D0B2392D4DDBB68AB29A9A91CE91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F395CC9F8472FB2AE9657A521EF871">
    <w:name w:val="E29F395CC9F8472FB2AE9657A521EF871"/>
    <w:rsid w:val="00625E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629B5879E4D32867D1463B293DE731">
    <w:name w:val="B5E629B5879E4D32867D1463B293DE73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02CE1059C49859185B7C1E8FE87A31">
    <w:name w:val="86602CE1059C49859185B7C1E8FE87A3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4F3B9856B41F98CDC0CAE2EFFD8C81">
    <w:name w:val="B354F3B9856B41F98CDC0CAE2EFFD8C8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82D539C3E493B9D6B02541B78E18A1">
    <w:name w:val="F4E82D539C3E493B9D6B02541B78E18A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41BCFF6DC4B1FB640C7F5564654971">
    <w:name w:val="E6541BCFF6DC4B1FB640C7F556465497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E743B359D94CCB8FA545A0CFBB00A31">
    <w:name w:val="87E743B359D94CCB8FA545A0CFBB00A3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B288F9374C46DEB61C461D0FA90F8C1">
    <w:name w:val="74B288F9374C46DEB61C461D0FA90F8C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D97E24DFF4EF7BEFFDD71D059C4D91">
    <w:name w:val="2DBD97E24DFF4EF7BEFFDD71D059C4D9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D31C81D90348C58A01D0878D33EB5F1">
    <w:name w:val="D7D31C81D90348C58A01D0878D33EB5F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116C06F736429EA9B43A7D8C3FB9DE1">
    <w:name w:val="68116C06F736429EA9B43A7D8C3FB9DE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6270DA8CE4957B6E1BC1AFCD545461">
    <w:name w:val="9B16270DA8CE4957B6E1BC1AFCD54546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47BA83A4D44D99030B22070AD21A91">
    <w:name w:val="90B47BA83A4D44D99030B22070AD21A9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00FFB32454B8EB3417ECF6BCDC4321">
    <w:name w:val="67A00FFB32454B8EB3417ECF6BCDC432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3B1593B7048389E0347E68B11C11A1">
    <w:name w:val="6443B1593B7048389E0347E68B11C11A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2A8CC56174391B027E6D245230B311">
    <w:name w:val="3E62A8CC56174391B027E6D245230B31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C893B5CC543D3A7CD958E07BE0BAE1">
    <w:name w:val="AF0C893B5CC543D3A7CD958E07BE0BAE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0ACC118A846D8A35117D1FA1D85461">
    <w:name w:val="E020ACC118A846D8A35117D1FA1D8546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7D5A77024A4470934F46068470C7891">
    <w:name w:val="847D5A77024A4470934F46068470C789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9F934F6E9A4D688E96C2C0031C9C0F1">
    <w:name w:val="FC9F934F6E9A4D688E96C2C0031C9C0F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863480F3664549B3EFE26DAF8A17631">
    <w:name w:val="62863480F3664549B3EFE26DAF8A1763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20020A669463D91AE5E412F5C45A61">
    <w:name w:val="2F520020A669463D91AE5E412F5C45A6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A6D4A808F49D1B348CD3964E63E081">
    <w:name w:val="F86A6D4A808F49D1B348CD3964E63E08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FF16FB4784EDAA76A71B1208FD04B1">
    <w:name w:val="581FF16FB4784EDAA76A71B1208FD04B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57EC0A4AE64E71897A09CFDC13D9851">
    <w:name w:val="1457EC0A4AE64E71897A09CFDC13D985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A82DF61D84588949A1F2C73CCA4691">
    <w:name w:val="9A9A82DF61D84588949A1F2C73CCA469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F48CEC9F4F08A426C4DB5E16CB321">
    <w:name w:val="08BBF48CEC9F4F08A426C4DB5E16CB32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9722C038034D30B0CA06FF099C7E291">
    <w:name w:val="D19722C038034D30B0CA06FF099C7E29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BB31F49B8B482F85B57B6A23ED3BF41">
    <w:name w:val="13BB31F49B8B482F85B57B6A23ED3BF4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5C5AE51E346B9B14C8E70722209BC1">
    <w:name w:val="1BB5C5AE51E346B9B14C8E70722209BC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C55CE96F44608B9DA3DA5895372A81">
    <w:name w:val="6AAC55CE96F44608B9DA3DA5895372A8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DF567DD934D4D939684E10AD655701">
    <w:name w:val="592DF567DD934D4D939684E10AD65570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5BB7E7186415D8BA25CE46CC41A5C1">
    <w:name w:val="BE25BB7E7186415D8BA25CE46CC41A5C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7821FA50A4B8C9B71BFC6AA5941EC1">
    <w:name w:val="3327821FA50A4B8C9B71BFC6AA5941EC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80212-05D1-437C-8CBC-0EF7B18D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d'inscription 2014 2015 du 19 07 14.dotx</Template>
  <TotalTime>110</TotalTime>
  <Pages>2</Pages>
  <Words>1360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8823</CharactersWithSpaces>
  <SharedDoc>false</SharedDoc>
  <HLinks>
    <vt:vector size="36" baseType="variant">
      <vt:variant>
        <vt:i4>7078002</vt:i4>
      </vt:variant>
      <vt:variant>
        <vt:i4>52</vt:i4>
      </vt:variant>
      <vt:variant>
        <vt:i4>0</vt:i4>
      </vt:variant>
      <vt:variant>
        <vt:i4>5</vt:i4>
      </vt:variant>
      <vt:variant>
        <vt:lpwstr>http://www.cd94tt.com/157+guides-pratiques.html</vt:lpwstr>
      </vt:variant>
      <vt:variant>
        <vt:lpwstr/>
      </vt:variant>
      <vt:variant>
        <vt:i4>4522081</vt:i4>
      </vt:variant>
      <vt:variant>
        <vt:i4>49</vt:i4>
      </vt:variant>
      <vt:variant>
        <vt:i4>0</vt:i4>
      </vt:variant>
      <vt:variant>
        <vt:i4>5</vt:i4>
      </vt:variant>
      <vt:variant>
        <vt:lpwstr>mailto:mikaelrichard94@gmail.com</vt:lpwstr>
      </vt:variant>
      <vt:variant>
        <vt:lpwstr/>
      </vt:variant>
      <vt:variant>
        <vt:i4>6684760</vt:i4>
      </vt:variant>
      <vt:variant>
        <vt:i4>46</vt:i4>
      </vt:variant>
      <vt:variant>
        <vt:i4>0</vt:i4>
      </vt:variant>
      <vt:variant>
        <vt:i4>5</vt:i4>
      </vt:variant>
      <vt:variant>
        <vt:lpwstr>mailto:cmarcastel@wanadoo.fr</vt:lpwstr>
      </vt:variant>
      <vt:variant>
        <vt:lpwstr/>
      </vt:variant>
      <vt:variant>
        <vt:i4>7471151</vt:i4>
      </vt:variant>
      <vt:variant>
        <vt:i4>6</vt:i4>
      </vt:variant>
      <vt:variant>
        <vt:i4>0</vt:i4>
      </vt:variant>
      <vt:variant>
        <vt:i4>5</vt:i4>
      </vt:variant>
      <vt:variant>
        <vt:lpwstr>http://www.fftt.com/accueil.htm</vt:lpwstr>
      </vt:variant>
      <vt:variant>
        <vt:lpwstr/>
      </vt:variant>
      <vt:variant>
        <vt:i4>7012387</vt:i4>
      </vt:variant>
      <vt:variant>
        <vt:i4>3</vt:i4>
      </vt:variant>
      <vt:variant>
        <vt:i4>0</vt:i4>
      </vt:variant>
      <vt:variant>
        <vt:i4>5</vt:i4>
      </vt:variant>
      <vt:variant>
        <vt:lpwstr>http://cd94tt.com/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http://usott94.canalblog.com/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Claire SONG</cp:lastModifiedBy>
  <cp:revision>87</cp:revision>
  <cp:lastPrinted>2024-09-01T12:39:00Z</cp:lastPrinted>
  <dcterms:created xsi:type="dcterms:W3CDTF">2024-06-25T17:38:00Z</dcterms:created>
  <dcterms:modified xsi:type="dcterms:W3CDTF">2024-09-01T13:40:00Z</dcterms:modified>
</cp:coreProperties>
</file>